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01" w:rsidRPr="000B2A01" w:rsidRDefault="000B2A01" w:rsidP="000B2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>Праздничный концерт для ветеранов,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> 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>посвященный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 xml:space="preserve"> Дню Великой Победы</w:t>
      </w:r>
    </w:p>
    <w:p w:rsidR="000B2A01" w:rsidRPr="000B2A01" w:rsidRDefault="000B2A01" w:rsidP="00F52E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44"/>
          <w:szCs w:val="44"/>
          <w:lang w:eastAsia="ru-RU"/>
        </w:rPr>
        <w:t>        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Праздничный концерт для ветеранов, посвященный Дню Великой Победы.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Цель: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Организация совместной деятельности детей, родителей, сотрудников и социальных партнеров ДОУ, по подготовке и проведению Праздничного концерта, посвященного Дню Победы  для Ветеранов ВОВ.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Задачи: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1. Обобщение представлений детей о родной стране, о её истории, о Великой Отечественной войне;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2. Активизировать знания детей о государственном празднике « День Победы»;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3. Способствовать сохранению исторической памяти у детей через музыкальную и художественную культуру;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4. Развивать у детей познавательную активность через чтение стихотворений и исполнение музыкальных произведений;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5. Вызвать интерес у детей и родителей к истории своей семьи, чувство гордости за фронтовые и трудовые  подвиги своих близких;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6. Воспитывать в детях уважение к памяти воинов - победителей, их подвигу, любовь к своей Родине,  через личный пример.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Актуальность: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Годы идут, и всё большая череда долгих лет отделяет нас от памятного события, которое произошло 9 мая 1945 года. 9 мая — праздник нашего народа, народа победителя в Великой Отечественной Войне! Это важная дата для всех нас. Ветеранов войны с каждым днем становиться все меньше и меньше. Но еще есть возможность познакомить наших детей с непосредственными участниками той великой Победы. У нас еще есть возможность пообщаться и поздравить ветеранов. Это наш долг, молодого поколения, воспитывать в своих детях уважение к ветеранам, помнить войну, чтобы не было другой. Патриотическое воспитание дошкольников – актуальная проблема в условиях современной России.</w:t>
      </w: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253C3" w:rsidRDefault="000253C3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lastRenderedPageBreak/>
        <w:t> Ход праздника: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Муз.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Рук-ль</w:t>
      </w:r>
      <w:proofErr w:type="gramEnd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С праздником Победы! С новою весной!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Пусть весенний ветер принесёт с собой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Много чуда, счастья, долгих мирных лет,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Чтобы прошли напасти, воцарился свет!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Этот праздник каждого коснулся,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В День Победы вспоминаем тех,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Кто в страхе перед смертью не согнулся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И грудью защитил от смерти всех.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Кровь русская когда-то проливалась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От взрывов, ударов  земля содрогалась,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Но мы – победили, и радость пришла, и мирного неба настала пора.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С Днём Победы! Желаю вам вечного мира!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Под маршевую музыку «Прощание славянки» дети входят в зал, маршируют и перестраиваются из колонны в полукруг, лицом к зрителям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5F9FA"/>
          <w:lang w:eastAsia="ru-RU"/>
        </w:rPr>
        <w:t>В</w:t>
      </w: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5F9FA"/>
          <w:lang w:eastAsia="ru-RU"/>
        </w:rPr>
        <w:t xml:space="preserve"> .</w:t>
      </w:r>
      <w:proofErr w:type="gramEnd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5F9FA"/>
          <w:lang w:eastAsia="ru-RU"/>
        </w:rPr>
        <w:t>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С Днем победы поздравляем, мира на земле желаем.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           Пусть снарядами грохочет только праздничный салют.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           Пусть на солнечной планете радостно живется детям.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           Что завоевали деды, пусть они не отдадут!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FFFFF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Солнышко сияет, музыка повсюду.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         Счастливы все люди, слышен детский смех.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          9 Мая – наш славный день Победы.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          Мы сегодня с праздник</w:t>
      </w:r>
    </w:p>
    <w:p w:rsidR="000253C3" w:rsidRDefault="000B2A01" w:rsidP="00025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 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FFFFF"/>
          <w:lang w:eastAsia="ru-RU"/>
        </w:rPr>
        <w:t>Все:  </w:t>
      </w:r>
      <w:r w:rsidR="008128AE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Поздравляем всех! </w:t>
      </w:r>
    </w:p>
    <w:p w:rsidR="000253C3" w:rsidRPr="008128AE" w:rsidRDefault="000253C3" w:rsidP="000253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8128AE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Песня «Этот праздник День Победы»</w:t>
      </w:r>
    </w:p>
    <w:p w:rsidR="008128AE" w:rsidRDefault="008128AE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</w:pPr>
    </w:p>
    <w:p w:rsidR="000B2A01" w:rsidRPr="008128AE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</w:pPr>
      <w:r w:rsidRPr="008128AE">
        <w:rPr>
          <w:b/>
          <w:sz w:val="28"/>
          <w:szCs w:val="28"/>
        </w:rPr>
        <w:t>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Стихи:</w:t>
      </w:r>
    </w:p>
    <w:p w:rsidR="000B2A01" w:rsidRPr="000B2A01" w:rsidRDefault="000B2A01" w:rsidP="000B2A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Отстояли наши деды труд и счастье на земле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Ярче светят в честь Победы звезды мира на Кремле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За страну родные люди отдавали жизнь свою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   Никогда мы не забудем,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павших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в доблестном бою!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   2.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Был великий день Победы много лет тому назад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День Победы помнят деды, знает каждый из внучат!</w:t>
      </w:r>
    </w:p>
    <w:p w:rsidR="000B2A01" w:rsidRPr="000B2A01" w:rsidRDefault="000B2A01" w:rsidP="000B2A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День Победы! Солнце мая!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Всюду музыка слышна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Ветераны надевают боевые ордена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4.   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Май звенит веселой песней, облетает край родной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Здравствуй, праздник наш чудесный, здравствуй праздник дорогой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lastRenderedPageBreak/>
        <w:t>5.   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 этот день весенний, солнце ярче светит,</w:t>
      </w:r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В этот день счастливый радуются дети.</w:t>
      </w:r>
    </w:p>
    <w:p w:rsidR="005F15C5" w:rsidRPr="005F15C5" w:rsidRDefault="005F15C5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5F15C5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Танец «Морячка»</w:t>
      </w:r>
    </w:p>
    <w:p w:rsidR="005F15C5" w:rsidRDefault="005F15C5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Дети садятся</w:t>
      </w:r>
    </w:p>
    <w:p w:rsidR="005F15C5" w:rsidRDefault="000B2A01" w:rsidP="005F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Воспитатель: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Много лет назад, фашистская Германия напала на нашу Родину, они хотели убить всех русских людей, забрать нашу землю, и про это </w:t>
      </w:r>
      <w:r w:rsidR="005F15C5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мы сейчас посмотрим небольшой фильм.</w:t>
      </w:r>
    </w:p>
    <w:p w:rsidR="000B2A01" w:rsidRPr="005F15C5" w:rsidRDefault="005F15C5" w:rsidP="005F15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5F15C5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Показ ролика про ВОВ</w:t>
      </w:r>
      <w:r w:rsidR="000B2A01" w:rsidRPr="005F15C5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</w:t>
      </w:r>
    </w:p>
    <w:p w:rsidR="000B2A01" w:rsidRDefault="000B2A01" w:rsidP="000B2A01">
      <w:pPr>
        <w:shd w:val="clear" w:color="auto" w:fill="FFFFFF"/>
        <w:spacing w:after="0" w:line="240" w:lineRule="auto"/>
        <w:ind w:firstLine="300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5F15C5" w:rsidRPr="000B2A01" w:rsidRDefault="005F15C5" w:rsidP="000B2A01">
      <w:pPr>
        <w:shd w:val="clear" w:color="auto" w:fill="FFFFFF"/>
        <w:spacing w:after="0" w:line="240" w:lineRule="auto"/>
        <w:ind w:firstLine="300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Дальше праздник продолжаем еще артистов приглашаем.</w:t>
      </w:r>
    </w:p>
    <w:p w:rsidR="000B2A01" w:rsidRPr="000253C3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    </w:t>
      </w:r>
      <w:r w:rsidR="000253C3" w:rsidRPr="000253C3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Танец с цветочками</w:t>
      </w:r>
    </w:p>
    <w:p w:rsidR="005F15C5" w:rsidRDefault="005F15C5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B2A01" w:rsidRPr="000B2A01" w:rsidRDefault="005F15C5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15C5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 xml:space="preserve">                                                                    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Наши солдаты отличались не только удалью, весёлым характером, но и безмерной храбростью, героизмом и смекалкой. А какими смелыми и бесстрашными были медсёстры, выносившие раненых прямо с поля боя, когда гремели взрывы и пули свистели над головой.  Они были смелыми и отважными.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А кто-то и совсем  не воевали, он  в тылу Победу приближали,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У нас в тылу работали заводы, для фронта делали там танки,  самолёты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Снаряды делали и пули отливали, одежду, сапоги изготовляли,</w:t>
      </w:r>
    </w:p>
    <w:p w:rsidR="008128AE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Для самолётов бомбы, ружья для солдат, и пушки, и, конечно, провиант.</w:t>
      </w:r>
      <w:r w:rsidR="008128AE" w:rsidRPr="008128AE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 xml:space="preserve"> </w:t>
      </w:r>
      <w:r w:rsidR="008128AE"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</w:t>
      </w:r>
    </w:p>
    <w:p w:rsidR="000B2A01" w:rsidRPr="000B2A01" w:rsidRDefault="008128AE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 xml:space="preserve">Танец </w:t>
      </w:r>
      <w:r w:rsidRPr="005F15C5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 xml:space="preserve">Смуглянка»         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 xml:space="preserve">        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1.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Пусть будет мир на всей земле, пусть будет мир всегда,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Чтоб нам расти для славных дел для счастья и труда.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2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. Солнце светит, пахнет хлебом, лес шумит, река, трава...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Хорошо под мирным небом слышать добрые слова,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3.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Хорошо зимой и летом, в день осенний и весной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Наслаждаться ярким светом, звонкой, мирной тишиной.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 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  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Четыре долгих года длилась эта война, вот, наконец, пришла победа.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Майский полдень лучист,  над Берлином затихла гроза,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И пришла тишина, настороженно-чуткая, следом...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Тот, кто видел ее, кто тогда заглянул ей в глаза,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Тот навеки запомнил   черты долгожданной Победы.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1.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День Победы! Праздник долгожданный!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  <w:t>                  Мирная небес голубизна. Помнят на Земле народы, страны –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В этот день закончилась война!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2.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 честь праздника Победы мы песню пропоём,</w:t>
      </w:r>
    </w:p>
    <w:p w:rsidR="000253C3" w:rsidRDefault="000B2A01" w:rsidP="00025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lastRenderedPageBreak/>
        <w:t>               И всех мы поздравляем с весенним ясным днём!</w:t>
      </w:r>
      <w:r w:rsidR="000253C3" w:rsidRPr="000253C3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 xml:space="preserve"> 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1.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Мы дети счастливой и мирной страны.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Народ наш великий не хочет войны.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2.                    Ни детям, ни взрослым война не нужна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-1418"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Пусть с нашей планеты исчезнет она!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</w:t>
      </w:r>
      <w:proofErr w:type="gramEnd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: 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Всем героям, павшим и живым Честь, и Слава, и низкий поклон!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Кто сражался в боях и в тылу, кто Войною был опален,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Кто сквозь труд непосильный и боль,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зубы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сжав, день победы ковал,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Кто для нас, не рожденных еще,  светлый мир на земле создавал!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С Днем Победы Вас, Дорогие!!</w:t>
      </w:r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В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:В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годы войны погибло свыше 25 миллионов человек., Каждый восьмой житель нашей страны пал смертью храбрых.</w:t>
      </w:r>
    </w:p>
    <w:p w:rsidR="000253C3" w:rsidRPr="000253C3" w:rsidRDefault="000253C3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0253C3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Песня «Закаты Алые»</w:t>
      </w:r>
    </w:p>
    <w:p w:rsidR="000B2A01" w:rsidRPr="000B2A01" w:rsidRDefault="000B2A01" w:rsidP="000253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В память о погибших в этой войне ни зимой, ни летом, ни днем, ни ночью не гаснет Вечный огонь у Кремлевской стены, а также в городах героях.</w:t>
      </w:r>
    </w:p>
    <w:p w:rsidR="000B2A01" w:rsidRPr="000B2A01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A35"/>
          <w:sz w:val="28"/>
          <w:szCs w:val="28"/>
          <w:lang w:eastAsia="ru-RU"/>
        </w:rPr>
        <w:t>Стихотворение</w:t>
      </w:r>
      <w:r w:rsidR="000B2A01" w:rsidRPr="000B2A01">
        <w:rPr>
          <w:rFonts w:ascii="Times New Roman" w:eastAsia="Times New Roman" w:hAnsi="Times New Roman" w:cs="Times New Roman"/>
          <w:b/>
          <w:bCs/>
          <w:i/>
          <w:iCs/>
          <w:color w:val="222A35"/>
          <w:sz w:val="28"/>
          <w:szCs w:val="28"/>
          <w:lang w:eastAsia="ru-RU"/>
        </w:rPr>
        <w:t>:  «Вечный огонь»</w:t>
      </w:r>
      <w:r w:rsidR="000B2A01"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          </w:t>
      </w:r>
      <w:r w:rsidR="000B2A01"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1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У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Кремлевской стены, где раскинулся парк, люди молча сняв шапки стоят</w:t>
      </w:r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Там пылает огонь, там в земле рядом спит вечным сном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  <w:t>2 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Ты за нас воевал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,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ты за нас жизнь отдал, чей-то сын, иль отец, или брат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омним мы о тебе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,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 тебе говорим, и поём Неизвестный Солдат.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3 Мы приходим к тебе и приносим цветы, скромный дар, от российских ребят,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Мы клянёмся тебе, край родной так любить, как любил Неизвестный Солдат.</w:t>
      </w:r>
    </w:p>
    <w:p w:rsidR="003E4297" w:rsidRDefault="003E4297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</w:pPr>
    </w:p>
    <w:p w:rsidR="003E4297" w:rsidRPr="000B2A01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Помните!       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Через века, через года,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—п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 тех, кто уже не придет никогда,—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Покуда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 сердца стучатся,—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Мечту пронесите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через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 года и жизнью наполните!..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Но о тех, кто уже не придет никогда,— заклинаю,—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Прошла война,  прошла беда,  но боль взывает к людям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Давайте, люди, никогда  об этом не забудем!</w:t>
      </w:r>
    </w:p>
    <w:p w:rsidR="000B2A01" w:rsidRPr="000B2A01" w:rsidRDefault="000B2A01" w:rsidP="003E42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    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 честь всех погибших в годы Второй мировой войны объявляется Минута молчания:          </w:t>
      </w: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Минута молчания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   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В:        Пусть не будет войны никогда! Пусть спокойно уснут города,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Пусть сирены пронзительный вой не звучит над моей головой.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Ни один пусть не рвётся снаряд, ни один не строчит автомат.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Оглашают пусть наши леса только птиц и детей голоса.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Пусть спокойно проходят года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..</w:t>
      </w:r>
      <w:proofErr w:type="gramEnd"/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Вместе: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Пусть не будет войны никогда!</w:t>
      </w:r>
    </w:p>
    <w:p w:rsidR="003E4297" w:rsidRPr="000B2A01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       Все мы любим и гордимся нашей Родиной и очень благодарны нашим прадедам за мирное небо!</w:t>
      </w:r>
    </w:p>
    <w:p w:rsidR="003E4297" w:rsidRPr="003E4297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E4297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Песня «Белый, синий, красный»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1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Тогда ещё нас не было на свете, когда гремел салют из края в край.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Солдаты, подарили вы планете, великий май, победный май.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2:     Тогда еще нас не было на свете, когда   с победой вы домой пришли.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  Солдаты Мая, слава вам на веки от всей </w:t>
      </w:r>
      <w:r w:rsidR="003E4297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Страны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, от всей </w:t>
      </w:r>
      <w:r w:rsidR="003E4297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Страны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.</w:t>
      </w: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Пусть ни будет войны никогда, не коснется нас больше беда.</w:t>
      </w:r>
      <w:r w:rsidR="003E4297" w:rsidRPr="003E4297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 xml:space="preserve"> </w:t>
      </w:r>
    </w:p>
    <w:p w:rsidR="000B2A01" w:rsidRPr="000B2A01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Танец «Вперёд Россия!»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В День Победы все песни поют, в честь Победы сверкает салют.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Запись звук салюта.                                                                                        </w:t>
      </w: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В: -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Дню Победы                  </w:t>
      </w:r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Дети: Слава!</w:t>
      </w:r>
    </w:p>
    <w:p w:rsidR="003E4297" w:rsidRPr="000B2A01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-Ветеранам </w:t>
      </w: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</w:t>
      </w:r>
    </w:p>
    <w:p w:rsidR="000B2A01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Дети: Слава!</w:t>
      </w:r>
    </w:p>
    <w:p w:rsidR="003E4297" w:rsidRPr="000B2A01" w:rsidRDefault="003E4297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-  Счастью миру на земле.     </w:t>
      </w: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Дети: Слава! Слава! Слава!                       </w:t>
      </w:r>
    </w:p>
    <w:p w:rsidR="003E4297" w:rsidRDefault="003E4297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</w:pPr>
    </w:p>
    <w:p w:rsidR="003E4297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4F7F8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4F7F8"/>
          <w:lang w:eastAsia="ru-RU"/>
        </w:rPr>
        <w:t xml:space="preserve"> С Днем Победы! Радуйтесь мирному небу и берегите его. Цените жизнь и живите так, чтобы каждый прожитый день был благодарностью за подвиг наших отцов и дедов. 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4F7F8"/>
          <w:lang w:eastAsia="ru-RU"/>
        </w:rPr>
        <w:br/>
      </w:r>
      <w:r w:rsidR="003E4297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</w:t>
      </w:r>
      <w:bookmarkStart w:id="0" w:name="_GoBack"/>
      <w:bookmarkEnd w:id="0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В день радостный, весенний и чудесный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О Родине, о мире были наши песни.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Пусть больше никогда войны не будет!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И пусть цветут цветы на радость людям!  Спасибо! С праздником!</w:t>
      </w:r>
    </w:p>
    <w:p w:rsidR="00906AA6" w:rsidRDefault="00906AA6"/>
    <w:sectPr w:rsidR="0090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B0C2F"/>
    <w:multiLevelType w:val="multilevel"/>
    <w:tmpl w:val="1EB431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844EC"/>
    <w:multiLevelType w:val="multilevel"/>
    <w:tmpl w:val="BD48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01"/>
    <w:rsid w:val="000253C3"/>
    <w:rsid w:val="000B2A01"/>
    <w:rsid w:val="00394B93"/>
    <w:rsid w:val="003E4297"/>
    <w:rsid w:val="005F15C5"/>
    <w:rsid w:val="008128AE"/>
    <w:rsid w:val="00906AA6"/>
    <w:rsid w:val="00F5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2023-05-02T07:23:00Z</dcterms:created>
  <dcterms:modified xsi:type="dcterms:W3CDTF">2023-05-02T07:23:00Z</dcterms:modified>
</cp:coreProperties>
</file>