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A01" w:rsidRPr="000B2A01" w:rsidRDefault="000B2A01" w:rsidP="000B2A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40"/>
          <w:szCs w:val="40"/>
          <w:lang w:eastAsia="ru-RU"/>
        </w:rPr>
        <w:t>Праздничный концерт для ветеранов,</w:t>
      </w:r>
    </w:p>
    <w:p w:rsidR="000B2A01" w:rsidRPr="000B2A01" w:rsidRDefault="000B2A01" w:rsidP="000B2A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40"/>
          <w:szCs w:val="40"/>
          <w:lang w:eastAsia="ru-RU"/>
        </w:rPr>
        <w:t> </w:t>
      </w:r>
      <w:proofErr w:type="gramStart"/>
      <w:r w:rsidRPr="000B2A01">
        <w:rPr>
          <w:rFonts w:ascii="Times New Roman" w:eastAsia="Times New Roman" w:hAnsi="Times New Roman" w:cs="Times New Roman"/>
          <w:color w:val="222A35"/>
          <w:sz w:val="40"/>
          <w:szCs w:val="40"/>
          <w:lang w:eastAsia="ru-RU"/>
        </w:rPr>
        <w:t>посвященный</w:t>
      </w:r>
      <w:proofErr w:type="gramEnd"/>
      <w:r w:rsidRPr="000B2A01">
        <w:rPr>
          <w:rFonts w:ascii="Times New Roman" w:eastAsia="Times New Roman" w:hAnsi="Times New Roman" w:cs="Times New Roman"/>
          <w:color w:val="222A35"/>
          <w:sz w:val="40"/>
          <w:szCs w:val="40"/>
          <w:lang w:eastAsia="ru-RU"/>
        </w:rPr>
        <w:t xml:space="preserve"> Дню Великой Победы</w:t>
      </w:r>
    </w:p>
    <w:p w:rsidR="000B2A01" w:rsidRPr="000B2A01" w:rsidRDefault="000B2A01" w:rsidP="00F52E6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44"/>
          <w:szCs w:val="44"/>
          <w:lang w:eastAsia="ru-RU"/>
        </w:rPr>
        <w:t>        </w:t>
      </w:r>
    </w:p>
    <w:p w:rsidR="000B2A01" w:rsidRPr="000B2A01" w:rsidRDefault="000B2A01" w:rsidP="000B2A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  <w:t>Праздничный концерт для ветеранов, посвященный Дню Великой Победы.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  <w:t>Цель: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Организация совместной деятельности детей, родителей, сотрудников и социальных партнеров ДОУ, по подготовке и проведению Праздничного концерта, посвященного Дню Победы  для Ветеранов ВОВ.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  <w:t>Задачи: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1. Обобщение представлений детей о родной стране, о её истории, о Великой Отечественной войне;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2. Активизировать знания детей о государственном празднике « День Победы»;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3. Способствовать сохранению исторической памяти у детей через музыкальную и художественную культуру;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4. Развивать у детей познавательную активность через чтение стихотворений и исполнение музыкальных произведений;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5. Вызвать интерес у детей и родителей к истории своей семьи, чувство гордости за фронтовые и трудовые  подвиги своих близких;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6. Воспитывать в детях уважение к памяти воинов - победителей, их подвигу, любовь к своей Родине,  через личный пример.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  <w:t>Актуальность: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Годы идут, и всё большая череда долгих лет отделяет нас от памятного события, которое произошло 9 мая 1945 года. 9 мая — праздник нашего народа, народа победителя в Великой Отечественной Войне! Это важная дата для всех нас. Ветеранов войны с каждым днем становиться все меньше и меньше. Но еще есть возможность познакомить наших детей с непосредственными участниками той великой Победы. У нас еще есть возможность пообщаться и поздравить ветеранов. Это наш долг, молодого поколения, воспитывать в своих детях уважение к ветеранам, помнить войну, чтобы не было другой. Патриотическое воспитание дошкольников – актуальная проблема в условиях современной России.</w:t>
      </w:r>
    </w:p>
    <w:p w:rsidR="000F3BEA" w:rsidRDefault="000F3BEA" w:rsidP="000B2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</w:pPr>
    </w:p>
    <w:p w:rsidR="000F3BEA" w:rsidRDefault="000F3BEA" w:rsidP="000B2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</w:pPr>
    </w:p>
    <w:p w:rsidR="000F3BEA" w:rsidRDefault="000F3BEA" w:rsidP="000B2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</w:pPr>
    </w:p>
    <w:p w:rsidR="000F3BEA" w:rsidRDefault="000F3BEA" w:rsidP="000B2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</w:pPr>
    </w:p>
    <w:p w:rsidR="000F3BEA" w:rsidRDefault="000F3BEA" w:rsidP="000B2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</w:pPr>
    </w:p>
    <w:p w:rsidR="000F3BEA" w:rsidRDefault="000F3BEA" w:rsidP="000B2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</w:pPr>
    </w:p>
    <w:p w:rsidR="000F3BEA" w:rsidRDefault="000F3BEA" w:rsidP="000B2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</w:pPr>
    </w:p>
    <w:p w:rsidR="000F3BEA" w:rsidRDefault="000F3BEA" w:rsidP="000B2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</w:pPr>
    </w:p>
    <w:p w:rsidR="000F3BEA" w:rsidRDefault="000F3BEA" w:rsidP="000B2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</w:pPr>
    </w:p>
    <w:p w:rsidR="000F3BEA" w:rsidRDefault="000F3BEA" w:rsidP="000B2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</w:pPr>
    </w:p>
    <w:p w:rsidR="000F3BEA" w:rsidRDefault="000F3BEA" w:rsidP="000B2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</w:pP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  <w:lastRenderedPageBreak/>
        <w:t> Ход праздника: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 Муз.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Рук-ль</w:t>
      </w:r>
      <w:proofErr w:type="gramEnd"/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: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С праздником Победы! С новою весной!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   Пусть весенний ветер принесёт с собой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   Много чуда, счастья, долгих мирных лет,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   Чтобы прошли напасти, воцарился свет!    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   Этот праздник каждого коснулся,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   В День Победы вспоминаем тех,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   Кто в страхе перед смертью не согнулся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   И грудью защитил от смерти всех.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   Кровь русская когда-то проливалась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   От взрывов, ударов  земля содрогалась,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   Но мы – победили, и радость пришла, и мирного неба настала пора.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   С Днём Победы! Желаю вам вечного мира!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Под маршевую музыку «Прощание славянки» дети входят в зал, маршируют и перестраиваются из колонны в полукруг, лицом к зрителям   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shd w:val="clear" w:color="auto" w:fill="F5F9FA"/>
          <w:lang w:eastAsia="ru-RU"/>
        </w:rPr>
        <w:t>В</w:t>
      </w:r>
      <w:proofErr w:type="gramStart"/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shd w:val="clear" w:color="auto" w:fill="F5F9FA"/>
          <w:lang w:eastAsia="ru-RU"/>
        </w:rPr>
        <w:t xml:space="preserve"> .</w:t>
      </w:r>
      <w:proofErr w:type="gramEnd"/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shd w:val="clear" w:color="auto" w:fill="F5F9FA"/>
          <w:lang w:eastAsia="ru-RU"/>
        </w:rPr>
        <w:t>: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5F9FA"/>
          <w:lang w:eastAsia="ru-RU"/>
        </w:rPr>
        <w:t>       С Днем победы поздравляем, мира на земле желаем.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br/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5F9FA"/>
          <w:lang w:eastAsia="ru-RU"/>
        </w:rPr>
        <w:t>                  Пусть снарядами грохочет только праздничный салют.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br/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5F9FA"/>
          <w:lang w:eastAsia="ru-RU"/>
        </w:rPr>
        <w:t>                  Пусть на солнечной планете радостно живется детям.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br/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5F9FA"/>
          <w:lang w:eastAsia="ru-RU"/>
        </w:rPr>
        <w:t>                  Что завоевали деды, пусть они не отдадут!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shd w:val="clear" w:color="auto" w:fill="FFFFFF"/>
          <w:lang w:eastAsia="ru-RU"/>
        </w:rPr>
        <w:t>В.: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         Солнышко сияет, музыка повсюду.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br/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                  Счастливы все люди, слышен детский смех.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br/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                   9 Мая – наш славный день Победы.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br/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                   Мы сегодня с праздник</w:t>
      </w:r>
    </w:p>
    <w:p w:rsidR="000F3BEA" w:rsidRDefault="000B2A01" w:rsidP="000B2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          </w:t>
      </w: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shd w:val="clear" w:color="auto" w:fill="FFFFFF"/>
          <w:lang w:eastAsia="ru-RU"/>
        </w:rPr>
        <w:t>Все:  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Поздравляем всех!      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Стихи:</w:t>
      </w:r>
    </w:p>
    <w:p w:rsidR="000B2A01" w:rsidRPr="000B2A01" w:rsidRDefault="000B2A01" w:rsidP="000B2A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  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Отстояли наши деды труд и счастье на земле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Ярче светят в честь Победы звезды мира на Кремле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За страну родные люди отдавали жизнь свою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 xml:space="preserve">         Никогда мы не забудем, </w:t>
      </w:r>
      <w:proofErr w:type="gramStart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павших</w:t>
      </w:r>
      <w:proofErr w:type="gramEnd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 xml:space="preserve"> в доблестном бою!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    2.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Был великий день Победы много лет тому назад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День Победы помнят деды, знает каждый из внучат!</w:t>
      </w:r>
    </w:p>
    <w:p w:rsidR="000B2A01" w:rsidRPr="000B2A01" w:rsidRDefault="000B2A01" w:rsidP="000B2A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 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День Победы! Солнце мая!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Всюду музыка слышна                                                          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      Ветераны надевают боевые ордена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4.   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Май звенит веселой песней, облетает край родной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 Здравствуй, праздник наш чудесный, здравствуй праздник дорогой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5.   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В этот день весенний, солнце ярче светит,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 В этот день счастливый радуются дети.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6.   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Сегодня праздник – День Победы!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lastRenderedPageBreak/>
        <w:t>                 Счастливый праздник – день весны,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 В цветы все улицы одеты, и песни звонкие слышны.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7.</w:t>
      </w:r>
      <w:proofErr w:type="gramStart"/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 xml:space="preserve"> :</w:t>
      </w:r>
      <w:proofErr w:type="gramEnd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Я знаю от папы, я знаю от деда – Девятого мая пришла к нам Победа,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Тот день весь народ ожидал, тот день самым радостным стал!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Воспитатель: 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Пусть гремит салют Победы, этим светом мир согрет.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Нашим прадедам и дедам…</w:t>
      </w:r>
    </w:p>
    <w:p w:rsidR="000F3BEA" w:rsidRDefault="000B2A01" w:rsidP="000F3B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Все:  Всем желаем долгих лет!</w:t>
      </w:r>
    </w:p>
    <w:p w:rsidR="000F3BEA" w:rsidRPr="000F3BEA" w:rsidRDefault="000F3BEA" w:rsidP="000F3B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0F3BEA">
        <w:rPr>
          <w:rFonts w:ascii="Times New Roman" w:eastAsia="Times New Roman" w:hAnsi="Times New Roman" w:cs="Times New Roman"/>
          <w:b/>
          <w:color w:val="222A35"/>
          <w:sz w:val="28"/>
          <w:szCs w:val="28"/>
          <w:shd w:val="clear" w:color="auto" w:fill="FFFFFF"/>
          <w:lang w:eastAsia="ru-RU"/>
        </w:rPr>
        <w:t xml:space="preserve"> </w:t>
      </w:r>
      <w:r w:rsidRPr="000F3BEA">
        <w:rPr>
          <w:rFonts w:ascii="Times New Roman" w:eastAsia="Times New Roman" w:hAnsi="Times New Roman" w:cs="Times New Roman"/>
          <w:b/>
          <w:color w:val="222A35"/>
          <w:sz w:val="28"/>
          <w:szCs w:val="28"/>
          <w:shd w:val="clear" w:color="auto" w:fill="FFFFFF"/>
          <w:lang w:eastAsia="ru-RU"/>
        </w:rPr>
        <w:t>Песня «</w:t>
      </w:r>
      <w:r w:rsidRPr="000F3BEA">
        <w:rPr>
          <w:rFonts w:ascii="Times New Roman" w:eastAsia="Times New Roman" w:hAnsi="Times New Roman" w:cs="Times New Roman"/>
          <w:b/>
          <w:color w:val="222A35"/>
          <w:sz w:val="28"/>
          <w:szCs w:val="28"/>
          <w:shd w:val="clear" w:color="auto" w:fill="FFFFFF"/>
          <w:lang w:eastAsia="ru-RU"/>
        </w:rPr>
        <w:t xml:space="preserve">этот праздник </w:t>
      </w:r>
      <w:proofErr w:type="spellStart"/>
      <w:r w:rsidRPr="000F3BEA">
        <w:rPr>
          <w:rFonts w:ascii="Times New Roman" w:eastAsia="Times New Roman" w:hAnsi="Times New Roman" w:cs="Times New Roman"/>
          <w:b/>
          <w:color w:val="222A35"/>
          <w:sz w:val="28"/>
          <w:szCs w:val="28"/>
          <w:shd w:val="clear" w:color="auto" w:fill="FFFFFF"/>
          <w:lang w:eastAsia="ru-RU"/>
        </w:rPr>
        <w:t>ДеньП</w:t>
      </w:r>
      <w:r w:rsidRPr="000F3BEA">
        <w:rPr>
          <w:rFonts w:ascii="Times New Roman" w:eastAsia="Times New Roman" w:hAnsi="Times New Roman" w:cs="Times New Roman"/>
          <w:b/>
          <w:color w:val="222A35"/>
          <w:sz w:val="28"/>
          <w:szCs w:val="28"/>
          <w:shd w:val="clear" w:color="auto" w:fill="FFFFFF"/>
          <w:lang w:eastAsia="ru-RU"/>
        </w:rPr>
        <w:t>обеды</w:t>
      </w:r>
      <w:proofErr w:type="spellEnd"/>
      <w:r w:rsidRPr="000F3BEA">
        <w:rPr>
          <w:rFonts w:ascii="Times New Roman" w:eastAsia="Times New Roman" w:hAnsi="Times New Roman" w:cs="Times New Roman"/>
          <w:b/>
          <w:color w:val="222A35"/>
          <w:sz w:val="28"/>
          <w:szCs w:val="28"/>
          <w:shd w:val="clear" w:color="auto" w:fill="FFFFFF"/>
          <w:lang w:eastAsia="ru-RU"/>
        </w:rPr>
        <w:t>»                                                                            </w:t>
      </w:r>
    </w:p>
    <w:p w:rsidR="000B2A01" w:rsidRPr="000F3BEA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Дети садятся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 Воспитатель: 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Много лет назад, фашистская Германия напала на нашу Родину, они хотели убить всех русских людей, забрать нашу землю, и про это написано</w:t>
      </w:r>
    </w:p>
    <w:p w:rsidR="000B2A01" w:rsidRPr="000B2A01" w:rsidRDefault="000B2A01" w:rsidP="000B2A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Стихотворение "Быль для детей" С. Михалкова.</w:t>
      </w:r>
    </w:p>
    <w:p w:rsidR="000B2A01" w:rsidRPr="000B2A01" w:rsidRDefault="000B2A01" w:rsidP="000B2A0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                                                                                  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...Летней ночью, на рассвете, когда мирно спали дети,                                                                        </w:t>
      </w:r>
    </w:p>
    <w:p w:rsidR="000B2A01" w:rsidRPr="000B2A01" w:rsidRDefault="000B2A01" w:rsidP="000B2A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Гитлер дал войскам приказ   и послал солдат немецких</w:t>
      </w:r>
    </w:p>
    <w:p w:rsidR="000B2A01" w:rsidRPr="000B2A01" w:rsidRDefault="000B2A01" w:rsidP="000B2A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Против всех людей советских —   это значит — против нас.</w:t>
      </w:r>
    </w:p>
    <w:p w:rsidR="000B2A01" w:rsidRPr="000B2A01" w:rsidRDefault="000B2A01" w:rsidP="000B2A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Он хотел людей свободных   превратить в людей голодных,</w:t>
      </w:r>
    </w:p>
    <w:p w:rsidR="000B2A01" w:rsidRPr="000B2A01" w:rsidRDefault="000B2A01" w:rsidP="000B2A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Навсегда лишить всего, а упорных и восставших</w:t>
      </w:r>
    </w:p>
    <w:p w:rsidR="000B2A01" w:rsidRPr="000B2A01" w:rsidRDefault="000B2A01" w:rsidP="000B2A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 xml:space="preserve">    На колени не </w:t>
      </w:r>
      <w:proofErr w:type="gramStart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упавших</w:t>
      </w:r>
      <w:proofErr w:type="gramEnd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,  истребить до одного!                                                </w:t>
      </w:r>
    </w:p>
    <w:p w:rsidR="000B2A01" w:rsidRPr="000B2A01" w:rsidRDefault="000B2A01" w:rsidP="000B2A0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Он велел, чтоб разгромили, растоптали и сожгли</w:t>
      </w:r>
    </w:p>
    <w:p w:rsidR="000B2A01" w:rsidRPr="000B2A01" w:rsidRDefault="000B2A01" w:rsidP="000B2A0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Все, что дружно мы хранили, пуще глаза берегли,</w:t>
      </w:r>
    </w:p>
    <w:p w:rsidR="000B2A01" w:rsidRPr="000B2A01" w:rsidRDefault="000B2A01" w:rsidP="000B2A0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Чтобы мы нужду терпели, наших песен петь не смели   возле дома своего,</w:t>
      </w:r>
    </w:p>
    <w:p w:rsidR="000B2A01" w:rsidRPr="000B2A01" w:rsidRDefault="000B2A01" w:rsidP="000B2A0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Чтобы было все для немцев, для фашистов-иноземцев,</w:t>
      </w:r>
    </w:p>
    <w:p w:rsidR="000B2A01" w:rsidRPr="000B2A01" w:rsidRDefault="000B2A01" w:rsidP="000B2A0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А для русских и для прочих, для крестьян и для рабочих — Ничего!</w:t>
      </w:r>
    </w:p>
    <w:p w:rsidR="000B2A01" w:rsidRPr="000B2A01" w:rsidRDefault="000B2A01" w:rsidP="000B2A01">
      <w:pPr>
        <w:shd w:val="clear" w:color="auto" w:fill="FFFFFF"/>
        <w:spacing w:after="0" w:line="240" w:lineRule="auto"/>
        <w:ind w:firstLine="300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                                                                            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В.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: Дальше праздник продолжаем еще артистов приглашаем.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Выходят девочки  и мальчики.  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  <w:t>                                           Танец «Смуглянка»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                                                              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В.: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Наши солдаты отличались не только удалью, весёлым характером, но и безмерной храбростью, героизмом и смекалкой. А какими смелыми и бесстрашными были медсёстры, выносившие раненых прямо с поля боя, когда гремели взрывы и пули свистели над головой.  Они были смелыми и отважными.  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В. 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А кто-то и совсем  не воевали, он  в тылу Победу приближали,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У нас в тылу работали заводы, для фронта делали там танки,  самолёты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Снаряды делали и пули отливали, одежду, сапоги изготовляли,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Для самолётов бомбы, ружья для солдат, и пушки, и, конечно, провиант.</w:t>
      </w:r>
    </w:p>
    <w:p w:rsidR="000B2A01" w:rsidRPr="000B2A01" w:rsidRDefault="000B2A01" w:rsidP="000B2A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  <w:t>        Песни военных лет «Военное попурри» 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lastRenderedPageBreak/>
        <w:t>1.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Пусть будет мир на всей земле, пусть будет мир всегда,            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Чтоб нам расти для славных дел для счастья и труда.</w:t>
      </w:r>
    </w:p>
    <w:p w:rsidR="000B2A01" w:rsidRPr="000B2A01" w:rsidRDefault="000B2A01" w:rsidP="000B2A01">
      <w:pPr>
        <w:shd w:val="clear" w:color="auto" w:fill="FFFFFF"/>
        <w:spacing w:after="0" w:line="240" w:lineRule="auto"/>
        <w:ind w:right="-710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2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. Солнце светит, пахнет хлебом, лес шумит, река, трава...          </w:t>
      </w:r>
    </w:p>
    <w:p w:rsidR="000B2A01" w:rsidRPr="000B2A01" w:rsidRDefault="000B2A01" w:rsidP="000B2A01">
      <w:pPr>
        <w:shd w:val="clear" w:color="auto" w:fill="FFFFFF"/>
        <w:spacing w:after="0" w:line="240" w:lineRule="auto"/>
        <w:ind w:right="-710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Хорошо под мирным небом слышать добрые слова,</w:t>
      </w:r>
    </w:p>
    <w:p w:rsidR="000B2A01" w:rsidRPr="000B2A01" w:rsidRDefault="000B2A01" w:rsidP="000B2A01">
      <w:pPr>
        <w:shd w:val="clear" w:color="auto" w:fill="FFFFFF"/>
        <w:spacing w:after="0" w:line="240" w:lineRule="auto"/>
        <w:ind w:right="-710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3.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Хорошо зимой и летом, в день осенний и весной                      </w:t>
      </w:r>
    </w:p>
    <w:p w:rsidR="000B2A01" w:rsidRPr="000B2A01" w:rsidRDefault="000B2A01" w:rsidP="000B2A01">
      <w:pPr>
        <w:shd w:val="clear" w:color="auto" w:fill="FFFFFF"/>
        <w:spacing w:after="0" w:line="240" w:lineRule="auto"/>
        <w:ind w:right="-710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Наслаждаться ярким светом, звонкой, мирной тишиной.</w:t>
      </w:r>
    </w:p>
    <w:p w:rsidR="000B2A01" w:rsidRPr="000B2A01" w:rsidRDefault="000B2A01" w:rsidP="000B2A0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 </w:t>
      </w: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В.     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Четыре долгих года длилась эта война, вот, наконец, пришла победа.</w:t>
      </w:r>
    </w:p>
    <w:p w:rsidR="000B2A01" w:rsidRPr="000B2A01" w:rsidRDefault="000B2A01" w:rsidP="000B2A0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Майский полдень лучист,  над Берлином затихла гроза,</w:t>
      </w:r>
    </w:p>
    <w:p w:rsidR="000B2A01" w:rsidRPr="000B2A01" w:rsidRDefault="000B2A01" w:rsidP="000B2A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И пришла тишина, настороженно-чуткая, следом...</w:t>
      </w:r>
    </w:p>
    <w:p w:rsidR="000B2A01" w:rsidRPr="000B2A01" w:rsidRDefault="000B2A01" w:rsidP="000B2A01">
      <w:pPr>
        <w:shd w:val="clear" w:color="auto" w:fill="FFFFFF"/>
        <w:spacing w:after="0" w:line="240" w:lineRule="auto"/>
        <w:ind w:firstLine="300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Тот, кто видел ее, кто тогда заглянул ей в глаза,                                                                      </w:t>
      </w:r>
    </w:p>
    <w:p w:rsidR="000B2A01" w:rsidRPr="000B2A01" w:rsidRDefault="000B2A01" w:rsidP="000B2A01">
      <w:pPr>
        <w:shd w:val="clear" w:color="auto" w:fill="FFFFFF"/>
        <w:spacing w:after="0" w:line="240" w:lineRule="auto"/>
        <w:ind w:firstLine="300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                    Тот навеки запомнил   черты долгожданной Победы.                      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1.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День Победы! Праздник долгожданный!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br/>
        <w:t>                  Мирная небес голубизна. Помнят на Земле народы, страны –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    В этот день закончилась война!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2.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В честь праздника Победы мы песню пропоём,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И всех мы поздравляем с весенним ясным днём!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  <w:t>                                   Песня «Белый-синий-красный!»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</w:t>
      </w: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1.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    Мы дети счастливой и мирной страны.</w:t>
      </w:r>
    </w:p>
    <w:p w:rsidR="000B2A01" w:rsidRPr="000B2A01" w:rsidRDefault="000B2A01" w:rsidP="000B2A01">
      <w:pPr>
        <w:shd w:val="clear" w:color="auto" w:fill="FFFFFF"/>
        <w:spacing w:after="0" w:line="240" w:lineRule="auto"/>
        <w:ind w:right="-710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       Народ наш великий не хочет войны.</w:t>
      </w:r>
    </w:p>
    <w:p w:rsidR="000B2A01" w:rsidRPr="000B2A01" w:rsidRDefault="000B2A01" w:rsidP="000B2A01">
      <w:pPr>
        <w:shd w:val="clear" w:color="auto" w:fill="FFFFFF"/>
        <w:spacing w:after="0" w:line="240" w:lineRule="auto"/>
        <w:ind w:right="-710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2.                    Ни детям, ни взрослым война не нужна</w:t>
      </w:r>
    </w:p>
    <w:p w:rsidR="000B2A01" w:rsidRPr="000B2A01" w:rsidRDefault="000B2A01" w:rsidP="000B2A01">
      <w:pPr>
        <w:shd w:val="clear" w:color="auto" w:fill="FFFFFF"/>
        <w:spacing w:after="0" w:line="240" w:lineRule="auto"/>
        <w:ind w:left="-1418" w:right="-710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                            Пусть с нашей планеты исчезнет она!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В</w:t>
      </w:r>
      <w:proofErr w:type="gramEnd"/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:  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Всем героям, павшим и живым Честь, и Слава, и низкий поклон!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Кто сражался в боях и в тылу, кто Войною был опален,                        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 xml:space="preserve">   Кто сквозь труд непосильный и боль, </w:t>
      </w:r>
      <w:proofErr w:type="gramStart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зубы</w:t>
      </w:r>
      <w:proofErr w:type="gramEnd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 xml:space="preserve"> сжав, день победы ковал,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Кто для нас, не рожденных еще,  светлый мир на земле создавал!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С Днем Победы Вас, Дорогие!!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 xml:space="preserve">В </w:t>
      </w:r>
      <w:proofErr w:type="gramStart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:В</w:t>
      </w:r>
      <w:proofErr w:type="gramEnd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 xml:space="preserve"> годы войны погибло свыше 25 миллионов человек., Каждый восьмой житель нашей страны пал смертью храбрых.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Стихи.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1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:  Солдаты! Вас благодарим за детство, за весну, за жизнь,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За тишину, за мирный дом, за мир, в котором мы живём!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И пусть прошло немало лет, но мы вовеки не забудем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Тех трудно давшихся побед, героев вечно помнить будем!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2: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На братских могилах не ставят крестов, и вдовы на них не рыдают.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К  ним кто-то приносит букеты цветов и вечный огонь зажигают.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А в вечном огне видишь вспыхнувший танк, горящие русские хаты.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Горящий Смоленск, и горящий Рейхстаг, горящее сердце солдата.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У братских могил нет заплаканных вдов, сюда ходят люди покрепче.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На братских могилах не ставят крестов, но разве от этого легче.</w:t>
      </w:r>
    </w:p>
    <w:p w:rsidR="000B2A01" w:rsidRPr="000B2A01" w:rsidRDefault="000B2A01" w:rsidP="000B2A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3:  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Весь под ногами шар земной, живу, дышу, пою.</w:t>
      </w:r>
    </w:p>
    <w:p w:rsidR="000B2A01" w:rsidRPr="000B2A01" w:rsidRDefault="000B2A01" w:rsidP="000B2A0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 xml:space="preserve">    Но в памяти всегда со </w:t>
      </w:r>
      <w:proofErr w:type="spellStart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мнойпогибшие</w:t>
      </w:r>
      <w:proofErr w:type="spellEnd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 xml:space="preserve"> в бою.</w:t>
      </w:r>
    </w:p>
    <w:p w:rsidR="000B2A01" w:rsidRPr="000B2A01" w:rsidRDefault="000B2A01" w:rsidP="000B2A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Чем им обязан - знаю я, и пусть не только стих,</w:t>
      </w:r>
    </w:p>
    <w:p w:rsidR="000B2A01" w:rsidRPr="000B2A01" w:rsidRDefault="000B2A01" w:rsidP="000B2A01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Достойна будет жизнь моя солдатской смерти их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lastRenderedPageBreak/>
        <w:t>4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:  Куда б ни шел, ни ехал ты, но здесь остановись,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Могиле этой дорогой всем сердцем поклонись.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5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: Кто б ни был ты рыбак, шахтер, ученый иль пастух…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Навек запомни здесь лежит   твой самый лучший друг.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6: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И для тебя, и для меня   он сделал все, что мог-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Себя в бою не пожалел, а Родину сберег!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В.: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В память о погибших в этой войне ни зимой, ни летом, ни днем, ни ночью не гаснет Вечный огонь у Кремлевской стены, а также в городах героях.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b/>
          <w:bCs/>
          <w:i/>
          <w:iCs/>
          <w:color w:val="222A35"/>
          <w:sz w:val="28"/>
          <w:szCs w:val="28"/>
          <w:lang w:eastAsia="ru-RU"/>
        </w:rPr>
        <w:t>              Песня:  «Вечный огонь»</w:t>
      </w: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 муз. А Филиппенко, сл. Д. Чибисовой.          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1</w:t>
      </w:r>
      <w:proofErr w:type="gramStart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 xml:space="preserve"> У</w:t>
      </w:r>
      <w:proofErr w:type="gramEnd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 xml:space="preserve"> Кремлевской стены, где раскинулся парк, люди молча сняв шапки стоят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Там пылает огонь, там в земле рядом спит вечным сном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 .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br/>
        <w:t>2 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Ты за нас воевал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, 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ты за нас жизнь отдал, чей-то сын, иль отец, или брат</w:t>
      </w:r>
      <w:proofErr w:type="gramStart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br/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омним мы о тебе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, 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о тебе говорим, и поём Неизвестный Солдат.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br/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3 Мы приходим к тебе и приносим цветы, скромный дар, от российских ребят,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br/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Мы клянёмся тебе, край родной так любить, как любил Неизвестный Солдат.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Помните!        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Через века, через года,</w:t>
      </w:r>
      <w:proofErr w:type="gramStart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—п</w:t>
      </w:r>
      <w:proofErr w:type="gramEnd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омните!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О тех, кто уже не придет никогда,— помните!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Не плачьте!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В горле сдержите стоны, горькие стоны.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 xml:space="preserve">Памяти </w:t>
      </w:r>
      <w:proofErr w:type="gramStart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павших</w:t>
      </w:r>
      <w:proofErr w:type="gramEnd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 xml:space="preserve"> будьте достойны! Вечно достойны!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Хлебом и песней, Мечтой и стихами,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жизнью просторной, каждой секундой,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каждым дыханьем будьте достойны!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Люди!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Покуда</w:t>
      </w:r>
      <w:proofErr w:type="gramEnd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 xml:space="preserve"> сердца стучатся,— помните!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Какою ценой завоевано счастье,— пожалуйста, помните!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Песню свою, отправляя в полет,— помните!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О тех, кто уже никогда не споет,— помните!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Детям своим расскажите о них, чтоб запомнили!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Детям детей расскажите о них, чтобы тоже запомнили!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Во все времена бессмертной Земли помните!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К мерцающим звездам ведя корабли,— о погибших помните!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Встречайте трепетную весну, люди Земли.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Убейте войну, прокляните войну, люди Земли!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 xml:space="preserve">Мечту пронесите </w:t>
      </w:r>
      <w:proofErr w:type="gramStart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через</w:t>
      </w:r>
      <w:proofErr w:type="gramEnd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 xml:space="preserve"> года и жизнью наполните!..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Но о тех, кто уже не придет никогда,— заклинаю,— помните!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В.: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Прошла война,  прошла беда,  но боль взывает к людям                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Давайте, люди, никогда  об этом не забудем!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 xml:space="preserve">          Помните! Через века, </w:t>
      </w:r>
      <w:proofErr w:type="gramStart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через</w:t>
      </w:r>
      <w:proofErr w:type="gramEnd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 xml:space="preserve"> года  –  Помните!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О тех, кто уже не придет  никогда –   Помните!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В горле сдержите стоны, горькие стоны. Помните!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lastRenderedPageBreak/>
        <w:t xml:space="preserve">          Памяти </w:t>
      </w:r>
      <w:proofErr w:type="gramStart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павших</w:t>
      </w:r>
      <w:proofErr w:type="gramEnd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,  будьте достойны!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Все дети: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Вечно достойны!!!!!!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В.: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В честь всех погибших в годы Второй мировой войны объявляется Минута молчания:          </w:t>
      </w:r>
      <w:r w:rsidRPr="000B2A01"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  <w:t>  Минута молчания    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  <w:t>        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В:        Пусть не будет войны никогда! Пусть спокойно уснут города,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Пусть сирены пронзительный вой не звучит над моей головой.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Ни один пусть не рвётся снаряд, ни один не строчит автомат.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Оглашают пусть наши леса только птиц и детей голоса.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Пусть спокойно проходят года</w:t>
      </w:r>
      <w:proofErr w:type="gramStart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..</w:t>
      </w:r>
      <w:proofErr w:type="gramEnd"/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Вместе: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Пусть не будет войны никогда!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                   </w:t>
      </w:r>
      <w:r w:rsidRPr="000B2A01"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  <w:t>Песня «</w:t>
      </w:r>
      <w:r w:rsidR="000F3BEA"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  <w:t>А закаты алые</w:t>
      </w:r>
      <w:r w:rsidRPr="000B2A01"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  <w:t>» </w:t>
      </w:r>
      <w:proofErr w:type="gramStart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 xml:space="preserve">( </w:t>
      </w:r>
      <w:proofErr w:type="gramEnd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исполняют воспитатели).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В</w:t>
      </w:r>
      <w:proofErr w:type="gramEnd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:        Все мы любим и гордимся нашей Родиной и очень благодарны нашим прадедам за мирное небо!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                    </w:t>
      </w:r>
      <w:r w:rsidRPr="000B2A01"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  <w:t>Танец «Вперёд Россия!»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1</w:t>
      </w: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: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Тогда ещё нас не было на свете, когда гремел салют из края в край.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Солдаты, подарили вы планете, великий май, победный май.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2:     Тогда еще нас не было на свете, когда   с победой вы домой пришли.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Солдаты Мая, слава вам на веки от всей Земли, от всей Земли.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В: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Пусть ни будет войны никогда, не коснется нас больше беда.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В День Победы все песни поют, в честь Победы сверкает салют.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Запись звук салюта.                                                                                        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В: -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Дню Победы                  Дети: Слава!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-Ветеранам                            Дети: Слава!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-  Счастью миру на земле.     Дети: Слава! Слава! Слава!                       40 слайд</w:t>
      </w:r>
    </w:p>
    <w:p w:rsidR="000F3BEA" w:rsidRDefault="000B2A01" w:rsidP="000B2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4F7F8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В.: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4F7F8"/>
          <w:lang w:eastAsia="ru-RU"/>
        </w:rPr>
        <w:t xml:space="preserve"> С Днем Победы! Радуйтесь мирному небу и берегите его. Цените жизнь и живите так, чтобы каждый прожитый день был благодарностью за подвиг наших отцов и дедов. 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О.Ю.: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В день радостный, весенний и чудесный                                </w:t>
      </w:r>
    </w:p>
    <w:p w:rsidR="000B2A01" w:rsidRPr="000B2A01" w:rsidRDefault="000B2A01" w:rsidP="000B2A0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О Родине, о мире были наши песни.</w:t>
      </w:r>
    </w:p>
    <w:p w:rsidR="000B2A01" w:rsidRPr="000B2A01" w:rsidRDefault="000B2A01" w:rsidP="000B2A0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Пусть больше никогда войны не будет!</w:t>
      </w:r>
    </w:p>
    <w:p w:rsidR="000B2A01" w:rsidRPr="000B2A01" w:rsidRDefault="000B2A01" w:rsidP="000B2A0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И пусть цветут цветы на радость людям!  Спасибо! С праздником!</w:t>
      </w:r>
      <w:bookmarkStart w:id="0" w:name="_GoBack"/>
      <w:bookmarkEnd w:id="0"/>
    </w:p>
    <w:sectPr w:rsidR="000B2A01" w:rsidRPr="000B2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B0C2F"/>
    <w:multiLevelType w:val="multilevel"/>
    <w:tmpl w:val="1EB431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F844EC"/>
    <w:multiLevelType w:val="multilevel"/>
    <w:tmpl w:val="BD482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01"/>
    <w:rsid w:val="000B2A01"/>
    <w:rsid w:val="000F3BEA"/>
    <w:rsid w:val="00394B93"/>
    <w:rsid w:val="00906AA6"/>
    <w:rsid w:val="00F5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7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1958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2023-04-18T13:10:00Z</dcterms:created>
  <dcterms:modified xsi:type="dcterms:W3CDTF">2023-05-02T07:28:00Z</dcterms:modified>
</cp:coreProperties>
</file>