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37" w:rsidRDefault="00EB1F12" w:rsidP="00EB1F12">
      <w:pPr>
        <w:jc w:val="center"/>
        <w:rPr>
          <w:b/>
          <w:sz w:val="32"/>
          <w:szCs w:val="32"/>
        </w:rPr>
      </w:pPr>
      <w:r w:rsidRPr="00EB1F12">
        <w:rPr>
          <w:b/>
          <w:sz w:val="32"/>
          <w:szCs w:val="32"/>
        </w:rPr>
        <w:t>День защиты детей</w:t>
      </w:r>
    </w:p>
    <w:p w:rsidR="00EB1F12" w:rsidRPr="00EB1F12" w:rsidRDefault="00EB1F12" w:rsidP="00EB1F1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Ведущие в костюмах любых веселых героев</w:t>
      </w:r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Звучит любая подходящая детская мелодия, </w:t>
      </w:r>
      <w:proofErr w:type="gramStart"/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например</w:t>
      </w:r>
      <w:proofErr w:type="gramEnd"/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из любого любимого мультфильма или о детстве. Потом включите Я ты, он, она…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1</w:t>
      </w:r>
      <w:proofErr w:type="gramEnd"/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Здравствуйте, мальчишки и девчонки! Здравствуйте все те, у кого сто веснушек на носу, и те, у кого нет ни одной. Здравствуйте все, кто с косичками, торчащими в разные стороны, все, кто с кудрявыми чубчиками и симпатичными чёлками.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 2: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Здравствуйте, нарядные, весёлые, счастливые. Сегодня вас всех можно поздравить — пришла — пора каникул, а каникулы — это </w:t>
      </w:r>
      <w:proofErr w:type="gramStart"/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здорово</w:t>
      </w:r>
      <w:proofErr w:type="gramEnd"/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!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 1: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Дорогие друзья, вот и наступил для нас долгожданный праздник солнца, самый долгий праздник – Праздник солнечного лета! Каждый день летнего календаря красный, потому что каждый день лета – это радость, отдых, веселье! А самое главное – это мирное небо над нами!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 2: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Сегодня – первый день лета. Этот день посвящен Международному Дню защиты детей и сохранению мира на земле. Этот день посвящен Вам, дорогие ребята. </w:t>
      </w:r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меня есть предложение: давайте все вместе споем старую всем известную песню «Учат в школе», но на новый лад. Детям предлагается подпевать только припев, который состоит из одной фразы «Можно летом!».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Песенка «Можно летом!»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(Песенка на мелодию «Учат в школе»)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Тёплый шарф не одевать</w:t>
      </w:r>
      <w:proofErr w:type="gramStart"/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</w:t>
      </w:r>
      <w:proofErr w:type="gramEnd"/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 темноты гулять!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Дети: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Можно летом, можно летом, можно летом!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Всех друзей собрать с утра</w:t>
      </w:r>
      <w:proofErr w:type="gramStart"/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</w:t>
      </w:r>
      <w:proofErr w:type="gramEnd"/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умчаться со двора!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Дети: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Можно летом, можно летом, можно летом!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Всем по городу бродить!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Ну, а в школу не ходить!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Дети: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Можно летом! Можно летом! Можно летом!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spellStart"/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Эсмески</w:t>
      </w:r>
      <w:proofErr w:type="spellEnd"/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отсылать,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 компьютере играть!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Дети: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Можно летом! Можно летом! Можно летом!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Книжку добрую открыть,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Чтобы буквы не забыть!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Дети: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Можно летом! Можно летом! Можно летом!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Одноклассников встречать</w:t>
      </w:r>
      <w:proofErr w:type="gramStart"/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</w:t>
      </w:r>
      <w:proofErr w:type="gramEnd"/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 школе заскучать!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Дети: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Можно летом! Можно летом! Можно летом!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B1F12" w:rsidRPr="00D9424F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Ребята! При встрече, мне п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омнится,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Перво-наперво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надо было 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познакомиться!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 1: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 теперь ваша помощь, ребята, нужна: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Назовите-ка хором ваши имена! (ребята называют)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 2: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proofErr w:type="gramStart"/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</w:t>
      </w:r>
      <w:proofErr w:type="gramEnd"/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вот мы и перезнакомились! Мы подготовили для вас интересную праздничную программу под названием «Давайте за руки возьмёмся!». Теперь, чтобы стать совсем друзьями, нам нужно затеять какое-то общее дело. Ну, например, я вам загадаю загадки, а вы их все вместе разгадайте. Согласны</w:t>
      </w:r>
      <w:proofErr w:type="gramStart"/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?(</w:t>
      </w:r>
      <w:proofErr w:type="gramEnd"/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Да).</w:t>
      </w:r>
    </w:p>
    <w:p w:rsidR="00EB1F12" w:rsidRPr="00D9424F" w:rsidRDefault="00EB1F12" w:rsidP="00EB1F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Загадки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«Сказки»</w:t>
      </w:r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Ведущая 1: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Я теперь предлагаю проверить вашу внимательность. Я произношу строки, а вы </w:t>
      </w:r>
      <w:proofErr w:type="gramStart"/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должны правильно должны</w:t>
      </w:r>
      <w:proofErr w:type="gramEnd"/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дать ответ. Поехали?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Над лесом солнца луч потух — Крадётся царь зверей… (лев)</w:t>
      </w:r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Загадка вот для малышей: Кого боится кот?.. (собаку)</w:t>
      </w:r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Клубком свернулся, ну-ка тронь, Со всех сторон колючий… (ёж)</w:t>
      </w:r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У него большие уши. Любит веники он кушать. Он могуч и полон сил – Ненасытный… (слон)</w:t>
      </w:r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Под луною песни петь Сел 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веточ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ку… (соловей)</w:t>
      </w:r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Кто люби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 по ветвям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носится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 Конечно, ры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жая… (белка)</w:t>
      </w:r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Он стучит, как в барабан. На сосне сидит… (дятел)</w:t>
      </w:r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 малине понимает толк, Хозяин леса, страшный … (медведь)</w:t>
      </w:r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Красоту в хвосте нашёл Птица гордая … (павлин)</w:t>
      </w:r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Он большой и крупный птах. У него гнездо в горах. Среди птиц он всех сильней. Это — птичка … (орёл)</w:t>
      </w:r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Ты на друга посмотри – Сколько глаз у друга … (два)</w:t>
      </w:r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Хвост поджал и в лес пошёл</w:t>
      </w:r>
      <w:proofErr w:type="gramStart"/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</w:t>
      </w:r>
      <w:proofErr w:type="gramEnd"/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 барашек, а… (волк)</w:t>
      </w:r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Был он тучкой грозовой. С Пятачком ходил на бой! Больше всех любил он мед. Крошка маленький… (Винни-пух)</w:t>
      </w:r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Это должен каждый знать: Лап у кошки ровно… (четыре)</w:t>
      </w:r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Если знаний полна голова, Значит, в школе получишь ты … (пять)</w:t>
      </w:r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br/>
        <w:t>Не умеешь считать и писать,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Значит, в школе получишь ты… (два)</w:t>
      </w:r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 1: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Классно мы поиграли! Все загадки отлично разгадали! Значит мы все дружная команда и друзья! Нет ничего лучше, чем праздник в кругу друзей! </w:t>
      </w:r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 2: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Вам сегодня предстоит поучаствовать в различных конкурсах, где вас ждут интересные испытания</w:t>
      </w:r>
    </w:p>
    <w:p w:rsidR="00EB1F12" w:rsidRPr="00D9424F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 1: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Внимание, начинаем. Первый конкурс на проверку вашей физической подготовленности – это эстафета</w:t>
      </w: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 «Кенгуру»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Играют все команды.</w:t>
      </w:r>
    </w:p>
    <w:p w:rsidR="00EB1F12" w:rsidRPr="00D9424F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Правила: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зажать мяч между коленями и прыгать до черты и обратно, передать мяч другому игроку. Какая команда полностью выполнит задание быстрее всех, та и победитель.</w:t>
      </w:r>
    </w:p>
    <w:p w:rsidR="00EB1F12" w:rsidRPr="00D9424F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 2: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Следующий конкурс называется </w:t>
      </w: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Математическая</w:t>
      </w: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викторина»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 1: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Теперь немного повеселимся! А вы, ребята, знаете такую игру –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Купили бабушке курочку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? Кто не знает, того сейчас научим. Правила простые: сейчас будет играть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песенка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а вы все вместе повторяйте за мной движения. Я вам предлагаю в нее поиграть</w:t>
      </w:r>
    </w:p>
    <w:p w:rsidR="00EB1F12" w:rsidRPr="000D6B17" w:rsidRDefault="00EB1F12" w:rsidP="00EB1F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Игра – курочка.</w:t>
      </w:r>
    </w:p>
    <w:p w:rsidR="00EB1F12" w:rsidRPr="00D9424F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 1: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Надо немного разогреться и следующим заданием для вас будет снова спортивное </w:t>
      </w: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«Передай мяч поверху»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Команды выстраиваются в три колонны, на небольшом расстоянии друг от друга. Ноги чуть шире плеч. Руки вверху. Мяч у капитанов команды. По команде ведущего участники передают мяч поверху. Как только мяч попадет к участнику, стоящему последним, задание меняется. Теперь нужно передавать мяч из рук в руки понизу. Катить мяч по полу запрещено правилами. Побеждает та команда, у капитана которой раньше окажется мяч.</w:t>
      </w:r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 2: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А сейчас вас ждет очень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веселая игра «Репка»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бегут с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репко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прибавляя каждого игрока из команды, если цепочка порвалась, репку меняют.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 1: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Какие же у нас замечательные мальчишки и девчонки! Все знают, все умеют.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 теперь дискотека! Но необычная, танцуем под веселую музыку и замираем под спокойную в то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позе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которая была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последне</w:t>
      </w:r>
      <w:proofErr w:type="spellEnd"/>
    </w:p>
    <w:p w:rsidR="00EB1F12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 2: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А наша программа подошла к концу. Всем-всем лучезарных улыбок и хорошего настроения! Потому что сегодня действительно добрый день – День защиты детей! Желаем вам хорошо провести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лето, замечательно отдохнуть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ребята</w:t>
      </w:r>
    </w:p>
    <w:p w:rsidR="00EB1F12" w:rsidRPr="00D9424F" w:rsidRDefault="00EB1F12" w:rsidP="00EB1F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B1F12" w:rsidRDefault="00EB1F12"/>
    <w:p w:rsidR="00EB1F12" w:rsidRDefault="00EB1F12">
      <w:pP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EB1F12" w:rsidRDefault="00EB1F12">
      <w:pP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Стрельба по мишени мокрыми губками</w:t>
      </w:r>
    </w:p>
    <w:p w:rsidR="00EB1F12" w:rsidRDefault="00EB1F12">
      <w:pP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Конкурс рисунков на асфальте</w:t>
      </w:r>
    </w:p>
    <w:p w:rsidR="00EB1F12" w:rsidRDefault="00EB1F12">
      <w:pP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Мыльные пузыри</w:t>
      </w:r>
    </w:p>
    <w:p w:rsidR="00EB1F12" w:rsidRDefault="00EB1F12">
      <w:r w:rsidRPr="00D9424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Эстафета «Солим арбузы»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Нам потребуется — большой мусорный пакет, в нижних углах которого мы делаем отверстия для ног. От каждой команды выбирается по одному участнику — он будет бочкой. Этот участник одевает пакет на себя, как штаны, просовывая ноги в прорезанные отверстия. Руками держит край пакета. Остальные участники должны собирать шарики (арбузы) и складывать в бочку. Выигрывает та команда, которая засолит большее количество арбузов.</w:t>
      </w:r>
      <w:r w:rsidRPr="00D942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sectPr w:rsidR="00EB1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12"/>
    <w:rsid w:val="00274E37"/>
    <w:rsid w:val="00EB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2023-05-31T05:12:00Z</dcterms:created>
  <dcterms:modified xsi:type="dcterms:W3CDTF">2023-05-31T05:18:00Z</dcterms:modified>
</cp:coreProperties>
</file>