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56" w:rsidRPr="00627006" w:rsidRDefault="00AD5056" w:rsidP="00627006">
      <w:pPr>
        <w:rPr>
          <w:rFonts w:ascii="Times New Roman" w:hAnsi="Times New Roman" w:cs="Times New Roman"/>
          <w:sz w:val="28"/>
          <w:szCs w:val="28"/>
        </w:rPr>
      </w:pP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</w:p>
    <w:p w:rsidR="00C47BA5" w:rsidRDefault="00C47BA5" w:rsidP="006270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006">
        <w:rPr>
          <w:rFonts w:ascii="Times New Roman" w:hAnsi="Times New Roman" w:cs="Times New Roman"/>
          <w:b/>
          <w:sz w:val="32"/>
          <w:szCs w:val="32"/>
        </w:rPr>
        <w:t>Ход праздника.</w:t>
      </w:r>
    </w:p>
    <w:p w:rsidR="00627006" w:rsidRPr="00627006" w:rsidRDefault="00627006" w:rsidP="006270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7BA5" w:rsidRPr="00627006" w:rsidRDefault="00C47BA5" w:rsidP="00627006">
      <w:pPr>
        <w:rPr>
          <w:rFonts w:ascii="Times New Roman" w:hAnsi="Times New Roman" w:cs="Times New Roman"/>
          <w:i/>
          <w:sz w:val="32"/>
          <w:szCs w:val="32"/>
        </w:rPr>
      </w:pPr>
      <w:r w:rsidRPr="00627006">
        <w:rPr>
          <w:rFonts w:ascii="Times New Roman" w:hAnsi="Times New Roman" w:cs="Times New Roman"/>
          <w:i/>
          <w:sz w:val="32"/>
          <w:szCs w:val="32"/>
        </w:rPr>
        <w:t>Дети стоят у входа друг за другом по одному. Стулья – по периметру зала.</w:t>
      </w:r>
    </w:p>
    <w:p w:rsidR="00C47BA5" w:rsidRDefault="00C47BA5" w:rsidP="00627006">
      <w:pPr>
        <w:rPr>
          <w:rFonts w:ascii="Times New Roman" w:hAnsi="Times New Roman" w:cs="Times New Roman"/>
          <w:i/>
          <w:sz w:val="32"/>
          <w:szCs w:val="32"/>
        </w:rPr>
      </w:pPr>
      <w:r w:rsidRPr="00627006">
        <w:rPr>
          <w:rFonts w:ascii="Times New Roman" w:hAnsi="Times New Roman" w:cs="Times New Roman"/>
          <w:i/>
          <w:sz w:val="32"/>
          <w:szCs w:val="32"/>
        </w:rPr>
        <w:t>Звучат фанфары. Выходят ведущие.</w:t>
      </w:r>
    </w:p>
    <w:p w:rsidR="00627006" w:rsidRPr="00627006" w:rsidRDefault="00627006" w:rsidP="00627006">
      <w:pPr>
        <w:rPr>
          <w:rFonts w:ascii="Times New Roman" w:hAnsi="Times New Roman" w:cs="Times New Roman"/>
          <w:i/>
          <w:sz w:val="32"/>
          <w:szCs w:val="32"/>
        </w:rPr>
      </w:pP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 1: Торжественно красиво убран зал.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Сегодня выпускной – прекрасный, грустный бал!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Ведущая 2: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Прекрасный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— потому, что дети повзрослели,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грустный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— потому, что годы пролетели.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 1: (смотрит в сторону двери) Волнуются, стоят у входа!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Вместе: Выпускники две тысячи двадцать третьего года!</w:t>
      </w:r>
    </w:p>
    <w:p w:rsidR="00C47BA5" w:rsidRPr="00627006" w:rsidRDefault="00C47BA5" w:rsidP="00627006">
      <w:pPr>
        <w:rPr>
          <w:rFonts w:ascii="Times New Roman" w:hAnsi="Times New Roman" w:cs="Times New Roman"/>
          <w:i/>
          <w:sz w:val="32"/>
          <w:szCs w:val="32"/>
        </w:rPr>
      </w:pPr>
      <w:r w:rsidRPr="00627006">
        <w:rPr>
          <w:rFonts w:ascii="Times New Roman" w:hAnsi="Times New Roman" w:cs="Times New Roman"/>
          <w:i/>
          <w:sz w:val="32"/>
          <w:szCs w:val="32"/>
        </w:rPr>
        <w:t>ТОРЖЕСТВЕННЫЙ ВХОД ДЕТЕЙ</w:t>
      </w:r>
    </w:p>
    <w:p w:rsidR="00C47BA5" w:rsidRDefault="00C47BA5" w:rsidP="00627006">
      <w:pPr>
        <w:rPr>
          <w:rFonts w:ascii="Times New Roman" w:hAnsi="Times New Roman" w:cs="Times New Roman"/>
          <w:i/>
          <w:sz w:val="32"/>
          <w:szCs w:val="32"/>
        </w:rPr>
      </w:pPr>
      <w:r w:rsidRPr="00627006">
        <w:rPr>
          <w:rFonts w:ascii="Times New Roman" w:hAnsi="Times New Roman" w:cs="Times New Roman"/>
          <w:i/>
          <w:sz w:val="32"/>
          <w:szCs w:val="32"/>
        </w:rPr>
        <w:t>Звучат фанфары. Дети парами входят в зал, машут гостям встают в полукруг.</w:t>
      </w:r>
    </w:p>
    <w:p w:rsidR="00627006" w:rsidRPr="00627006" w:rsidRDefault="00627006" w:rsidP="00627006">
      <w:pPr>
        <w:rPr>
          <w:rFonts w:ascii="Times New Roman" w:hAnsi="Times New Roman" w:cs="Times New Roman"/>
          <w:i/>
          <w:sz w:val="32"/>
          <w:szCs w:val="32"/>
        </w:rPr>
      </w:pP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 1: Сегодня в нашем светлом зале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Мы вместе собрались в последний раз.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 2: Здесь будет море радости и капелька печали.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Выпускники уходят…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ХОРОМ: В 1-й класс!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627006">
        <w:rPr>
          <w:rFonts w:ascii="Times New Roman" w:hAnsi="Times New Roman" w:cs="Times New Roman"/>
          <w:sz w:val="28"/>
          <w:szCs w:val="28"/>
        </w:rPr>
        <w:t>: Немало было праздников у нас: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Весна и осень, дни рожденья, ёлки…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lastRenderedPageBreak/>
        <w:t>А этот – самый первый выпускной –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 душе у нас останется надолго!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b/>
          <w:sz w:val="28"/>
          <w:szCs w:val="28"/>
        </w:rPr>
        <w:t>Ребёнок</w:t>
      </w:r>
      <w:r w:rsidRPr="00627006">
        <w:rPr>
          <w:rFonts w:ascii="Times New Roman" w:hAnsi="Times New Roman" w:cs="Times New Roman"/>
          <w:sz w:val="28"/>
          <w:szCs w:val="28"/>
        </w:rPr>
        <w:t>: Мы грустим, очень жаль расставаться,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Обещаем свой сад навещать.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Но пора наступила прощаться,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Всем «спасибо» хотим мы сказать.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627006">
        <w:rPr>
          <w:rFonts w:ascii="Times New Roman" w:hAnsi="Times New Roman" w:cs="Times New Roman"/>
          <w:sz w:val="28"/>
          <w:szCs w:val="28"/>
        </w:rPr>
        <w:t>: С любовью воспитатели родные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Помашут вслед своим выпускникам.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За нас не бойтесь, мы уже большие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И за заботу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благодарны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вам!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627006">
        <w:rPr>
          <w:rFonts w:ascii="Times New Roman" w:hAnsi="Times New Roman" w:cs="Times New Roman"/>
          <w:sz w:val="28"/>
          <w:szCs w:val="28"/>
        </w:rPr>
        <w:t>: А к вам придут такие же мальчишки.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 девочки, с косичками и без...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Вы будете опять читать им книжки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 тайны открывать земных чудес!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627006">
        <w:rPr>
          <w:rFonts w:ascii="Times New Roman" w:hAnsi="Times New Roman" w:cs="Times New Roman"/>
          <w:sz w:val="28"/>
          <w:szCs w:val="28"/>
        </w:rPr>
        <w:t>: Прощай, наш детский сад! Тебя с любовью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Ещё мы будем долго вспоминать.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Всё впереди у нас, но только малышами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ВМЕСТЕ: Нам больше никогда уже не стать!</w:t>
      </w:r>
    </w:p>
    <w:p w:rsidR="00C47BA5" w:rsidRPr="00627006" w:rsidRDefault="00C47BA5" w:rsidP="00627006">
      <w:pPr>
        <w:rPr>
          <w:rFonts w:ascii="Times New Roman" w:hAnsi="Times New Roman" w:cs="Times New Roman"/>
          <w:i/>
          <w:sz w:val="32"/>
          <w:szCs w:val="32"/>
        </w:rPr>
      </w:pPr>
      <w:r w:rsidRPr="00627006">
        <w:rPr>
          <w:rFonts w:ascii="Times New Roman" w:hAnsi="Times New Roman" w:cs="Times New Roman"/>
          <w:i/>
          <w:sz w:val="32"/>
          <w:szCs w:val="32"/>
        </w:rPr>
        <w:t xml:space="preserve">ТАНЕЦ «САМЫЙ </w:t>
      </w:r>
      <w:proofErr w:type="spellStart"/>
      <w:proofErr w:type="gramStart"/>
      <w:r w:rsidRPr="00627006">
        <w:rPr>
          <w:rFonts w:ascii="Times New Roman" w:hAnsi="Times New Roman" w:cs="Times New Roman"/>
          <w:i/>
          <w:sz w:val="32"/>
          <w:szCs w:val="32"/>
        </w:rPr>
        <w:t>САМЫЙ</w:t>
      </w:r>
      <w:proofErr w:type="spellEnd"/>
      <w:proofErr w:type="gramEnd"/>
      <w:r w:rsidRPr="00627006">
        <w:rPr>
          <w:rFonts w:ascii="Times New Roman" w:hAnsi="Times New Roman" w:cs="Times New Roman"/>
          <w:i/>
          <w:sz w:val="32"/>
          <w:szCs w:val="32"/>
        </w:rPr>
        <w:t>»</w:t>
      </w:r>
    </w:p>
    <w:p w:rsidR="00C47BA5" w:rsidRPr="00627006" w:rsidRDefault="00C47BA5" w:rsidP="00627006">
      <w:pPr>
        <w:rPr>
          <w:rFonts w:ascii="Times New Roman" w:hAnsi="Times New Roman" w:cs="Times New Roman"/>
          <w:i/>
          <w:sz w:val="32"/>
          <w:szCs w:val="32"/>
        </w:rPr>
      </w:pPr>
      <w:r w:rsidRPr="00627006">
        <w:rPr>
          <w:rFonts w:ascii="Times New Roman" w:hAnsi="Times New Roman" w:cs="Times New Roman"/>
          <w:i/>
          <w:sz w:val="32"/>
          <w:szCs w:val="32"/>
        </w:rPr>
        <w:t>После песни дети садятся.</w:t>
      </w:r>
    </w:p>
    <w:p w:rsidR="008E63AF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270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E63AF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Среди детей идет молва, </w:t>
      </w:r>
    </w:p>
    <w:p w:rsidR="008E63AF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что есть на планете страна одна, </w:t>
      </w:r>
    </w:p>
    <w:p w:rsidR="008E63AF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страна эта «Знанием» зовётся, </w:t>
      </w:r>
    </w:p>
    <w:p w:rsidR="008E63AF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там всем детям уютно живётся. </w:t>
      </w:r>
    </w:p>
    <w:p w:rsidR="008E63AF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lastRenderedPageBreak/>
        <w:t xml:space="preserve">Там учат детей, и читать, и писать, </w:t>
      </w:r>
    </w:p>
    <w:p w:rsidR="006A788B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а вы хотели бы в ней побывать? </w:t>
      </w:r>
    </w:p>
    <w:p w:rsidR="006A788B" w:rsidRPr="00627006" w:rsidRDefault="006A788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А сейчас вы мне ответьте</w:t>
      </w:r>
    </w:p>
    <w:p w:rsidR="006A788B" w:rsidRPr="00627006" w:rsidRDefault="006A788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Где </w:t>
      </w:r>
      <w:r w:rsidR="006C5D75" w:rsidRPr="00627006">
        <w:rPr>
          <w:rFonts w:ascii="Times New Roman" w:hAnsi="Times New Roman" w:cs="Times New Roman"/>
          <w:sz w:val="28"/>
          <w:szCs w:val="28"/>
        </w:rPr>
        <w:t>узнаем</w:t>
      </w:r>
      <w:r w:rsidRPr="00627006">
        <w:rPr>
          <w:rFonts w:ascii="Times New Roman" w:hAnsi="Times New Roman" w:cs="Times New Roman"/>
          <w:sz w:val="28"/>
          <w:szCs w:val="28"/>
        </w:rPr>
        <w:t xml:space="preserve"> все на свете</w:t>
      </w:r>
    </w:p>
    <w:p w:rsidR="006A788B" w:rsidRPr="00627006" w:rsidRDefault="006A788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Что же это за предмет</w:t>
      </w:r>
    </w:p>
    <w:p w:rsidR="006A788B" w:rsidRPr="00627006" w:rsidRDefault="006A788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есть на все ответ</w:t>
      </w:r>
    </w:p>
    <w:p w:rsidR="008E63AF" w:rsidRPr="00627006" w:rsidRDefault="008E63AF" w:rsidP="00627006">
      <w:pPr>
        <w:rPr>
          <w:rFonts w:ascii="Times New Roman" w:hAnsi="Times New Roman" w:cs="Times New Roman"/>
          <w:sz w:val="28"/>
          <w:szCs w:val="28"/>
        </w:rPr>
      </w:pPr>
    </w:p>
    <w:p w:rsidR="008E63AF" w:rsidRPr="00627006" w:rsidRDefault="008E63AF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Вносят книгу знаний</w:t>
      </w:r>
    </w:p>
    <w:p w:rsidR="008E63AF" w:rsidRPr="00627006" w:rsidRDefault="008E63AF" w:rsidP="00627006">
      <w:pPr>
        <w:rPr>
          <w:rFonts w:ascii="Times New Roman" w:hAnsi="Times New Roman" w:cs="Times New Roman"/>
          <w:sz w:val="28"/>
          <w:szCs w:val="28"/>
        </w:rPr>
      </w:pPr>
    </w:p>
    <w:p w:rsidR="008E63AF" w:rsidRPr="00627006" w:rsidRDefault="008E63AF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Эта книга не простая, а волшебница большая</w:t>
      </w:r>
    </w:p>
    <w:p w:rsidR="008E63AF" w:rsidRPr="00627006" w:rsidRDefault="008E63AF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Там на каждой из страниц, необычный ждет сюрприз</w:t>
      </w:r>
    </w:p>
    <w:p w:rsidR="008E63AF" w:rsidRPr="00627006" w:rsidRDefault="008E63AF" w:rsidP="00627006">
      <w:pPr>
        <w:rPr>
          <w:rFonts w:ascii="Times New Roman" w:hAnsi="Times New Roman" w:cs="Times New Roman"/>
          <w:sz w:val="28"/>
          <w:szCs w:val="28"/>
        </w:rPr>
      </w:pPr>
    </w:p>
    <w:p w:rsidR="008E63AF" w:rsidRPr="00627006" w:rsidRDefault="008E63AF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Вот только удивительно, что эта книга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называется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как и наш детский сад. Ну что открываем первую страницу?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</w:t>
      </w:r>
      <w:r w:rsidR="008E63AF" w:rsidRPr="00627006">
        <w:rPr>
          <w:rFonts w:ascii="Times New Roman" w:hAnsi="Times New Roman" w:cs="Times New Roman"/>
          <w:sz w:val="28"/>
          <w:szCs w:val="28"/>
        </w:rPr>
        <w:t>щая идёт к книге, открывает первую с</w:t>
      </w:r>
      <w:r w:rsidR="004F7D55" w:rsidRPr="00627006">
        <w:rPr>
          <w:rFonts w:ascii="Times New Roman" w:hAnsi="Times New Roman" w:cs="Times New Roman"/>
          <w:sz w:val="28"/>
          <w:szCs w:val="28"/>
        </w:rPr>
        <w:t>т</w:t>
      </w:r>
      <w:r w:rsidR="008E63AF" w:rsidRPr="00627006">
        <w:rPr>
          <w:rFonts w:ascii="Times New Roman" w:hAnsi="Times New Roman" w:cs="Times New Roman"/>
          <w:sz w:val="28"/>
          <w:szCs w:val="28"/>
        </w:rPr>
        <w:t>раницу</w:t>
      </w:r>
      <w:r w:rsidRPr="00627006">
        <w:rPr>
          <w:rFonts w:ascii="Times New Roman" w:hAnsi="Times New Roman" w:cs="Times New Roman"/>
          <w:sz w:val="28"/>
          <w:szCs w:val="28"/>
        </w:rPr>
        <w:t>. Звучит музыка. Ведущая цепочкой заводит малышей.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1 малыш: Мы тоже ходим в этот сад,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Пришли поздравить всех ребят.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2 малыш: Скоро в школу вы пойдёте,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Может, нас с собой возьмёте?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3 малыш: Мы в портфели всё сложили –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Куклу, зайку, две машинки.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4 малыш: Всё в портфеле есть у нас,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 горшочек про запас.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5малыш: Сами видите, что мы,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 школу все идти должны.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lastRenderedPageBreak/>
        <w:t>6 малыш: Мы решили в тихий час,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Что нам в школу в самый раз.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7 Ребёнок (встаёт у стула): Чтобы в школу вам пойти,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Надо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подрасти (грозит пальцем)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Посмотрите, здесь на празднике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Будущие первоклассники! (показывает)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Что ж ребята, до свидания!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Просим нас не забывать.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А сейчас мы очень просим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С нами вместе поплясать!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ТАНЕЦ С МАЛЫШАМИ</w:t>
      </w:r>
      <w:r w:rsidR="00112D1B" w:rsidRPr="00627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D1B" w:rsidRPr="00627006">
        <w:rPr>
          <w:rFonts w:ascii="Times New Roman" w:hAnsi="Times New Roman" w:cs="Times New Roman"/>
          <w:sz w:val="28"/>
          <w:szCs w:val="28"/>
        </w:rPr>
        <w:t>Полечка</w:t>
      </w:r>
      <w:proofErr w:type="spellEnd"/>
      <w:r w:rsidR="00112D1B" w:rsidRPr="00627006">
        <w:rPr>
          <w:rFonts w:ascii="Times New Roman" w:hAnsi="Times New Roman" w:cs="Times New Roman"/>
          <w:sz w:val="28"/>
          <w:szCs w:val="28"/>
        </w:rPr>
        <w:t xml:space="preserve"> сандаликов</w:t>
      </w:r>
      <w:r w:rsidRPr="00627006">
        <w:rPr>
          <w:rFonts w:ascii="Times New Roman" w:hAnsi="Times New Roman" w:cs="Times New Roman"/>
          <w:sz w:val="28"/>
          <w:szCs w:val="28"/>
        </w:rPr>
        <w:t> (8 человек)</w:t>
      </w: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Малыши уходят.</w:t>
      </w:r>
    </w:p>
    <w:p w:rsidR="004F7D55" w:rsidRPr="00627006" w:rsidRDefault="004F7D5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Звучат фанфары</w:t>
      </w:r>
    </w:p>
    <w:p w:rsidR="004F7D55" w:rsidRPr="00627006" w:rsidRDefault="004F7D5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Ведущая: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из нашей книги кто то хочет выйти</w:t>
      </w:r>
    </w:p>
    <w:p w:rsidR="004F7D55" w:rsidRPr="00627006" w:rsidRDefault="004F7D55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Открывает книгу, там обложка </w:t>
      </w:r>
      <w:r w:rsidR="00957789" w:rsidRPr="00627006">
        <w:rPr>
          <w:rFonts w:ascii="Times New Roman" w:hAnsi="Times New Roman" w:cs="Times New Roman"/>
          <w:sz w:val="28"/>
          <w:szCs w:val="28"/>
        </w:rPr>
        <w:t>Родная речь</w:t>
      </w:r>
      <w:r w:rsidRPr="00627006">
        <w:rPr>
          <w:rFonts w:ascii="Times New Roman" w:hAnsi="Times New Roman" w:cs="Times New Roman"/>
          <w:sz w:val="28"/>
          <w:szCs w:val="28"/>
        </w:rPr>
        <w:t>.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Выходит Царь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Царь. Здравствуйте дети! Вас и не узнать. Совсем взрослыми стали.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Вед: Здравствуй, Царь-батюшка! Глазам своим не верю,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не уж то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Вы, настоящий?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Царь. Конечно. Настоящий! Зачем книгу доставала,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наверное вспоминала? Зачем от дела оторвала?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Вед: Праздник у нас сегодня. Провожаем детей в школу. Выросли наши дети, пришла пора учиться, уму-разуму набираться.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lastRenderedPageBreak/>
        <w:t>Царь. Как быстро годы бегут! Проведу ка я вам испытания по-царски. Справитесь, пойдёте в школу, ну, а коли не справитесь, жить вам в детском саду ещё год! Согласны?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У нас в Букварном королевстве - порядок, красота. Все буквы знают дети, и вы должны их знать.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1. Стоят два столбика наискосок, а между ними поясок.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что это за буква?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2. </w:t>
      </w:r>
      <w:r w:rsidR="003D6862">
        <w:rPr>
          <w:rFonts w:ascii="Times New Roman" w:hAnsi="Times New Roman" w:cs="Times New Roman"/>
          <w:sz w:val="28"/>
          <w:szCs w:val="28"/>
        </w:rPr>
        <w:t xml:space="preserve">«Крот», «Качели» м «Клюка» начинаются </w:t>
      </w:r>
      <w:proofErr w:type="gramStart"/>
      <w:r w:rsidR="003D686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D6862">
        <w:rPr>
          <w:rFonts w:ascii="Times New Roman" w:hAnsi="Times New Roman" w:cs="Times New Roman"/>
          <w:sz w:val="28"/>
          <w:szCs w:val="28"/>
        </w:rPr>
        <w:t>..</w:t>
      </w:r>
      <w:r w:rsidRPr="00627006">
        <w:rPr>
          <w:rFonts w:ascii="Times New Roman" w:hAnsi="Times New Roman" w:cs="Times New Roman"/>
          <w:sz w:val="28"/>
          <w:szCs w:val="28"/>
        </w:rPr>
        <w:t>?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3. В этой букве нет угла, до того она кругла?</w:t>
      </w:r>
    </w:p>
    <w:p w:rsidR="00FB753A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4. </w:t>
      </w:r>
      <w:r w:rsidR="001F71E2">
        <w:rPr>
          <w:rFonts w:ascii="Times New Roman" w:hAnsi="Times New Roman" w:cs="Times New Roman"/>
          <w:sz w:val="28"/>
          <w:szCs w:val="28"/>
        </w:rPr>
        <w:t>на эту буквы посмотри, она совсем как цифра 3</w:t>
      </w:r>
      <w:r w:rsidRPr="00627006">
        <w:rPr>
          <w:rFonts w:ascii="Times New Roman" w:hAnsi="Times New Roman" w:cs="Times New Roman"/>
          <w:sz w:val="28"/>
          <w:szCs w:val="28"/>
        </w:rPr>
        <w:t>.</w:t>
      </w:r>
    </w:p>
    <w:p w:rsidR="003D6862" w:rsidRPr="00627006" w:rsidRDefault="003D6862" w:rsidP="00627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шипенья хороша, в алфавите буква…?</w:t>
      </w:r>
      <w:bookmarkStart w:id="0" w:name="_GoBack"/>
      <w:bookmarkEnd w:id="0"/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 Буквы первые мы знаем, но еще мы не играли.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Царь: Дам буквы вам друзья и будем из них составлять слова.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Игра "Составь слова: Школа и Звонок"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Царь: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Ну, вот и все спасибо вам,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что в знанья дверь открыли,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Теперь я знаю, что всему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 саду вас научили.</w:t>
      </w:r>
    </w:p>
    <w:p w:rsidR="00FB753A" w:rsidRPr="00627006" w:rsidRDefault="00957789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Пора мне править на престоле</w:t>
      </w:r>
    </w:p>
    <w:p w:rsidR="00FB753A" w:rsidRPr="00627006" w:rsidRDefault="00FB753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Теперь увижусь с вами в школе</w:t>
      </w:r>
    </w:p>
    <w:p w:rsidR="00FB753A" w:rsidRPr="00627006" w:rsidRDefault="00957789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До скорых встреч</w:t>
      </w:r>
    </w:p>
    <w:p w:rsidR="00957789" w:rsidRPr="00627006" w:rsidRDefault="00957789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Дети прощаются с царем, царь уходит.</w:t>
      </w:r>
    </w:p>
    <w:p w:rsidR="00957789" w:rsidRPr="00627006" w:rsidRDefault="00AF4A58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 Какая у нас оказывается замечательная книга.</w:t>
      </w:r>
    </w:p>
    <w:p w:rsidR="00AF4A58" w:rsidRPr="00627006" w:rsidRDefault="00AF4A58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Давайте посмотрим, какие еще сюрпризы она нам приготовила.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lastRenderedPageBreak/>
        <w:t>Книгу нашу я листаю и героя вызываю.</w:t>
      </w:r>
    </w:p>
    <w:p w:rsidR="00AF4A58" w:rsidRPr="00627006" w:rsidRDefault="00AF4A58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Перелистывает страницу, следующая математика.</w:t>
      </w:r>
    </w:p>
    <w:p w:rsidR="00AF4A58" w:rsidRPr="00627006" w:rsidRDefault="00AF4A58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7C2CDB" w:rsidRPr="00627006">
        <w:rPr>
          <w:rFonts w:ascii="Times New Roman" w:hAnsi="Times New Roman" w:cs="Times New Roman"/>
          <w:sz w:val="28"/>
          <w:szCs w:val="28"/>
        </w:rPr>
        <w:t>музыка выходит</w:t>
      </w:r>
      <w:r w:rsidRPr="00627006">
        <w:rPr>
          <w:rFonts w:ascii="Times New Roman" w:hAnsi="Times New Roman" w:cs="Times New Roman"/>
          <w:sz w:val="28"/>
          <w:szCs w:val="28"/>
        </w:rPr>
        <w:t xml:space="preserve"> Аленушка</w:t>
      </w:r>
      <w:r w:rsidR="0094098A" w:rsidRPr="00627006">
        <w:rPr>
          <w:rFonts w:ascii="Times New Roman" w:hAnsi="Times New Roman" w:cs="Times New Roman"/>
          <w:sz w:val="28"/>
          <w:szCs w:val="28"/>
        </w:rPr>
        <w:t xml:space="preserve"> (или Иванушка)</w:t>
      </w:r>
      <w:r w:rsidRPr="00627006">
        <w:rPr>
          <w:rFonts w:ascii="Times New Roman" w:hAnsi="Times New Roman" w:cs="Times New Roman"/>
          <w:sz w:val="28"/>
          <w:szCs w:val="28"/>
        </w:rPr>
        <w:t xml:space="preserve"> </w:t>
      </w:r>
      <w:r w:rsidR="007C2CDB" w:rsidRPr="00627006">
        <w:rPr>
          <w:rFonts w:ascii="Times New Roman" w:hAnsi="Times New Roman" w:cs="Times New Roman"/>
          <w:sz w:val="28"/>
          <w:szCs w:val="28"/>
        </w:rPr>
        <w:t>со счетами: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Вот зашла сюда не зря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proofErr w:type="gramStart"/>
      <w:r w:rsidRPr="00627006">
        <w:rPr>
          <w:rFonts w:ascii="Times New Roman" w:hAnsi="Times New Roman" w:cs="Times New Roman"/>
          <w:sz w:val="28"/>
          <w:szCs w:val="28"/>
        </w:rPr>
        <w:t>видали</w:t>
      </w:r>
      <w:proofErr w:type="spellEnd"/>
      <w:r w:rsidRPr="00627006">
        <w:rPr>
          <w:rFonts w:ascii="Times New Roman" w:hAnsi="Times New Roman" w:cs="Times New Roman"/>
          <w:sz w:val="28"/>
          <w:szCs w:val="28"/>
        </w:rPr>
        <w:t>-ли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царя?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Он заданий надавал,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сам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куда то вдруг пропал…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  был тут царь, но уже ушел. Он нам тоже задания давал, и мы их все выполнили, а тебе какие дал задания, наши дети все знают и помогут.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Аленушка: </w:t>
      </w:r>
    </w:p>
    <w:p w:rsidR="0094098A" w:rsidRPr="00627006" w:rsidRDefault="0094098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Велел в царстве-государстве всё на учет поставить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День по лесу я бежала, все пенёчки сосчитала.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Птиц, зверей и насекомых, незнакомых и знакомых.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</w:p>
    <w:p w:rsidR="0094098A" w:rsidRPr="00627006" w:rsidRDefault="0094098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 раз сейчас попала</w:t>
      </w:r>
      <w:r w:rsidR="007C2CDB" w:rsidRPr="00627006">
        <w:rPr>
          <w:rFonts w:ascii="Times New Roman" w:hAnsi="Times New Roman" w:cs="Times New Roman"/>
          <w:sz w:val="28"/>
          <w:szCs w:val="28"/>
        </w:rPr>
        <w:t xml:space="preserve"> к вам, </w:t>
      </w:r>
    </w:p>
    <w:p w:rsidR="007C2CDB" w:rsidRPr="00627006" w:rsidRDefault="0094098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Я</w:t>
      </w:r>
      <w:r w:rsidR="007C2CDB" w:rsidRPr="00627006">
        <w:rPr>
          <w:rFonts w:ascii="Times New Roman" w:hAnsi="Times New Roman" w:cs="Times New Roman"/>
          <w:sz w:val="28"/>
          <w:szCs w:val="28"/>
        </w:rPr>
        <w:t xml:space="preserve"> задачки вам задам.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Математические задачи.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• На базаре ёжик, накупил сапожек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Сапожки на ножки – себе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Поменьше немножко – жене,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С пряжками – сыну,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С застёжками – дочке,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Всё уложил в мешочке.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Сколько в семействе у ёжика ножек?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 сколько купил на них ёжик сапожек?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• Шесть весёлых медвежат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lastRenderedPageBreak/>
        <w:t>За малиной в лес спешат,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Но один малыш устал,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От товарищей отстал.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А теперь ответ найди: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Сколько мишек впереди?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• Подарил утятам ёжик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Восемь кожаных сапожек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Кто ответит из ребят,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Сколько было всех утят?</w:t>
      </w:r>
    </w:p>
    <w:p w:rsidR="007C2CDB" w:rsidRPr="00627006" w:rsidRDefault="007C2CD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Аленушка: Что ж, друзья, я побежала! Что же я не посчитала? (почёсывая затылок, убегает)</w:t>
      </w:r>
    </w:p>
    <w:p w:rsidR="0094098A" w:rsidRPr="00627006" w:rsidRDefault="0094098A" w:rsidP="00627006">
      <w:pPr>
        <w:rPr>
          <w:rFonts w:ascii="Times New Roman" w:hAnsi="Times New Roman" w:cs="Times New Roman"/>
          <w:sz w:val="28"/>
          <w:szCs w:val="28"/>
        </w:rPr>
      </w:pPr>
    </w:p>
    <w:p w:rsidR="0094098A" w:rsidRPr="00627006" w:rsidRDefault="0094098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Ведущая: ну вот главные школьные предметы мы прошли,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не будем больше листать эту книгу?</w:t>
      </w:r>
    </w:p>
    <w:p w:rsidR="0094098A" w:rsidRPr="00627006" w:rsidRDefault="0094098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Дети требуют листать дальше</w:t>
      </w:r>
    </w:p>
    <w:p w:rsidR="00AF4A58" w:rsidRPr="00627006" w:rsidRDefault="0094098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Книгу нашу я листаю и героя вызываю</w:t>
      </w:r>
    </w:p>
    <w:p w:rsidR="00112D1B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Следующая страница История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(Внезапно открывается книга и в зал вбегает запыхавшийся Дед Мороз.)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 Вы слышали? Вы слышали? Говорят, уже год закончился. Неужели опоздал?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Ведущая: Ничего не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понимаю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>… Кто это к нам пожаловал? Неужели Дед Мороз? Здравствуй, Дедушка Мороз!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 Здравствуйте, ребята, и все, кто находится в этом зале. Вы не знаете, кто это сказал, что год подошёл к концу? Ой, а что же мне делать? Где же мне ёлку брать? Пора новый год встречать. Сейчас я достану волшебную палочку, и ёлка будет на месте!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lastRenderedPageBreak/>
        <w:t>(Раскрывает мешок и пытается достать волшебную палочку, но ведущая останавливает его.)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Вносит елку.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 Дедушка Мороз, а теперь у нас для тебя сюрприз, отвернись. (Дети украшают елку пятерками).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 Вот это чудо! Столько лет живу на свете, а такого еще не видал, елочка – отличница. Что же происходит!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 Дедушка Мороз, ты, кажется, что-то перепутал! Давай разберёмся. У нас закончился учебный год. Теперь наступает лето. Дети будут загорать, сил набираться, чтобы с нового учебного года пойти в школу здоровыми и крепкими.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 Ах, я же всё перепутал! До меня донеслись слова «закончился год». Вот я и подумал, что зима наступила, и пришёл к вам Новый год встречать (огорчённо). Выходит, что я зря спешил к вам в детский сад? Надо обратно в зимнее царство уходить…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 Да не огорчайся ты так, Дедушка Мороз! Зато ты побываешь на нашем празднике.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 А какой у вас праздник? Ведь новый год ещё не наступил?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 У нас сегодня торжественный праздник, но немного грустный. Называется он «До свидания, детский сад!»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 А почему же он грустный?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 Да потому, что мы расстаёмся со своими воспитанниками, с которыми так долго жили одной большой семьёй.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 Интересно, ни разу про такой праздник не слышал! Постой! Постой! Значит, эти дети уже никогда не будут ходить в детский сад?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 Да, наши дети выросли, и теперь их ждёт школа. И встретить ты их сможешь только в школе. Ну вот, во всём разобрались и наш праздник продолжается.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Дед Мороз, а хочешь, мы тебя по -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школьному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позабавим? Мы с ребятами поиграем в игру «Назови последнее слово», а ты присоединяйся к нам.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lastRenderedPageBreak/>
        <w:t>Проводится игра «Назови последнее слово»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(Дед Мороз в процессе игры отвечает раньше всех и всё время неправильно.)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Всё, друзья, у вас в порядке?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Отгадайте-ка загадки.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Кто шагает с сумкой книг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Утром в школу?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 Снеговик (ученик)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Буквы все от «А» до «Я»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На страницах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 Января! (букваря)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 коридоре топот ног,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То зовёт всех в класс…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 Конёк! (звонок)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То, какой ты ученик,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Всем покажет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твой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>…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 Воротник! (дневник)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Долгожданный дан звонок,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То закончился…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 Снежок! (урок)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lastRenderedPageBreak/>
        <w:t>Какие умные у вас ребята. А я за то хорошо знаю географию.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Чтобы мне всем детям подарки развести, я в разных городах бываю.</w:t>
      </w:r>
    </w:p>
    <w:p w:rsidR="007D3334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Вот ваш город как называется? </w:t>
      </w:r>
    </w:p>
    <w:p w:rsidR="00DB7001" w:rsidRPr="00627006" w:rsidRDefault="007D3334" w:rsidP="006270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7006">
        <w:rPr>
          <w:rFonts w:ascii="Times New Roman" w:hAnsi="Times New Roman" w:cs="Times New Roman"/>
          <w:sz w:val="28"/>
          <w:szCs w:val="28"/>
        </w:rPr>
        <w:t>А кто живет в вашем городе, (перечисляет русские живут?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Буряты живут? </w:t>
      </w:r>
      <w:r w:rsidR="00DB7001" w:rsidRPr="00627006">
        <w:rPr>
          <w:rFonts w:ascii="Times New Roman" w:hAnsi="Times New Roman" w:cs="Times New Roman"/>
          <w:sz w:val="28"/>
          <w:szCs w:val="28"/>
        </w:rPr>
        <w:t>…</w:t>
      </w:r>
    </w:p>
    <w:p w:rsidR="00DB7001" w:rsidRPr="00627006" w:rsidRDefault="00DB700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Из книги выходит бурят </w:t>
      </w:r>
    </w:p>
    <w:p w:rsidR="00DB7001" w:rsidRPr="00627006" w:rsidRDefault="00DB700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Бурят: кто тут нас вспоминает?</w:t>
      </w:r>
    </w:p>
    <w:p w:rsidR="00DB7001" w:rsidRPr="00627006" w:rsidRDefault="00DB700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А ты Дед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Мороз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что тут делаешь?</w:t>
      </w:r>
    </w:p>
    <w:p w:rsidR="00DB7001" w:rsidRPr="00627006" w:rsidRDefault="00DB700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Мы же зимой и твой праздник отпраздновали и свой</w:t>
      </w:r>
    </w:p>
    <w:p w:rsidR="00DB7001" w:rsidRPr="00627006" w:rsidRDefault="00DB700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 А у вас что еще и свой Новый год есть?</w:t>
      </w:r>
    </w:p>
    <w:p w:rsidR="00DB7001" w:rsidRPr="00627006" w:rsidRDefault="00DB700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Бурят: Конечно, и дети его тоже празднуют.</w:t>
      </w:r>
    </w:p>
    <w:p w:rsidR="00DB7001" w:rsidRPr="00627006" w:rsidRDefault="00DB7001" w:rsidP="006270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7006">
        <w:rPr>
          <w:rFonts w:ascii="Times New Roman" w:hAnsi="Times New Roman" w:cs="Times New Roman"/>
          <w:sz w:val="28"/>
          <w:szCs w:val="28"/>
        </w:rPr>
        <w:t>Раз уж мы тут оба оказались, сейчас тебе дети споют песню на нашей языке, на своем празднике ты точно такого не слышал</w:t>
      </w:r>
      <w:proofErr w:type="gramEnd"/>
    </w:p>
    <w:p w:rsidR="00DB7001" w:rsidRPr="00627006" w:rsidRDefault="00DB700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Песня </w:t>
      </w:r>
      <w:proofErr w:type="spellStart"/>
      <w:r w:rsidRPr="00627006">
        <w:rPr>
          <w:rFonts w:ascii="Times New Roman" w:hAnsi="Times New Roman" w:cs="Times New Roman"/>
          <w:sz w:val="28"/>
          <w:szCs w:val="28"/>
        </w:rPr>
        <w:t>Тоб-тоб</w:t>
      </w:r>
      <w:proofErr w:type="spellEnd"/>
      <w:r w:rsidRPr="00627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Бурят: Пора мне возвращаться, еще к одному празднику готовиться, </w:t>
      </w:r>
      <w:proofErr w:type="spellStart"/>
      <w:r w:rsidRPr="00627006">
        <w:rPr>
          <w:rFonts w:ascii="Times New Roman" w:hAnsi="Times New Roman" w:cs="Times New Roman"/>
          <w:sz w:val="28"/>
          <w:szCs w:val="28"/>
        </w:rPr>
        <w:t>сухорбан</w:t>
      </w:r>
      <w:proofErr w:type="spellEnd"/>
      <w:r w:rsidRPr="00627006">
        <w:rPr>
          <w:rFonts w:ascii="Times New Roman" w:hAnsi="Times New Roman" w:cs="Times New Roman"/>
          <w:sz w:val="28"/>
          <w:szCs w:val="28"/>
        </w:rPr>
        <w:t xml:space="preserve"> называется, а вам, ребята хочу пожелать 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Чтоб вы с радостью учились,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Чтоб родители гордились.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Счастья, стойкости, терпения,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 еще чуть-чуть везения.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Уходит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</w:p>
    <w:p w:rsidR="00DB7001" w:rsidRPr="00627006" w:rsidRDefault="00DB700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Дед Мороз: А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еще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какие национальности вы знаете?</w:t>
      </w:r>
    </w:p>
    <w:p w:rsidR="00DB7001" w:rsidRPr="00627006" w:rsidRDefault="00DB700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Дети перечисляют…</w:t>
      </w:r>
    </w:p>
    <w:p w:rsidR="00DB7001" w:rsidRPr="00627006" w:rsidRDefault="00DB700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 Даже про казаков вы знаете, интересно посмотреть</w:t>
      </w:r>
    </w:p>
    <w:p w:rsidR="00DB7001" w:rsidRPr="00627006" w:rsidRDefault="00DB700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 А мы тебе сейчас покажем!</w:t>
      </w:r>
    </w:p>
    <w:p w:rsidR="00DB7001" w:rsidRPr="00627006" w:rsidRDefault="00DB700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Танец «Гришка»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 хорошо танцуете, а мой любимый танец не забыли?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7006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627006">
        <w:rPr>
          <w:rFonts w:ascii="Times New Roman" w:hAnsi="Times New Roman" w:cs="Times New Roman"/>
          <w:sz w:val="28"/>
          <w:szCs w:val="28"/>
        </w:rPr>
        <w:t>-моб с Дедом морозом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Мороз: Ой, почему-то мне стало так жарко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>ажется, я таю, таю…Вернусь ка я опять в книгу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Дорогие ребята!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Детский сад уж за спиной —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Первый в жизни выпускной!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Я вас в школу провожаю,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Лишь «пятерок» вам желаю.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Дед Мороз уходит в книгу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 Вот так книга, кого там только нет среди учебников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Перелистывает страницу до обложки литература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Это что еще за предмет такой, что он изучает?</w:t>
      </w: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Под музыку из книги выходит Мальвина</w:t>
      </w:r>
    </w:p>
    <w:p w:rsidR="008C1EEF" w:rsidRPr="00627006" w:rsidRDefault="008C1EEF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Мальвина: Здравствуйте. На этих уроках вы будете изучать литературу, вот в садике вы что читали, сказки? А в школе будете читать и рассказы, и басни, и даже романы. Но это потом, а сейчас я хочу вас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проверить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как вы усвоили сказки:</w:t>
      </w:r>
    </w:p>
    <w:p w:rsidR="008C1EEF" w:rsidRPr="00627006" w:rsidRDefault="008C1EEF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Отгадайте ка мои загадки</w:t>
      </w:r>
    </w:p>
    <w:p w:rsidR="008C1EEF" w:rsidRPr="00627006" w:rsidRDefault="008C1EEF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Ждали маму с молоком,</w:t>
      </w:r>
      <w:r w:rsidRPr="00627006">
        <w:rPr>
          <w:rFonts w:ascii="Times New Roman" w:hAnsi="Times New Roman" w:cs="Times New Roman"/>
          <w:sz w:val="28"/>
          <w:szCs w:val="28"/>
        </w:rPr>
        <w:br/>
        <w:t xml:space="preserve">А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пустили волка в дом…</w:t>
      </w:r>
      <w:r w:rsidRPr="00627006">
        <w:rPr>
          <w:rFonts w:ascii="Times New Roman" w:hAnsi="Times New Roman" w:cs="Times New Roman"/>
          <w:sz w:val="28"/>
          <w:szCs w:val="28"/>
        </w:rPr>
        <w:br/>
        <w:t>Кем же были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эти</w:t>
      </w:r>
      <w:r w:rsidRPr="00627006">
        <w:rPr>
          <w:rFonts w:ascii="Times New Roman" w:hAnsi="Times New Roman" w:cs="Times New Roman"/>
          <w:sz w:val="28"/>
          <w:szCs w:val="28"/>
        </w:rPr>
        <w:br/>
        <w:t>Маленькие дети?</w:t>
      </w:r>
    </w:p>
    <w:p w:rsidR="008C1EEF" w:rsidRPr="00627006" w:rsidRDefault="008C1EEF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Покупала самовар,</w:t>
      </w:r>
      <w:r w:rsidRPr="00627006">
        <w:rPr>
          <w:rFonts w:ascii="Times New Roman" w:hAnsi="Times New Roman" w:cs="Times New Roman"/>
          <w:sz w:val="28"/>
          <w:szCs w:val="28"/>
        </w:rPr>
        <w:br/>
        <w:t>А спасал ее комар.</w:t>
      </w:r>
    </w:p>
    <w:p w:rsidR="008C1EEF" w:rsidRPr="00627006" w:rsidRDefault="008C1EEF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Покупала самовар,</w:t>
      </w:r>
      <w:r w:rsidRPr="00627006">
        <w:rPr>
          <w:rFonts w:ascii="Times New Roman" w:hAnsi="Times New Roman" w:cs="Times New Roman"/>
          <w:sz w:val="28"/>
          <w:szCs w:val="28"/>
        </w:rPr>
        <w:br/>
        <w:t>А спасал ее комар.</w:t>
      </w:r>
    </w:p>
    <w:p w:rsidR="00486E7D" w:rsidRPr="00627006" w:rsidRDefault="00486E7D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lastRenderedPageBreak/>
        <w:t>И зайчонок, и волчица -</w:t>
      </w:r>
      <w:r w:rsidRPr="00627006">
        <w:rPr>
          <w:rFonts w:ascii="Times New Roman" w:hAnsi="Times New Roman" w:cs="Times New Roman"/>
          <w:sz w:val="28"/>
          <w:szCs w:val="28"/>
        </w:rPr>
        <w:br/>
        <w:t>Все бегут к нему лечиться.</w:t>
      </w:r>
    </w:p>
    <w:p w:rsidR="00486E7D" w:rsidRPr="00627006" w:rsidRDefault="00486E7D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 гости к бабушке пошла,</w:t>
      </w:r>
      <w:r w:rsidRPr="00627006">
        <w:rPr>
          <w:rFonts w:ascii="Times New Roman" w:hAnsi="Times New Roman" w:cs="Times New Roman"/>
          <w:sz w:val="28"/>
          <w:szCs w:val="28"/>
        </w:rPr>
        <w:br/>
        <w:t>Пироги ей понесла.</w:t>
      </w:r>
      <w:r w:rsidRPr="00627006">
        <w:rPr>
          <w:rFonts w:ascii="Times New Roman" w:hAnsi="Times New Roman" w:cs="Times New Roman"/>
          <w:sz w:val="28"/>
          <w:szCs w:val="28"/>
        </w:rPr>
        <w:br/>
        <w:t>Серый Волк за ней следил,</w:t>
      </w:r>
      <w:r w:rsidRPr="00627006">
        <w:rPr>
          <w:rFonts w:ascii="Times New Roman" w:hAnsi="Times New Roman" w:cs="Times New Roman"/>
          <w:sz w:val="28"/>
          <w:szCs w:val="28"/>
        </w:rPr>
        <w:br/>
        <w:t>Обманул и проглотил.</w:t>
      </w:r>
    </w:p>
    <w:p w:rsidR="00486E7D" w:rsidRPr="00627006" w:rsidRDefault="00486E7D" w:rsidP="006270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7006">
        <w:rPr>
          <w:rFonts w:ascii="Times New Roman" w:hAnsi="Times New Roman" w:cs="Times New Roman"/>
          <w:sz w:val="28"/>
          <w:szCs w:val="28"/>
        </w:rPr>
        <w:t>Красна девица грустна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>:</w:t>
      </w:r>
      <w:r w:rsidRPr="00627006">
        <w:rPr>
          <w:rFonts w:ascii="Times New Roman" w:hAnsi="Times New Roman" w:cs="Times New Roman"/>
          <w:sz w:val="28"/>
          <w:szCs w:val="28"/>
        </w:rPr>
        <w:br/>
        <w:t>Ей не нравится весна,</w:t>
      </w:r>
      <w:r w:rsidRPr="00627006">
        <w:rPr>
          <w:rFonts w:ascii="Times New Roman" w:hAnsi="Times New Roman" w:cs="Times New Roman"/>
          <w:sz w:val="28"/>
          <w:szCs w:val="28"/>
        </w:rPr>
        <w:br/>
        <w:t>Ей на солнце тяжко!</w:t>
      </w:r>
      <w:r w:rsidRPr="00627006">
        <w:rPr>
          <w:rFonts w:ascii="Times New Roman" w:hAnsi="Times New Roman" w:cs="Times New Roman"/>
          <w:sz w:val="28"/>
          <w:szCs w:val="28"/>
        </w:rPr>
        <w:br/>
        <w:t>Слёзы льёт бедняжка.</w:t>
      </w:r>
    </w:p>
    <w:p w:rsidR="00486E7D" w:rsidRPr="00627006" w:rsidRDefault="00486E7D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Лечит маленьких детей,</w:t>
      </w:r>
      <w:r w:rsidRPr="00627006">
        <w:rPr>
          <w:rFonts w:ascii="Times New Roman" w:hAnsi="Times New Roman" w:cs="Times New Roman"/>
          <w:sz w:val="28"/>
          <w:szCs w:val="28"/>
        </w:rPr>
        <w:br/>
        <w:t>Лечит птичек и зверей,</w:t>
      </w:r>
      <w:r w:rsidRPr="00627006">
        <w:rPr>
          <w:rFonts w:ascii="Times New Roman" w:hAnsi="Times New Roman" w:cs="Times New Roman"/>
          <w:sz w:val="28"/>
          <w:szCs w:val="28"/>
        </w:rPr>
        <w:br/>
        <w:t>Сквозь очки свои глядит</w:t>
      </w:r>
      <w:r w:rsidRPr="00627006">
        <w:rPr>
          <w:rFonts w:ascii="Times New Roman" w:hAnsi="Times New Roman" w:cs="Times New Roman"/>
          <w:sz w:val="28"/>
          <w:szCs w:val="28"/>
        </w:rPr>
        <w:br/>
        <w:t>Добрый доктор…</w:t>
      </w:r>
    </w:p>
    <w:p w:rsidR="00486E7D" w:rsidRPr="00627006" w:rsidRDefault="00486E7D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Из муки он был печен,</w:t>
      </w:r>
      <w:r w:rsidRPr="00627006">
        <w:rPr>
          <w:rFonts w:ascii="Times New Roman" w:hAnsi="Times New Roman" w:cs="Times New Roman"/>
          <w:sz w:val="28"/>
          <w:szCs w:val="28"/>
        </w:rPr>
        <w:br/>
        <w:t>На сметане был мешен.</w:t>
      </w:r>
      <w:r w:rsidRPr="00627006">
        <w:rPr>
          <w:rFonts w:ascii="Times New Roman" w:hAnsi="Times New Roman" w:cs="Times New Roman"/>
          <w:sz w:val="28"/>
          <w:szCs w:val="28"/>
        </w:rPr>
        <w:br/>
        <w:t>На окошке он студился,</w:t>
      </w:r>
      <w:r w:rsidRPr="00627006">
        <w:rPr>
          <w:rFonts w:ascii="Times New Roman" w:hAnsi="Times New Roman" w:cs="Times New Roman"/>
          <w:sz w:val="28"/>
          <w:szCs w:val="28"/>
        </w:rPr>
        <w:br/>
        <w:t>По дорожке он катился.</w:t>
      </w:r>
      <w:r w:rsidRPr="00627006">
        <w:rPr>
          <w:rFonts w:ascii="Times New Roman" w:hAnsi="Times New Roman" w:cs="Times New Roman"/>
          <w:sz w:val="28"/>
          <w:szCs w:val="28"/>
        </w:rPr>
        <w:br/>
        <w:t>Был он весел, был он смел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в пути он песню пел.</w:t>
      </w:r>
      <w:r w:rsidRPr="00627006">
        <w:rPr>
          <w:rFonts w:ascii="Times New Roman" w:hAnsi="Times New Roman" w:cs="Times New Roman"/>
          <w:sz w:val="28"/>
          <w:szCs w:val="28"/>
        </w:rPr>
        <w:br/>
        <w:t>Съесть его хотел зайчишка,</w:t>
      </w:r>
      <w:r w:rsidRPr="00627006">
        <w:rPr>
          <w:rFonts w:ascii="Times New Roman" w:hAnsi="Times New Roman" w:cs="Times New Roman"/>
          <w:sz w:val="28"/>
          <w:szCs w:val="28"/>
        </w:rPr>
        <w:br/>
        <w:t>Серый волк и бурый мишка.</w:t>
      </w:r>
      <w:r w:rsidRPr="00627006">
        <w:rPr>
          <w:rFonts w:ascii="Times New Roman" w:hAnsi="Times New Roman" w:cs="Times New Roman"/>
          <w:sz w:val="28"/>
          <w:szCs w:val="28"/>
        </w:rPr>
        <w:br/>
        <w:t>А когда малыш в лесу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>стретил рыжую лису,</w:t>
      </w:r>
      <w:r w:rsidRPr="00627006">
        <w:rPr>
          <w:rFonts w:ascii="Times New Roman" w:hAnsi="Times New Roman" w:cs="Times New Roman"/>
          <w:sz w:val="28"/>
          <w:szCs w:val="28"/>
        </w:rPr>
        <w:br/>
        <w:t>От нее уйти не смог.</w:t>
      </w:r>
      <w:r w:rsidRPr="00627006">
        <w:rPr>
          <w:rFonts w:ascii="Times New Roman" w:hAnsi="Times New Roman" w:cs="Times New Roman"/>
          <w:sz w:val="28"/>
          <w:szCs w:val="28"/>
        </w:rPr>
        <w:br/>
        <w:t>Что за сказка?</w:t>
      </w:r>
    </w:p>
    <w:p w:rsidR="00486E7D" w:rsidRPr="00627006" w:rsidRDefault="00486E7D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Возле леса, на опушке,</w:t>
      </w:r>
      <w:r w:rsidRPr="00627006">
        <w:rPr>
          <w:rFonts w:ascii="Times New Roman" w:hAnsi="Times New Roman" w:cs="Times New Roman"/>
          <w:sz w:val="28"/>
          <w:szCs w:val="28"/>
        </w:rPr>
        <w:br/>
        <w:t>Трое их живет в избушке.</w:t>
      </w:r>
      <w:r w:rsidRPr="00627006">
        <w:rPr>
          <w:rFonts w:ascii="Times New Roman" w:hAnsi="Times New Roman" w:cs="Times New Roman"/>
          <w:sz w:val="28"/>
          <w:szCs w:val="28"/>
        </w:rPr>
        <w:br/>
        <w:t>Там три стула и три кружки,</w:t>
      </w:r>
      <w:r w:rsidRPr="00627006">
        <w:rPr>
          <w:rFonts w:ascii="Times New Roman" w:hAnsi="Times New Roman" w:cs="Times New Roman"/>
          <w:sz w:val="28"/>
          <w:szCs w:val="28"/>
        </w:rPr>
        <w:br/>
        <w:t>Три кроватки, три подушки.</w:t>
      </w:r>
      <w:r w:rsidRPr="00627006">
        <w:rPr>
          <w:rFonts w:ascii="Times New Roman" w:hAnsi="Times New Roman" w:cs="Times New Roman"/>
          <w:sz w:val="28"/>
          <w:szCs w:val="28"/>
        </w:rPr>
        <w:br/>
        <w:t>Угадайте без подсказки,</w:t>
      </w:r>
      <w:r w:rsidRPr="00627006">
        <w:rPr>
          <w:rFonts w:ascii="Times New Roman" w:hAnsi="Times New Roman" w:cs="Times New Roman"/>
          <w:sz w:val="28"/>
          <w:szCs w:val="28"/>
        </w:rPr>
        <w:br/>
        <w:t>Кто герои этой сказки?</w:t>
      </w:r>
    </w:p>
    <w:p w:rsidR="00486E7D" w:rsidRPr="00627006" w:rsidRDefault="00486E7D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Из танцзала короля</w:t>
      </w:r>
      <w:r w:rsidRPr="00627006">
        <w:rPr>
          <w:rFonts w:ascii="Times New Roman" w:hAnsi="Times New Roman" w:cs="Times New Roman"/>
          <w:sz w:val="28"/>
          <w:szCs w:val="28"/>
        </w:rPr>
        <w:br/>
        <w:t>Девочка домой бежала,</w:t>
      </w:r>
      <w:r w:rsidRPr="00627006">
        <w:rPr>
          <w:rFonts w:ascii="Times New Roman" w:hAnsi="Times New Roman" w:cs="Times New Roman"/>
          <w:sz w:val="28"/>
          <w:szCs w:val="28"/>
        </w:rPr>
        <w:br/>
        <w:t>Туфельку из хрусталя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>а ступеньках потеряла.</w:t>
      </w:r>
      <w:r w:rsidRPr="00627006">
        <w:rPr>
          <w:rFonts w:ascii="Times New Roman" w:hAnsi="Times New Roman" w:cs="Times New Roman"/>
          <w:sz w:val="28"/>
          <w:szCs w:val="28"/>
        </w:rPr>
        <w:br/>
      </w:r>
      <w:r w:rsidRPr="00627006">
        <w:rPr>
          <w:rFonts w:ascii="Times New Roman" w:hAnsi="Times New Roman" w:cs="Times New Roman"/>
          <w:sz w:val="28"/>
          <w:szCs w:val="28"/>
        </w:rPr>
        <w:lastRenderedPageBreak/>
        <w:t>Тыквой стала вновь карета…</w:t>
      </w:r>
      <w:r w:rsidRPr="00627006">
        <w:rPr>
          <w:rFonts w:ascii="Times New Roman" w:hAnsi="Times New Roman" w:cs="Times New Roman"/>
          <w:sz w:val="28"/>
          <w:szCs w:val="28"/>
        </w:rPr>
        <w:br/>
        <w:t>Кто, скажи, девчушка эта?</w:t>
      </w:r>
    </w:p>
    <w:p w:rsidR="00486E7D" w:rsidRPr="00627006" w:rsidRDefault="00486E7D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Отвечайте на вопрос:</w:t>
      </w:r>
      <w:r w:rsidRPr="00627006">
        <w:rPr>
          <w:rFonts w:ascii="Times New Roman" w:hAnsi="Times New Roman" w:cs="Times New Roman"/>
          <w:sz w:val="28"/>
          <w:szCs w:val="28"/>
        </w:rPr>
        <w:br/>
        <w:t>Кто в корзине Машу нёс,</w:t>
      </w:r>
      <w:r w:rsidRPr="00627006">
        <w:rPr>
          <w:rFonts w:ascii="Times New Roman" w:hAnsi="Times New Roman" w:cs="Times New Roman"/>
          <w:sz w:val="28"/>
          <w:szCs w:val="28"/>
        </w:rPr>
        <w:br/>
        <w:t>Кто садился на пенёк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хотел съесть пирожок?</w:t>
      </w:r>
      <w:r w:rsidRPr="00627006">
        <w:rPr>
          <w:rFonts w:ascii="Times New Roman" w:hAnsi="Times New Roman" w:cs="Times New Roman"/>
          <w:sz w:val="28"/>
          <w:szCs w:val="28"/>
        </w:rPr>
        <w:br/>
        <w:t>Сказочку ты знаешь ведь?</w:t>
      </w:r>
      <w:r w:rsidRPr="00627006">
        <w:rPr>
          <w:rFonts w:ascii="Times New Roman" w:hAnsi="Times New Roman" w:cs="Times New Roman"/>
          <w:sz w:val="28"/>
          <w:szCs w:val="28"/>
        </w:rPr>
        <w:br/>
        <w:t>Кто же это был? …</w:t>
      </w:r>
    </w:p>
    <w:p w:rsidR="00486E7D" w:rsidRPr="00627006" w:rsidRDefault="00486E7D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Родилась у мамы дочка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>з прекрасного цветочка.</w:t>
      </w:r>
      <w:r w:rsidRPr="00627006">
        <w:rPr>
          <w:rFonts w:ascii="Times New Roman" w:hAnsi="Times New Roman" w:cs="Times New Roman"/>
          <w:sz w:val="28"/>
          <w:szCs w:val="28"/>
        </w:rPr>
        <w:br/>
        <w:t>Хороша, малютка просто!</w:t>
      </w:r>
      <w:r w:rsidRPr="00627006">
        <w:rPr>
          <w:rFonts w:ascii="Times New Roman" w:hAnsi="Times New Roman" w:cs="Times New Roman"/>
          <w:sz w:val="28"/>
          <w:szCs w:val="28"/>
        </w:rPr>
        <w:br/>
        <w:t>С дюйм была малышка ростом.</w:t>
      </w:r>
      <w:r w:rsidRPr="00627006">
        <w:rPr>
          <w:rFonts w:ascii="Times New Roman" w:hAnsi="Times New Roman" w:cs="Times New Roman"/>
          <w:sz w:val="28"/>
          <w:szCs w:val="28"/>
        </w:rPr>
        <w:br/>
        <w:t>Если сказку вы читали,</w:t>
      </w:r>
      <w:r w:rsidRPr="00627006">
        <w:rPr>
          <w:rFonts w:ascii="Times New Roman" w:hAnsi="Times New Roman" w:cs="Times New Roman"/>
          <w:sz w:val="28"/>
          <w:szCs w:val="28"/>
        </w:rPr>
        <w:br/>
        <w:t>Знаете, как дочку звали.</w:t>
      </w:r>
    </w:p>
    <w:p w:rsidR="00486E7D" w:rsidRPr="00627006" w:rsidRDefault="00486E7D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Этот сказочный герой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хвостиком, усатый,</w:t>
      </w:r>
      <w:r w:rsidRPr="00627006">
        <w:rPr>
          <w:rFonts w:ascii="Times New Roman" w:hAnsi="Times New Roman" w:cs="Times New Roman"/>
          <w:sz w:val="28"/>
          <w:szCs w:val="28"/>
        </w:rPr>
        <w:br/>
        <w:t>В шляпе у него перо,</w:t>
      </w:r>
      <w:r w:rsidRPr="00627006">
        <w:rPr>
          <w:rFonts w:ascii="Times New Roman" w:hAnsi="Times New Roman" w:cs="Times New Roman"/>
          <w:sz w:val="28"/>
          <w:szCs w:val="28"/>
        </w:rPr>
        <w:br/>
        <w:t>Сам весь полосатый,</w:t>
      </w:r>
      <w:r w:rsidRPr="00627006">
        <w:rPr>
          <w:rFonts w:ascii="Times New Roman" w:hAnsi="Times New Roman" w:cs="Times New Roman"/>
          <w:sz w:val="28"/>
          <w:szCs w:val="28"/>
        </w:rPr>
        <w:br/>
        <w:t>Ходит он на двух ногах,</w:t>
      </w:r>
      <w:r w:rsidRPr="00627006">
        <w:rPr>
          <w:rFonts w:ascii="Times New Roman" w:hAnsi="Times New Roman" w:cs="Times New Roman"/>
          <w:sz w:val="28"/>
          <w:szCs w:val="28"/>
        </w:rPr>
        <w:br/>
        <w:t>В ярко-красных сапогах.</w:t>
      </w:r>
    </w:p>
    <w:p w:rsidR="00486E7D" w:rsidRPr="00627006" w:rsidRDefault="00486E7D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Всех важней она в загадке,</w:t>
      </w:r>
      <w:r w:rsidRPr="00627006">
        <w:rPr>
          <w:rFonts w:ascii="Times New Roman" w:hAnsi="Times New Roman" w:cs="Times New Roman"/>
          <w:sz w:val="28"/>
          <w:szCs w:val="28"/>
        </w:rPr>
        <w:br/>
        <w:t>Хоть и в погребе жила:</w:t>
      </w:r>
      <w:r w:rsidRPr="00627006">
        <w:rPr>
          <w:rFonts w:ascii="Times New Roman" w:hAnsi="Times New Roman" w:cs="Times New Roman"/>
          <w:sz w:val="28"/>
          <w:szCs w:val="28"/>
        </w:rPr>
        <w:br/>
        <w:t>Репку вытащить из грядки</w:t>
      </w:r>
      <w:r w:rsidRPr="00627006">
        <w:rPr>
          <w:rFonts w:ascii="Times New Roman" w:hAnsi="Times New Roman" w:cs="Times New Roman"/>
          <w:sz w:val="28"/>
          <w:szCs w:val="28"/>
        </w:rPr>
        <w:br/>
        <w:t>Деду с бабкой помогла.</w:t>
      </w:r>
    </w:p>
    <w:p w:rsidR="008C1EEF" w:rsidRPr="00627006" w:rsidRDefault="00486E7D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Из книги неожиданно выходит мышь. </w:t>
      </w:r>
    </w:p>
    <w:p w:rsidR="00486E7D" w:rsidRPr="00627006" w:rsidRDefault="00486E7D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Мышка: А вы что уже природоведение начали изучать?</w:t>
      </w:r>
    </w:p>
    <w:p w:rsidR="00486E7D" w:rsidRPr="00627006" w:rsidRDefault="00486E7D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Ведущая: нет, нас Мальвина по чтению проверяет</w:t>
      </w:r>
    </w:p>
    <w:p w:rsidR="00486E7D" w:rsidRPr="00627006" w:rsidRDefault="00486E7D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Мышка: Ну и хватит детей проверять, я за стенкой сидела, все слышала, какие они молодцы. </w:t>
      </w:r>
      <w:r w:rsidR="00636981" w:rsidRPr="00627006">
        <w:rPr>
          <w:rFonts w:ascii="Times New Roman" w:hAnsi="Times New Roman" w:cs="Times New Roman"/>
          <w:sz w:val="28"/>
          <w:szCs w:val="28"/>
        </w:rPr>
        <w:t>А остальное они и без вас в школе выучат. Так что пусть пока отдыхают и веселятся. А раз мою сказку угадали, то мы сейчас в репку и поиграем.</w:t>
      </w:r>
    </w:p>
    <w:p w:rsidR="00636981" w:rsidRPr="00627006" w:rsidRDefault="0063698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Игра репка</w:t>
      </w:r>
    </w:p>
    <w:p w:rsidR="00636981" w:rsidRPr="00627006" w:rsidRDefault="0063698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А мы возвращаемся в книгу и заберем ее с собой, чтобы еще кто не выскочил выпускников проверять. До новых встреч!</w:t>
      </w:r>
    </w:p>
    <w:p w:rsidR="00636981" w:rsidRPr="00627006" w:rsidRDefault="0063698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lastRenderedPageBreak/>
        <w:t>Уходят, забирают книгу.</w:t>
      </w:r>
    </w:p>
    <w:p w:rsidR="00636981" w:rsidRPr="00627006" w:rsidRDefault="00636981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57443B" w:rsidRPr="00627006">
        <w:rPr>
          <w:rFonts w:ascii="Times New Roman" w:hAnsi="Times New Roman" w:cs="Times New Roman"/>
          <w:sz w:val="28"/>
          <w:szCs w:val="28"/>
        </w:rPr>
        <w:t>А больше нас не надо проверять</w:t>
      </w: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Мы научили вас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что знали</w:t>
      </w: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 все что мы хотим сейчас сказать</w:t>
      </w: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 xml:space="preserve">Вы нам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совсем родными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стали</w:t>
      </w: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Мы потрудились немало, чтобы прошла веселей</w:t>
      </w: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Эта волшебная встреча старых и новых друзей.</w:t>
      </w: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А сейчас друзья для вас прозвучит прощальный вальс.</w:t>
      </w: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Вальс</w:t>
      </w: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</w:p>
    <w:p w:rsidR="0057443B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После танца дети строятся</w:t>
      </w:r>
      <w:r w:rsidR="0057443B" w:rsidRPr="00627006">
        <w:rPr>
          <w:rFonts w:ascii="Times New Roman" w:hAnsi="Times New Roman" w:cs="Times New Roman"/>
          <w:sz w:val="28"/>
          <w:szCs w:val="28"/>
        </w:rPr>
        <w:t xml:space="preserve"> в полукруг: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700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627006">
        <w:rPr>
          <w:rFonts w:ascii="Times New Roman" w:hAnsi="Times New Roman" w:cs="Times New Roman"/>
          <w:sz w:val="28"/>
          <w:szCs w:val="28"/>
        </w:rPr>
        <w:t>: Оставив здесь кусочек детства,</w:t>
      </w: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Уходим в первый школьный класс.</w:t>
      </w: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Но с вами будем по – соседству,</w:t>
      </w: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 вспомним вас ещё раз!</w:t>
      </w: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700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627006">
        <w:rPr>
          <w:rFonts w:ascii="Times New Roman" w:hAnsi="Times New Roman" w:cs="Times New Roman"/>
          <w:sz w:val="28"/>
          <w:szCs w:val="28"/>
        </w:rPr>
        <w:t>: Не раз мы вспомним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>ак играли,</w:t>
      </w: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 сколько было здесь затей!</w:t>
      </w: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Как рисовали вечерами</w:t>
      </w: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 лес, и маму, и ручей!</w:t>
      </w: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700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627006">
        <w:rPr>
          <w:rFonts w:ascii="Times New Roman" w:hAnsi="Times New Roman" w:cs="Times New Roman"/>
          <w:sz w:val="28"/>
          <w:szCs w:val="28"/>
        </w:rPr>
        <w:t>: Как книжки добрые любили,</w:t>
      </w: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 кружочке, сидя почитать,</w:t>
      </w: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Как на экскурсии ходили,</w:t>
      </w: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Чтоб всё, всё, всё о жизни знать!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700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627006">
        <w:rPr>
          <w:rFonts w:ascii="Times New Roman" w:hAnsi="Times New Roman" w:cs="Times New Roman"/>
          <w:sz w:val="28"/>
          <w:szCs w:val="28"/>
        </w:rPr>
        <w:t>.: Наш детский садик, до свидания,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Пришла пора с тобой расстаться.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 разреши нам на прощание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 большой любви к тебе признаться.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700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627006">
        <w:rPr>
          <w:rFonts w:ascii="Times New Roman" w:hAnsi="Times New Roman" w:cs="Times New Roman"/>
          <w:sz w:val="28"/>
          <w:szCs w:val="28"/>
        </w:rPr>
        <w:t>.: Дорогие сотрудники детского сада,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Все без исключения.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Примите наши добрые пожелания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 сердечные поздравления!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700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627006">
        <w:rPr>
          <w:rFonts w:ascii="Times New Roman" w:hAnsi="Times New Roman" w:cs="Times New Roman"/>
          <w:sz w:val="28"/>
          <w:szCs w:val="28"/>
        </w:rPr>
        <w:t>.: Мы говорим, «спасибо Вам большое»,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За то, что нас по жизни повели.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За то, что нас любили всей душою,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Что наши шалости всегда прощали вы!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700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627006">
        <w:rPr>
          <w:rFonts w:ascii="Times New Roman" w:hAnsi="Times New Roman" w:cs="Times New Roman"/>
          <w:sz w:val="28"/>
          <w:szCs w:val="28"/>
        </w:rPr>
        <w:t>.: Так пусть же вам щедрее светит солнце,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От всех ребят, что рядом и вдали.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Вам, тем, кто в школу выпустил питомцев,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Шлём свой поклон – от неба до земли!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Прощальная песня «Мы всем спасибо говорим»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Вас, провожая в школу,</w:t>
      </w: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Успехов вам желаем и</w:t>
      </w: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Русскую пословицу мы вам напоминаем:</w:t>
      </w: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lastRenderedPageBreak/>
        <w:t xml:space="preserve">Ученье – свет, а </w:t>
      </w:r>
      <w:proofErr w:type="spellStart"/>
      <w:r w:rsidRPr="00627006">
        <w:rPr>
          <w:rFonts w:ascii="Times New Roman" w:hAnsi="Times New Roman" w:cs="Times New Roman"/>
          <w:sz w:val="28"/>
          <w:szCs w:val="28"/>
        </w:rPr>
        <w:t>неученее</w:t>
      </w:r>
      <w:proofErr w:type="spellEnd"/>
      <w:r w:rsidRPr="00627006">
        <w:rPr>
          <w:rFonts w:ascii="Times New Roman" w:hAnsi="Times New Roman" w:cs="Times New Roman"/>
          <w:sz w:val="28"/>
          <w:szCs w:val="28"/>
        </w:rPr>
        <w:t xml:space="preserve"> – тьма.</w:t>
      </w: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Запомните ее, друзья.</w:t>
      </w: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 добрый путь вам, дети,</w:t>
      </w: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 мир света и знаний.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ПОЗДРАВЛЕНИЕ от воспитателей заведующей, родителей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ВЕД: Сейчас волнительный момент-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Вручается первая в жизни награда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Альбом "С окончанием детского сада"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Пускай у вас будет много наград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Но этот альбом дороже, чем клад.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ВРУЧЕНИЕ ДИПЛОМОВ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Дети берут шарики и идут на улицу выпускать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ВОСПИТАТЕЛИ И ДЕТИ ВМЕСТЕ: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Шарик, шарик наш воздушный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Смелее вве</w:t>
      </w:r>
      <w:proofErr w:type="gramStart"/>
      <w:r w:rsidRPr="00627006">
        <w:rPr>
          <w:rFonts w:ascii="Times New Roman" w:hAnsi="Times New Roman" w:cs="Times New Roman"/>
          <w:sz w:val="28"/>
          <w:szCs w:val="28"/>
        </w:rPr>
        <w:t>рх взл</w:t>
      </w:r>
      <w:proofErr w:type="gramEnd"/>
      <w:r w:rsidRPr="00627006">
        <w:rPr>
          <w:rFonts w:ascii="Times New Roman" w:hAnsi="Times New Roman" w:cs="Times New Roman"/>
          <w:sz w:val="28"/>
          <w:szCs w:val="28"/>
        </w:rPr>
        <w:t>етай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И все наши желания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  <w:r w:rsidRPr="00627006">
        <w:rPr>
          <w:rFonts w:ascii="Times New Roman" w:hAnsi="Times New Roman" w:cs="Times New Roman"/>
          <w:sz w:val="28"/>
          <w:szCs w:val="28"/>
        </w:rPr>
        <w:t>Скорей исполняй!</w:t>
      </w:r>
    </w:p>
    <w:p w:rsidR="00627006" w:rsidRPr="00627006" w:rsidRDefault="00627006" w:rsidP="00627006">
      <w:pPr>
        <w:rPr>
          <w:rFonts w:ascii="Times New Roman" w:hAnsi="Times New Roman" w:cs="Times New Roman"/>
          <w:sz w:val="28"/>
          <w:szCs w:val="28"/>
        </w:rPr>
      </w:pPr>
    </w:p>
    <w:p w:rsidR="00B4367A" w:rsidRPr="00627006" w:rsidRDefault="00B4367A" w:rsidP="00627006">
      <w:pPr>
        <w:rPr>
          <w:rFonts w:ascii="Times New Roman" w:hAnsi="Times New Roman" w:cs="Times New Roman"/>
          <w:sz w:val="28"/>
          <w:szCs w:val="28"/>
        </w:rPr>
      </w:pPr>
    </w:p>
    <w:p w:rsidR="0057443B" w:rsidRPr="00627006" w:rsidRDefault="0057443B" w:rsidP="00627006">
      <w:pPr>
        <w:rPr>
          <w:rFonts w:ascii="Times New Roman" w:hAnsi="Times New Roman" w:cs="Times New Roman"/>
          <w:sz w:val="28"/>
          <w:szCs w:val="28"/>
        </w:rPr>
      </w:pPr>
    </w:p>
    <w:p w:rsidR="009C1902" w:rsidRPr="00627006" w:rsidRDefault="009C1902" w:rsidP="00627006">
      <w:pPr>
        <w:rPr>
          <w:rFonts w:ascii="Times New Roman" w:hAnsi="Times New Roman" w:cs="Times New Roman"/>
          <w:sz w:val="28"/>
          <w:szCs w:val="28"/>
        </w:rPr>
      </w:pP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</w:p>
    <w:p w:rsidR="00C47BA5" w:rsidRPr="00627006" w:rsidRDefault="00C47BA5" w:rsidP="00627006">
      <w:pPr>
        <w:rPr>
          <w:rFonts w:ascii="Times New Roman" w:hAnsi="Times New Roman" w:cs="Times New Roman"/>
          <w:sz w:val="28"/>
          <w:szCs w:val="28"/>
        </w:rPr>
      </w:pPr>
    </w:p>
    <w:sectPr w:rsidR="00C47BA5" w:rsidRPr="0062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F9F"/>
    <w:multiLevelType w:val="multilevel"/>
    <w:tmpl w:val="D086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D2928"/>
    <w:multiLevelType w:val="multilevel"/>
    <w:tmpl w:val="277E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72BF9"/>
    <w:multiLevelType w:val="multilevel"/>
    <w:tmpl w:val="593A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47EB9"/>
    <w:multiLevelType w:val="multilevel"/>
    <w:tmpl w:val="8BF6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3B0FC6"/>
    <w:multiLevelType w:val="multilevel"/>
    <w:tmpl w:val="9D92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5844EF"/>
    <w:multiLevelType w:val="multilevel"/>
    <w:tmpl w:val="8A40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AF5842"/>
    <w:multiLevelType w:val="multilevel"/>
    <w:tmpl w:val="3E32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16523F"/>
    <w:multiLevelType w:val="multilevel"/>
    <w:tmpl w:val="22E2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62725E"/>
    <w:multiLevelType w:val="multilevel"/>
    <w:tmpl w:val="8BD0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8D3B08"/>
    <w:multiLevelType w:val="multilevel"/>
    <w:tmpl w:val="DCF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E57DE7"/>
    <w:multiLevelType w:val="multilevel"/>
    <w:tmpl w:val="A354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8A3BFC"/>
    <w:multiLevelType w:val="multilevel"/>
    <w:tmpl w:val="EBB6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FE0DA0"/>
    <w:multiLevelType w:val="multilevel"/>
    <w:tmpl w:val="B866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372E6E"/>
    <w:multiLevelType w:val="multilevel"/>
    <w:tmpl w:val="E90A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"/>
  </w:num>
  <w:num w:numId="5">
    <w:abstractNumId w:val="13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8"/>
  </w:num>
  <w:num w:numId="12">
    <w:abstractNumId w:val="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A5"/>
    <w:rsid w:val="00112D1B"/>
    <w:rsid w:val="001F71E2"/>
    <w:rsid w:val="003D6862"/>
    <w:rsid w:val="00486E7D"/>
    <w:rsid w:val="004B69DD"/>
    <w:rsid w:val="004F7D55"/>
    <w:rsid w:val="0057443B"/>
    <w:rsid w:val="00627006"/>
    <w:rsid w:val="00636981"/>
    <w:rsid w:val="006A788B"/>
    <w:rsid w:val="006C5D75"/>
    <w:rsid w:val="007C2CDB"/>
    <w:rsid w:val="007D3334"/>
    <w:rsid w:val="00833C37"/>
    <w:rsid w:val="008C1EEF"/>
    <w:rsid w:val="008E63AF"/>
    <w:rsid w:val="0094098A"/>
    <w:rsid w:val="00957789"/>
    <w:rsid w:val="009C1902"/>
    <w:rsid w:val="00AD5056"/>
    <w:rsid w:val="00AF4A58"/>
    <w:rsid w:val="00B4367A"/>
    <w:rsid w:val="00C47BA5"/>
    <w:rsid w:val="00DB7001"/>
    <w:rsid w:val="00FB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5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5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2023-04-12T06:02:00Z</dcterms:created>
  <dcterms:modified xsi:type="dcterms:W3CDTF">2023-05-10T02:53:00Z</dcterms:modified>
</cp:coreProperties>
</file>