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862" w:rsidRPr="00796862" w:rsidRDefault="00796862" w:rsidP="00796862">
      <w:pPr>
        <w:shd w:val="clear" w:color="auto" w:fill="FFFFFF"/>
        <w:spacing w:after="0" w:line="288" w:lineRule="atLeast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  <w:r w:rsidRPr="00796862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>Конспект занятия «Квашение капусты» в старшей группе детского сада </w:t>
      </w:r>
    </w:p>
    <w:p w:rsidR="00796862" w:rsidRDefault="00796862" w:rsidP="00796862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796862" w:rsidRPr="00796862" w:rsidRDefault="00796862" w:rsidP="0079686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6862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</w:r>
      <w:r w:rsidRPr="00796862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Конспект заня</w:t>
      </w:r>
      <w:r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тия «Квашение капусты» в  группах «3 и 4</w:t>
      </w:r>
      <w:r w:rsidRPr="00796862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 xml:space="preserve"> детского сада</w:t>
      </w:r>
    </w:p>
    <w:p w:rsidR="00796862" w:rsidRPr="00796862" w:rsidRDefault="00796862" w:rsidP="0079686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686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Цели</w:t>
      </w:r>
      <w:r w:rsidRPr="0079686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Познакомить с технологией приготовления </w:t>
      </w:r>
      <w:r w:rsidRPr="0079686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квашеной капусты</w:t>
      </w:r>
      <w:r w:rsidRPr="0079686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Научить детей замечать изменения в ходе закваски </w:t>
      </w:r>
      <w:r w:rsidRPr="0079686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капусты</w:t>
      </w:r>
      <w:r w:rsidRPr="0079686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96862" w:rsidRPr="00796862" w:rsidRDefault="00796862" w:rsidP="0079686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686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Задачи</w:t>
      </w:r>
    </w:p>
    <w:p w:rsidR="00796862" w:rsidRPr="00796862" w:rsidRDefault="00796862" w:rsidP="0079686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686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Образовательные</w:t>
      </w:r>
      <w:r w:rsidRPr="0079686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796862" w:rsidRPr="00796862" w:rsidRDefault="00796862" w:rsidP="0079686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686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-закрепить приметы осени, помочь понять, что осень-время сбора урожая;</w:t>
      </w:r>
    </w:p>
    <w:p w:rsidR="00796862" w:rsidRPr="00796862" w:rsidRDefault="00796862" w:rsidP="0079686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686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-уточнить представления об овощах, о месте их произрастания, о деятельности людей осенью</w:t>
      </w:r>
    </w:p>
    <w:p w:rsidR="00796862" w:rsidRPr="00796862" w:rsidRDefault="00796862" w:rsidP="0079686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686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proofErr w:type="gramStart"/>
      <w:r w:rsidRPr="0079686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заготовках</w:t>
      </w:r>
      <w:proofErr w:type="gramEnd"/>
      <w:r w:rsidRPr="0079686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овощей на зиму)</w:t>
      </w:r>
      <w:r w:rsidRPr="0079686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796862" w:rsidRPr="00796862" w:rsidRDefault="00796862" w:rsidP="0079686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686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-познакомить с разнообразием видов </w:t>
      </w:r>
      <w:r w:rsidRPr="0079686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капусты</w:t>
      </w:r>
      <w:r w:rsidRPr="0079686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ее полезными свойствами и значением в здоровом питании человека;</w:t>
      </w:r>
    </w:p>
    <w:p w:rsidR="00796862" w:rsidRPr="00796862" w:rsidRDefault="00796862" w:rsidP="0079686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686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-прививать интерес к театрализовано-игровой деятельности;</w:t>
      </w:r>
    </w:p>
    <w:p w:rsidR="00796862" w:rsidRPr="00796862" w:rsidRDefault="00796862" w:rsidP="0079686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686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активизировать речь детей, умение делать выводы;</w:t>
      </w:r>
    </w:p>
    <w:p w:rsidR="00796862" w:rsidRPr="00796862" w:rsidRDefault="00796862" w:rsidP="0079686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bookmarkStart w:id="0" w:name="_GoBack"/>
      <w:bookmarkEnd w:id="0"/>
      <w:r w:rsidRPr="0079686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углублять знания детей о русском фольклоре, народном и православном календаре;</w:t>
      </w:r>
    </w:p>
    <w:p w:rsidR="00796862" w:rsidRPr="00796862" w:rsidRDefault="00796862" w:rsidP="0079686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79686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Воспитывающие</w:t>
      </w:r>
      <w:proofErr w:type="gramEnd"/>
      <w:r w:rsidRPr="0079686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воспитывать бережное и уважительное отношение к еде.</w:t>
      </w:r>
    </w:p>
    <w:p w:rsidR="00796862" w:rsidRPr="00796862" w:rsidRDefault="00796862" w:rsidP="0079686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686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Воспитывать внимательность, аккуратность, осторожность при работе с тяжелыми и острыми предметами, воспитывать усидчивость, настойчивость.</w:t>
      </w:r>
    </w:p>
    <w:p w:rsidR="00796862" w:rsidRPr="00796862" w:rsidRDefault="00796862" w:rsidP="0079686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686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Развивающие</w:t>
      </w:r>
      <w:r w:rsidRPr="0079686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796862" w:rsidRPr="00796862" w:rsidRDefault="00796862" w:rsidP="0079686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686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развивать речь - учить делать умозаключения и выводы, активизировать словарь детей.</w:t>
      </w:r>
    </w:p>
    <w:p w:rsidR="00796862" w:rsidRPr="00796862" w:rsidRDefault="00796862" w:rsidP="0079686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686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Материал</w:t>
      </w:r>
    </w:p>
    <w:p w:rsidR="00796862" w:rsidRPr="00796862" w:rsidRDefault="00796862" w:rsidP="0079686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79686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кочаны свежей </w:t>
      </w:r>
      <w:r w:rsidRPr="0079686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капусты </w:t>
      </w:r>
      <w:r w:rsidRPr="0079686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(белокочанной и краснокочанной, морковь, тёрка, соль.</w:t>
      </w:r>
      <w:proofErr w:type="gramEnd"/>
    </w:p>
    <w:p w:rsidR="00796862" w:rsidRPr="00796862" w:rsidRDefault="00796862" w:rsidP="0079686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686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картинки с изображением разных видов </w:t>
      </w:r>
      <w:r w:rsidRPr="0079686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капусты</w:t>
      </w:r>
      <w:r w:rsidRPr="0079686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:rsidR="00796862" w:rsidRPr="00796862" w:rsidRDefault="00796862" w:rsidP="0079686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686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корзинка с овощами </w:t>
      </w:r>
      <w:r w:rsidRPr="0079686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(картофель, морковь, лук)</w:t>
      </w:r>
    </w:p>
    <w:p w:rsidR="00796862" w:rsidRPr="00796862" w:rsidRDefault="00796862" w:rsidP="0079686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686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Предварительная работа</w:t>
      </w:r>
      <w:r w:rsidRPr="0079686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796862" w:rsidRPr="00796862" w:rsidRDefault="00796862" w:rsidP="0079686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6862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-рассматривание фотографий и иллюстраций с различными видами </w:t>
      </w:r>
      <w:r w:rsidRPr="0079686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капусты</w:t>
      </w:r>
      <w:r w:rsidRPr="0079686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полезных продуктов;</w:t>
      </w:r>
    </w:p>
    <w:p w:rsidR="00796862" w:rsidRPr="00796862" w:rsidRDefault="00796862" w:rsidP="0079686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686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-отгадывание загадок;</w:t>
      </w:r>
    </w:p>
    <w:p w:rsidR="00796862" w:rsidRPr="00796862" w:rsidRDefault="00796862" w:rsidP="0079686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686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-чтение художественных произведений об овощах;</w:t>
      </w:r>
    </w:p>
    <w:p w:rsidR="00796862" w:rsidRPr="00796862" w:rsidRDefault="00796862" w:rsidP="0079686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686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-разучивание стихов;</w:t>
      </w:r>
    </w:p>
    <w:p w:rsidR="00796862" w:rsidRPr="00796862" w:rsidRDefault="00796862" w:rsidP="0079686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686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-рисование и лепка овощей.</w:t>
      </w:r>
    </w:p>
    <w:p w:rsidR="00796862" w:rsidRPr="00796862" w:rsidRDefault="00796862" w:rsidP="00796862">
      <w:pPr>
        <w:spacing w:before="300" w:after="300" w:line="288" w:lineRule="atLeast"/>
        <w:outlineLvl w:val="1"/>
        <w:rPr>
          <w:rFonts w:ascii="Arial" w:eastAsia="Times New Roman" w:hAnsi="Arial" w:cs="Arial"/>
          <w:color w:val="83A629"/>
          <w:sz w:val="45"/>
          <w:szCs w:val="45"/>
          <w:lang w:eastAsia="ru-RU"/>
        </w:rPr>
      </w:pPr>
      <w:r w:rsidRPr="00796862">
        <w:rPr>
          <w:rFonts w:ascii="Arial" w:eastAsia="Times New Roman" w:hAnsi="Arial" w:cs="Arial"/>
          <w:color w:val="83A629"/>
          <w:sz w:val="45"/>
          <w:szCs w:val="45"/>
          <w:lang w:eastAsia="ru-RU"/>
        </w:rPr>
        <w:t>Ход занятия</w:t>
      </w:r>
    </w:p>
    <w:p w:rsidR="00796862" w:rsidRPr="00796862" w:rsidRDefault="00796862" w:rsidP="0079686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686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79686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«Что за скрип? Что за хруст?</w:t>
      </w:r>
    </w:p>
    <w:p w:rsidR="00796862" w:rsidRPr="00796862" w:rsidRDefault="00796862" w:rsidP="0079686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686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Это что ещё за куст?</w:t>
      </w:r>
    </w:p>
    <w:p w:rsidR="00796862" w:rsidRPr="00796862" w:rsidRDefault="00796862" w:rsidP="0079686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686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 же быть без хруста,</w:t>
      </w:r>
    </w:p>
    <w:p w:rsidR="00796862" w:rsidRPr="00796862" w:rsidRDefault="00796862" w:rsidP="0079686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686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Если я </w:t>
      </w:r>
      <w:r w:rsidRPr="0079686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r w:rsidRPr="00796862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капуста</w:t>
      </w:r>
      <w:r w:rsidRPr="0079686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  <w:r w:rsidRPr="0079686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96862" w:rsidRPr="00796862" w:rsidRDefault="00796862" w:rsidP="0079686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686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79686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79686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Капуста</w:t>
      </w:r>
      <w:r w:rsidRPr="0079686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– очень полезна для нашего организма. Калий укрепляет наши мышцы и помогает работе сердца. Кальций делает наши кости крепкими. А витамины? Когда к концу зимы количество витаминов в пище уменьшается, люди начинают болеть.</w:t>
      </w:r>
    </w:p>
    <w:p w:rsidR="00796862" w:rsidRPr="00796862" w:rsidRDefault="00796862" w:rsidP="0079686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686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79686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а что мы должны делать, чтобы не болеть?</w:t>
      </w:r>
    </w:p>
    <w:p w:rsidR="00796862" w:rsidRPr="00796862" w:rsidRDefault="00796862" w:rsidP="0079686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686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79686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79686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(Спорт, витамины)</w:t>
      </w:r>
    </w:p>
    <w:p w:rsidR="00796862" w:rsidRPr="00796862" w:rsidRDefault="00796862" w:rsidP="0079686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686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79686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вот тут и приходит на выручку </w:t>
      </w:r>
      <w:r w:rsidRPr="0079686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капуста</w:t>
      </w:r>
      <w:r w:rsidRPr="0079686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ведь она не переводится круглый год. Главный витамин – аскорбиновая кислота </w:t>
      </w:r>
      <w:r w:rsidRPr="0079686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(витамин С)</w:t>
      </w:r>
      <w:r w:rsidRPr="0079686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– сохраняется в </w:t>
      </w:r>
      <w:r w:rsidRPr="0079686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квашеной капусте так же</w:t>
      </w:r>
      <w:r w:rsidRPr="0079686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как в живом кочане. Салаты из свежей </w:t>
      </w:r>
      <w:r w:rsidRPr="0079686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капусты</w:t>
      </w:r>
      <w:r w:rsidRPr="0079686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да и </w:t>
      </w:r>
      <w:r w:rsidRPr="0079686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квашеной</w:t>
      </w:r>
      <w:r w:rsidRPr="0079686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сохраняют почти все свои питательные и лечебные свойства.</w:t>
      </w:r>
    </w:p>
    <w:p w:rsidR="00796862" w:rsidRPr="00796862" w:rsidRDefault="00796862" w:rsidP="0079686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79686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proofErr w:type="gramEnd"/>
      <w:r w:rsidRPr="0079686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сейчас </w:t>
      </w:r>
      <w:proofErr w:type="gramStart"/>
      <w:r w:rsidRPr="0079686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какой</w:t>
      </w:r>
      <w:proofErr w:type="gramEnd"/>
      <w:r w:rsidRPr="0079686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месяц?</w:t>
      </w:r>
    </w:p>
    <w:p w:rsidR="00796862" w:rsidRPr="00796862" w:rsidRDefault="00796862" w:rsidP="0079686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686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Ответы детей</w:t>
      </w:r>
    </w:p>
    <w:p w:rsidR="00796862" w:rsidRPr="00796862" w:rsidRDefault="00796862" w:rsidP="0079686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686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79686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А какой мы праздник знаем в октябре?</w:t>
      </w:r>
    </w:p>
    <w:p w:rsidR="00796862" w:rsidRPr="00796862" w:rsidRDefault="00796862" w:rsidP="0079686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686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79686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79686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«сбор урожая»</w:t>
      </w:r>
    </w:p>
    <w:p w:rsidR="00796862" w:rsidRPr="00796862" w:rsidRDefault="00796862" w:rsidP="0079686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686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79686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правильно! А что за урожай собираем?</w:t>
      </w:r>
    </w:p>
    <w:p w:rsidR="00796862" w:rsidRPr="00796862" w:rsidRDefault="00796862" w:rsidP="0079686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686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Ответы детей</w:t>
      </w:r>
    </w:p>
    <w:p w:rsidR="00796862" w:rsidRPr="00796862" w:rsidRDefault="00796862" w:rsidP="0079686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686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79686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79686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 народе про октябрь есть такие пословицы</w:t>
      </w:r>
      <w:r w:rsidRPr="0079686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79686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Октябрь-капустник</w:t>
      </w:r>
      <w:r w:rsidRPr="0079686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пропах </w:t>
      </w:r>
      <w:r w:rsidRPr="0079686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капустой</w:t>
      </w:r>
      <w:r w:rsidRPr="0079686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96862" w:rsidRPr="00796862" w:rsidRDefault="00796862" w:rsidP="0079686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686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Сентябрь пахнет яблоками, а октябрь – </w:t>
      </w:r>
      <w:r w:rsidRPr="0079686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капустой</w:t>
      </w:r>
      <w:r w:rsidRPr="0079686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96862" w:rsidRPr="00796862" w:rsidRDefault="00796862" w:rsidP="0079686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686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Пословицы и загадки детей</w:t>
      </w:r>
      <w:r w:rsidRPr="0079686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796862" w:rsidRPr="00796862" w:rsidRDefault="00796862" w:rsidP="0079686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686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79686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но если держать </w:t>
      </w:r>
      <w:hyperlink r:id="rId6" w:tooltip="Капуста. Все о капусте" w:history="1">
        <w:r w:rsidRPr="00796862">
          <w:rPr>
            <w:rFonts w:ascii="Arial" w:eastAsia="Times New Roman" w:hAnsi="Arial" w:cs="Arial"/>
            <w:b/>
            <w:bCs/>
            <w:color w:val="0088BB"/>
            <w:sz w:val="27"/>
            <w:szCs w:val="27"/>
            <w:bdr w:val="none" w:sz="0" w:space="0" w:color="auto" w:frame="1"/>
            <w:lang w:eastAsia="ru-RU"/>
          </w:rPr>
          <w:t>капусту свежей</w:t>
        </w:r>
      </w:hyperlink>
      <w:r w:rsidRPr="0079686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с осени, то она не долежит у нас середины зимы.</w:t>
      </w:r>
    </w:p>
    <w:p w:rsidR="00796862" w:rsidRPr="00796862" w:rsidRDefault="00796862" w:rsidP="0079686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79686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proofErr w:type="gramStart"/>
      <w:r w:rsidRPr="0079686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:Ч</w:t>
      </w:r>
      <w:proofErr w:type="gramEnd"/>
      <w:r w:rsidRPr="0079686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то</w:t>
      </w:r>
      <w:proofErr w:type="spellEnd"/>
      <w:r w:rsidRPr="0079686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же тогда нам делать?</w:t>
      </w:r>
    </w:p>
    <w:p w:rsidR="00796862" w:rsidRPr="00796862" w:rsidRDefault="00796862" w:rsidP="0079686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6862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Кто даст совет?</w:t>
      </w:r>
    </w:p>
    <w:p w:rsidR="00796862" w:rsidRPr="00796862" w:rsidRDefault="00796862" w:rsidP="0079686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686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79686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796862" w:rsidRPr="00796862" w:rsidRDefault="00796862" w:rsidP="0079686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686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79686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заквасить, правильно.</w:t>
      </w:r>
    </w:p>
    <w:p w:rsidR="00796862" w:rsidRPr="00796862" w:rsidRDefault="00796862" w:rsidP="0079686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686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Пальчиковая гимнастика</w:t>
      </w:r>
      <w:r w:rsidRPr="0079686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796862" w:rsidRPr="00796862" w:rsidRDefault="00796862" w:rsidP="0079686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686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Кто квасил </w:t>
      </w:r>
      <w:r w:rsidRPr="0079686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капусту</w:t>
      </w:r>
      <w:r w:rsidRPr="0079686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? Давайте </w:t>
      </w:r>
      <w:proofErr w:type="gramStart"/>
      <w:r w:rsidRPr="0079686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вспомним</w:t>
      </w:r>
      <w:proofErr w:type="gramEnd"/>
      <w:r w:rsidRPr="0079686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как это делается?</w:t>
      </w:r>
    </w:p>
    <w:p w:rsidR="00796862" w:rsidRPr="00796862" w:rsidRDefault="00796862" w:rsidP="0079686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686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 </w:t>
      </w:r>
      <w:r w:rsidRPr="0079686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капусту рубим</w:t>
      </w:r>
      <w:r w:rsidRPr="0079686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рубим! </w:t>
      </w:r>
      <w:r w:rsidRPr="0079686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(2 раза)</w:t>
      </w:r>
    </w:p>
    <w:p w:rsidR="00796862" w:rsidRPr="00796862" w:rsidRDefault="00796862" w:rsidP="0079686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686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(ребенок изображает рубящие движения топор, двигая прямыми ладошками вверх и вниз)</w:t>
      </w:r>
    </w:p>
    <w:p w:rsidR="00796862" w:rsidRPr="00796862" w:rsidRDefault="00796862" w:rsidP="0079686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686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 </w:t>
      </w:r>
      <w:r w:rsidRPr="0079686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капусту режем</w:t>
      </w:r>
      <w:r w:rsidRPr="0079686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режем! </w:t>
      </w:r>
      <w:r w:rsidRPr="0079686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(2 раза)</w:t>
      </w:r>
    </w:p>
    <w:p w:rsidR="00796862" w:rsidRPr="00796862" w:rsidRDefault="00796862" w:rsidP="0079686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686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(ребром ладошки водим вперед и назад)</w:t>
      </w:r>
    </w:p>
    <w:p w:rsidR="00796862" w:rsidRPr="00796862" w:rsidRDefault="00796862" w:rsidP="0079686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686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 </w:t>
      </w:r>
      <w:r w:rsidRPr="0079686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капусту солим</w:t>
      </w:r>
      <w:r w:rsidRPr="0079686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солим! </w:t>
      </w:r>
      <w:r w:rsidRPr="0079686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(2 раза)</w:t>
      </w:r>
    </w:p>
    <w:p w:rsidR="00796862" w:rsidRPr="00796862" w:rsidRDefault="00796862" w:rsidP="0079686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686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(собираем пальчики в щепотку и делаем вид, что солим </w:t>
      </w:r>
      <w:r w:rsidRPr="0079686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капусту</w:t>
      </w:r>
      <w:r w:rsidRPr="0079686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)</w:t>
      </w:r>
    </w:p>
    <w:p w:rsidR="00796862" w:rsidRPr="00796862" w:rsidRDefault="00796862" w:rsidP="0079686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686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 </w:t>
      </w:r>
      <w:r w:rsidRPr="0079686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капусту жмем</w:t>
      </w:r>
      <w:r w:rsidRPr="0079686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жмем! </w:t>
      </w:r>
      <w:r w:rsidRPr="0079686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(2 раза)</w:t>
      </w:r>
    </w:p>
    <w:p w:rsidR="00796862" w:rsidRPr="00796862" w:rsidRDefault="00796862" w:rsidP="0079686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686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(энергично сжимаем и разжимаем кулачки)</w:t>
      </w:r>
    </w:p>
    <w:p w:rsidR="00796862" w:rsidRPr="00796862" w:rsidRDefault="00796862" w:rsidP="0079686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686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 морковку трем, трем! </w:t>
      </w:r>
      <w:r w:rsidRPr="0079686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(2 раза)</w:t>
      </w:r>
    </w:p>
    <w:p w:rsidR="00796862" w:rsidRPr="00796862" w:rsidRDefault="00796862" w:rsidP="0079686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686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(правую ручку сжимаем в кулачок и двигаем её вверх-вниз вдоль прямой ладошки левой руки, изображая терку).</w:t>
      </w:r>
    </w:p>
    <w:p w:rsidR="00796862" w:rsidRPr="00796862" w:rsidRDefault="00796862" w:rsidP="0079686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686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79686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Вот и </w:t>
      </w:r>
      <w:proofErr w:type="gramStart"/>
      <w:r w:rsidRPr="0079686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вспомнили</w:t>
      </w:r>
      <w:proofErr w:type="gramEnd"/>
      <w:r w:rsidRPr="0079686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как квасить </w:t>
      </w:r>
      <w:r w:rsidRPr="0079686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капусту</w:t>
      </w:r>
      <w:r w:rsidRPr="0079686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96862" w:rsidRPr="00796862" w:rsidRDefault="00796862" w:rsidP="0079686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686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вот и наша </w:t>
      </w:r>
      <w:proofErr w:type="spellStart"/>
      <w:r w:rsidRPr="0079686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капустка</w:t>
      </w:r>
      <w:proofErr w:type="spellEnd"/>
      <w:r w:rsidRPr="0079686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96862" w:rsidRPr="00796862" w:rsidRDefault="00796862" w:rsidP="0079686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686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Воспитатели с детьми одевают фартуки и косынки.</w:t>
      </w:r>
    </w:p>
    <w:p w:rsidR="00796862" w:rsidRPr="00796862" w:rsidRDefault="00796862" w:rsidP="0079686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686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Два воспитателя подзывают и рубят с детьми </w:t>
      </w:r>
      <w:r w:rsidRPr="0079686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капусту</w:t>
      </w:r>
      <w:r w:rsidRPr="0079686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96862" w:rsidRPr="00796862" w:rsidRDefault="00796862" w:rsidP="0079686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686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Трем на терке морковь.</w:t>
      </w:r>
    </w:p>
    <w:p w:rsidR="00796862" w:rsidRPr="00796862" w:rsidRDefault="00796862" w:rsidP="0079686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686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Каждый ребенок сыпет по горстке каменной соли.</w:t>
      </w:r>
    </w:p>
    <w:p w:rsidR="00796862" w:rsidRPr="00796862" w:rsidRDefault="00796862" w:rsidP="0079686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686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Отжали ручками </w:t>
      </w:r>
      <w:r w:rsidRPr="0079686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капусту</w:t>
      </w:r>
      <w:r w:rsidRPr="0079686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96862" w:rsidRPr="00796862" w:rsidRDefault="00796862" w:rsidP="0079686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686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79686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Кто знает. Почему руками отжимаем </w:t>
      </w:r>
      <w:r w:rsidRPr="0079686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капусту</w:t>
      </w:r>
      <w:r w:rsidRPr="0079686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796862" w:rsidRPr="00796862" w:rsidRDefault="00796862" w:rsidP="0079686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686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Ответы детей</w:t>
      </w:r>
    </w:p>
    <w:p w:rsidR="00796862" w:rsidRPr="00796862" w:rsidRDefault="00796862" w:rsidP="0079686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686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79686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потому что вкладываем свою душу в приготовление и думаем о здоровье </w:t>
      </w:r>
      <w:proofErr w:type="gramStart"/>
      <w:r w:rsidRPr="0079686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близких</w:t>
      </w:r>
      <w:proofErr w:type="gramEnd"/>
      <w:r w:rsidRPr="0079686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И </w:t>
      </w:r>
      <w:r w:rsidRPr="0079686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капуста получится вкусная</w:t>
      </w:r>
      <w:r w:rsidRPr="0079686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сочная и полезная.</w:t>
      </w:r>
    </w:p>
    <w:p w:rsidR="00796862" w:rsidRPr="00796862" w:rsidRDefault="00796862" w:rsidP="0079686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686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 детьми поем песню про качены </w:t>
      </w:r>
      <w:r w:rsidRPr="0079686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капусты</w:t>
      </w:r>
      <w:r w:rsidRPr="0079686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 </w:t>
      </w:r>
      <w:r w:rsidRPr="0079686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proofErr w:type="gramStart"/>
      <w:r w:rsidRPr="0079686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Ах</w:t>
      </w:r>
      <w:proofErr w:type="gramEnd"/>
      <w:r w:rsidRPr="0079686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какие качены.»</w:t>
      </w:r>
    </w:p>
    <w:p w:rsidR="00796862" w:rsidRPr="00796862" w:rsidRDefault="00796862" w:rsidP="0079686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686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водим хоровод.</w:t>
      </w:r>
    </w:p>
    <w:p w:rsidR="00796862" w:rsidRPr="00796862" w:rsidRDefault="00796862" w:rsidP="0079686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686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Готовую </w:t>
      </w:r>
      <w:r w:rsidRPr="0079686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капусту</w:t>
      </w:r>
      <w:r w:rsidRPr="0079686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даем посмотреть и понюхать детям.</w:t>
      </w:r>
    </w:p>
    <w:p w:rsidR="00796862" w:rsidRPr="00796862" w:rsidRDefault="00796862" w:rsidP="0079686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686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79686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А теперь наша </w:t>
      </w:r>
      <w:r w:rsidRPr="0079686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капуста</w:t>
      </w:r>
      <w:r w:rsidRPr="0079686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постоит в кастрюле несколько дней. Впитает соль, даст сок, отдохнет и будет готова.</w:t>
      </w:r>
    </w:p>
    <w:p w:rsidR="00796862" w:rsidRPr="00796862" w:rsidRDefault="00796862" w:rsidP="0079686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686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течение трёх дней дети наблюдают за изменением </w:t>
      </w:r>
      <w:r w:rsidRPr="0079686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капусты в банке</w:t>
      </w:r>
      <w:r w:rsidRPr="0079686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96862" w:rsidRPr="00796862" w:rsidRDefault="00796862" w:rsidP="0079686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686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lastRenderedPageBreak/>
        <w:t>Воспитатель</w:t>
      </w:r>
      <w:r w:rsidRPr="0079686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Какое блюдо мы вместе приготовили?</w:t>
      </w:r>
    </w:p>
    <w:p w:rsidR="00796862" w:rsidRPr="00796862" w:rsidRDefault="00796862" w:rsidP="0079686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686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Ответы детей</w:t>
      </w:r>
    </w:p>
    <w:p w:rsidR="00796862" w:rsidRPr="00796862" w:rsidRDefault="00796862" w:rsidP="0079686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686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79686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теперь нам и нашей семье обеспечены витамины на всю зиму!</w:t>
      </w:r>
    </w:p>
    <w:p w:rsidR="00796862" w:rsidRPr="00796862" w:rsidRDefault="00796862" w:rsidP="0079686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686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Готовую </w:t>
      </w:r>
      <w:r w:rsidRPr="0079686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квашеную капусту</w:t>
      </w:r>
      <w:r w:rsidRPr="0079686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по порциям раздаем в каждую семью.</w:t>
      </w:r>
    </w:p>
    <w:p w:rsidR="004525AB" w:rsidRDefault="004525AB"/>
    <w:sectPr w:rsidR="00452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52DB0"/>
    <w:multiLevelType w:val="multilevel"/>
    <w:tmpl w:val="CF904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862"/>
    <w:rsid w:val="004525AB"/>
    <w:rsid w:val="00796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68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68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68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68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067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73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kapust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655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2023-11-28T13:20:00Z</dcterms:created>
  <dcterms:modified xsi:type="dcterms:W3CDTF">2023-11-28T13:22:00Z</dcterms:modified>
</cp:coreProperties>
</file>