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12" w:rsidRPr="00296577" w:rsidRDefault="00296577" w:rsidP="00296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577">
        <w:rPr>
          <w:rFonts w:ascii="Times New Roman" w:hAnsi="Times New Roman" w:cs="Times New Roman"/>
          <w:b/>
          <w:sz w:val="28"/>
          <w:szCs w:val="28"/>
        </w:rPr>
        <w:t xml:space="preserve">Таблица достижений </w:t>
      </w:r>
      <w:proofErr w:type="spellStart"/>
      <w:r w:rsidR="0047487E">
        <w:rPr>
          <w:rFonts w:ascii="Times New Roman" w:hAnsi="Times New Roman" w:cs="Times New Roman"/>
          <w:b/>
          <w:sz w:val="28"/>
          <w:szCs w:val="28"/>
        </w:rPr>
        <w:t>Алекберовой</w:t>
      </w:r>
      <w:proofErr w:type="spellEnd"/>
      <w:r w:rsidR="0047487E">
        <w:rPr>
          <w:rFonts w:ascii="Times New Roman" w:hAnsi="Times New Roman" w:cs="Times New Roman"/>
          <w:b/>
          <w:sz w:val="28"/>
          <w:szCs w:val="28"/>
        </w:rPr>
        <w:t xml:space="preserve"> Т. И. </w:t>
      </w:r>
      <w:r w:rsidR="00931140">
        <w:rPr>
          <w:rFonts w:ascii="Times New Roman" w:hAnsi="Times New Roman" w:cs="Times New Roman"/>
          <w:b/>
          <w:sz w:val="28"/>
          <w:szCs w:val="28"/>
        </w:rPr>
        <w:t>за 2019- 2023</w:t>
      </w:r>
      <w:r w:rsidRPr="00296577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3685"/>
        <w:gridCol w:w="1985"/>
        <w:gridCol w:w="1417"/>
      </w:tblGrid>
      <w:tr w:rsidR="00870D1E" w:rsidRPr="00296577" w:rsidTr="00D937AC">
        <w:tc>
          <w:tcPr>
            <w:tcW w:w="2269" w:type="dxa"/>
          </w:tcPr>
          <w:p w:rsidR="009C5A58" w:rsidRPr="006111F4" w:rsidRDefault="009C5A58" w:rsidP="009C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9C5A58" w:rsidRPr="006111F4" w:rsidRDefault="009C5A58" w:rsidP="009C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A58" w:rsidRPr="006111F4" w:rsidRDefault="009C5A58" w:rsidP="009C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C5A58" w:rsidRPr="006111F4" w:rsidRDefault="009C5A58" w:rsidP="009C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</w:tc>
        <w:tc>
          <w:tcPr>
            <w:tcW w:w="3685" w:type="dxa"/>
          </w:tcPr>
          <w:p w:rsidR="009C5A58" w:rsidRPr="006111F4" w:rsidRDefault="009C5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грамоты</w:t>
            </w:r>
          </w:p>
          <w:p w:rsidR="00296577" w:rsidRPr="006111F4" w:rsidRDefault="009C5A58" w:rsidP="00A73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(благодарности</w:t>
            </w:r>
            <w:r w:rsidR="00296577"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, сертификата и т.д.)</w:t>
            </w:r>
            <w:r w:rsidR="00A73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(1 место, </w:t>
            </w:r>
            <w:proofErr w:type="spellStart"/>
            <w:r w:rsidR="00A7392E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="00A739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96577"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96577" w:rsidRPr="006111F4" w:rsidRDefault="002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</w:t>
            </w:r>
          </w:p>
          <w:p w:rsidR="00296577" w:rsidRPr="006111F4" w:rsidRDefault="002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(участник,</w:t>
            </w:r>
          </w:p>
          <w:p w:rsidR="00296577" w:rsidRPr="006111F4" w:rsidRDefault="00A7392E" w:rsidP="00A7392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296577"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C5A58" w:rsidRPr="006111F4" w:rsidRDefault="00296577" w:rsidP="002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  <w:p w:rsidR="00296577" w:rsidRPr="006111F4" w:rsidRDefault="00296577" w:rsidP="00296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(педагог,</w:t>
            </w:r>
          </w:p>
          <w:p w:rsidR="00296577" w:rsidRPr="006111F4" w:rsidRDefault="00296577" w:rsidP="00A7392E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дети,</w:t>
            </w:r>
            <w:r w:rsidR="00A7392E">
              <w:rPr>
                <w:rFonts w:ascii="Times New Roman" w:hAnsi="Times New Roman" w:cs="Times New Roman"/>
                <w:b/>
                <w:sz w:val="24"/>
                <w:szCs w:val="24"/>
              </w:rPr>
              <w:t>родит</w:t>
            </w:r>
            <w:proofErr w:type="spellEnd"/>
            <w:r w:rsidRPr="006111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B4A9F" w:rsidRPr="00157BFB" w:rsidRDefault="002B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4A9F" w:rsidRPr="005D50C1" w:rsidRDefault="00845BD5" w:rsidP="00845BD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50C1">
              <w:rPr>
                <w:rFonts w:ascii="Times New Roman" w:hAnsi="Times New Roman" w:cs="Times New Roman"/>
                <w:b/>
                <w:sz w:val="40"/>
                <w:szCs w:val="40"/>
              </w:rPr>
              <w:t>За 2019 г</w:t>
            </w:r>
            <w:r w:rsidRPr="005D50C1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</w:tcPr>
          <w:p w:rsidR="002B4A9F" w:rsidRDefault="002B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4A9F" w:rsidRDefault="002B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2B4A9F" w:rsidRPr="00296577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76BF" w:rsidRDefault="008D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03.2019 г.</w:t>
            </w: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18.04.2019 г.-</w:t>
            </w:r>
          </w:p>
          <w:p w:rsidR="00243C2B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 2019 г.</w:t>
            </w: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18.04.2019 г.-</w:t>
            </w:r>
          </w:p>
          <w:p w:rsidR="006D76BF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 2019 г.</w:t>
            </w: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18-21.05.</w:t>
            </w:r>
          </w:p>
          <w:p w:rsidR="00F70CE1" w:rsidRPr="00243C2B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3685" w:type="dxa"/>
          </w:tcPr>
          <w:p w:rsidR="008D2284" w:rsidRPr="008D2284" w:rsidRDefault="00994596" w:rsidP="008D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</w:t>
            </w:r>
            <w:r w:rsidR="008D2284" w:rsidRPr="008D2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284">
              <w:rPr>
                <w:rFonts w:ascii="Times New Roman" w:hAnsi="Times New Roman" w:cs="Times New Roman"/>
                <w:sz w:val="28"/>
                <w:szCs w:val="28"/>
              </w:rPr>
              <w:t>Международной Я</w:t>
            </w:r>
            <w:r w:rsidR="008D2284" w:rsidRPr="008D2284">
              <w:rPr>
                <w:rFonts w:ascii="Times New Roman" w:hAnsi="Times New Roman" w:cs="Times New Roman"/>
                <w:sz w:val="28"/>
                <w:szCs w:val="28"/>
              </w:rPr>
              <w:t>рмарки социально-п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едагогических инноваций – 2019, посвященный году театра в России. </w:t>
            </w:r>
            <w:r w:rsidR="008D2284" w:rsidRPr="008D2284">
              <w:rPr>
                <w:rFonts w:ascii="Times New Roman" w:hAnsi="Times New Roman" w:cs="Times New Roman"/>
                <w:sz w:val="28"/>
                <w:szCs w:val="28"/>
              </w:rPr>
              <w:t>Республика Бурятия.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284" w:rsidRPr="008D2284">
              <w:rPr>
                <w:rFonts w:ascii="Times New Roman" w:hAnsi="Times New Roman" w:cs="Times New Roman"/>
                <w:sz w:val="28"/>
                <w:szCs w:val="28"/>
              </w:rPr>
              <w:t xml:space="preserve"> п. Саган-</w:t>
            </w:r>
            <w:proofErr w:type="spellStart"/>
            <w:r w:rsidR="008D2284" w:rsidRPr="008D2284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="006F4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 проекта «Кукольный театр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Алтаргана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  <w:p w:rsidR="006D76BF" w:rsidRDefault="0015019E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«Лучший преподаватель» за профессиональное </w:t>
            </w:r>
            <w:proofErr w:type="gramStart"/>
            <w:r w:rsidR="006D76BF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талант и подготовку Лауреата 1 степени в</w:t>
            </w:r>
            <w:r w:rsidR="006D7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6BF" w:rsidRPr="006D7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D76B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</w:t>
            </w:r>
            <w:r w:rsidR="006D76BF" w:rsidRPr="006D76B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6D76BF">
              <w:rPr>
                <w:rFonts w:ascii="Times New Roman" w:hAnsi="Times New Roman" w:cs="Times New Roman"/>
                <w:sz w:val="28"/>
                <w:szCs w:val="28"/>
              </w:rPr>
              <w:t>е-фестивале</w:t>
            </w:r>
            <w:r w:rsidR="006D76BF" w:rsidRPr="006D76BF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соната»</w:t>
            </w:r>
            <w:r w:rsidR="006D7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6BF" w:rsidRPr="00243C2B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Лауреата </w:t>
            </w:r>
            <w:r w:rsidR="00243C2B" w:rsidRPr="00923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243C2B"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="00243C2B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вокал (эстрадный) соло (5-8 лет) в</w:t>
            </w:r>
          </w:p>
          <w:p w:rsidR="002B4A9F" w:rsidRDefault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</w:t>
            </w:r>
            <w:r w:rsidRPr="006D76B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е-фестивале</w:t>
            </w:r>
            <w:r w:rsidRPr="006D76BF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соната»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3ECE" w:rsidRPr="00F70CE1" w:rsidRDefault="00F7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Грамота Победителя </w:t>
            </w:r>
            <w:r w:rsidRPr="009234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Международной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социально-педагогических инноваций в номинации «Инклюзия в образовании и социальной сфере» с проектом «Создание детского театра наций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D76BF" w:rsidRDefault="008D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участника</w:t>
            </w:r>
          </w:p>
          <w:p w:rsidR="00243C2B" w:rsidRDefault="00243C2B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Pr="00243C2B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6D76BF" w:rsidRDefault="008D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P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BF" w:rsidRDefault="006D76BF" w:rsidP="006D7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 w:rsidP="006D7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 w:rsidP="006D7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6D76BF" w:rsidP="006D7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CE1" w:rsidRPr="00243C2B" w:rsidRDefault="00F70CE1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2B4A9F" w:rsidRPr="00296577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31.01.2019</w:t>
            </w: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Pr="00157BFB" w:rsidRDefault="006D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 г.</w:t>
            </w:r>
          </w:p>
        </w:tc>
        <w:tc>
          <w:tcPr>
            <w:tcW w:w="3685" w:type="dxa"/>
          </w:tcPr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 за участие во Всероссийской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викторине «Страна мультфильмов»</w:t>
            </w:r>
          </w:p>
          <w:p w:rsidR="002B4A9F" w:rsidRDefault="006D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 w:rsidRPr="0015019E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 научно-практической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«Начальное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образование в современном меняющемся мире: теория и практика»</w:t>
            </w:r>
            <w:r w:rsidR="006F4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464D" w:rsidRPr="00157BFB" w:rsidRDefault="006F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6D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D080D" w:rsidRDefault="006D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 практической конференции</w:t>
            </w:r>
          </w:p>
        </w:tc>
        <w:tc>
          <w:tcPr>
            <w:tcW w:w="1417" w:type="dxa"/>
          </w:tcPr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6D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  <w:p w:rsidR="002B4A9F" w:rsidRPr="00296577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4A9F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1840">
              <w:rPr>
                <w:rFonts w:ascii="Times New Roman" w:hAnsi="Times New Roman" w:cs="Times New Roman"/>
                <w:sz w:val="28"/>
                <w:szCs w:val="28"/>
              </w:rPr>
              <w:t>02.2019 г.</w:t>
            </w: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Pr="0056041E" w:rsidRDefault="0056041E" w:rsidP="0056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21.02.2020 г.</w:t>
            </w: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20.04.2019 г.</w:t>
            </w: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05.2019 г </w:t>
            </w: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01.10.2019 г</w:t>
            </w: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F9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09.2019 год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Pr="00157BFB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12.2019 г. </w:t>
            </w:r>
          </w:p>
        </w:tc>
        <w:tc>
          <w:tcPr>
            <w:tcW w:w="3685" w:type="dxa"/>
          </w:tcPr>
          <w:p w:rsidR="002B4A9F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Министерства образования и науки РБ за хорошую подготовку участника республиканского фестиваля-олимпиады по традиционной культуре народов Прибайкалья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Гуламта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60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41E" w:rsidRP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41E">
              <w:rPr>
                <w:rFonts w:ascii="Times New Roman" w:hAnsi="Times New Roman" w:cs="Times New Roman"/>
                <w:sz w:val="28"/>
                <w:szCs w:val="28"/>
              </w:rPr>
              <w:t>Организация городского конкурса «</w:t>
            </w:r>
            <w:r w:rsidRPr="0056041E">
              <w:rPr>
                <w:rFonts w:ascii="Times New Roman" w:hAnsi="Times New Roman" w:cs="Times New Roman"/>
                <w:b/>
                <w:sz w:val="28"/>
                <w:szCs w:val="28"/>
              </w:rPr>
              <w:t>Музей в чемодане</w:t>
            </w:r>
            <w:r w:rsidRPr="0056041E">
              <w:rPr>
                <w:rFonts w:ascii="Times New Roman" w:hAnsi="Times New Roman" w:cs="Times New Roman"/>
                <w:sz w:val="28"/>
                <w:szCs w:val="28"/>
              </w:rPr>
              <w:t>» - в целях приобщения детей дошкольного возраста к культуре народов, проживающим на территории РБ.</w:t>
            </w: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организацию и проведение республиканского </w:t>
            </w:r>
            <w:r w:rsidRPr="0067734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методического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музеев ДОУ «Перспективы развития музейных технологий в детских дошкольных организациях»</w:t>
            </w: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Улан-Удэнской Епархии, Комитета по образованию, Администрации г. Улан-Удэ за участие в региональном конкурсе «Пасха Красная»</w:t>
            </w:r>
          </w:p>
          <w:p w:rsidR="00EE314E" w:rsidRDefault="00EE314E" w:rsidP="00EE314E">
            <w:pPr>
              <w:pStyle w:val="1"/>
              <w:shd w:val="clear" w:color="auto" w:fill="F8F8F8"/>
              <w:spacing w:before="0" w:beforeAutospacing="0" w:after="120" w:afterAutospacing="0"/>
              <w:jc w:val="both"/>
              <w:textAlignment w:val="top"/>
              <w:outlineLvl w:val="0"/>
              <w:rPr>
                <w:b w:val="0"/>
                <w:sz w:val="28"/>
                <w:szCs w:val="28"/>
              </w:rPr>
            </w:pPr>
            <w:r w:rsidRPr="00EE314E">
              <w:rPr>
                <w:b w:val="0"/>
                <w:sz w:val="28"/>
                <w:szCs w:val="28"/>
              </w:rPr>
              <w:t xml:space="preserve">Организация </w:t>
            </w:r>
            <w:r w:rsidRPr="00EE314E">
              <w:rPr>
                <w:sz w:val="28"/>
                <w:szCs w:val="28"/>
              </w:rPr>
              <w:t>республиканского семинара для руководителей музеев</w:t>
            </w:r>
            <w:r w:rsidRPr="00EE314E">
              <w:rPr>
                <w:b w:val="0"/>
                <w:sz w:val="28"/>
                <w:szCs w:val="28"/>
              </w:rPr>
              <w:t xml:space="preserve"> дошкольных образовательных организаций «Музейная педагогика в пространстве сетевого сотрудничества». п. Иволгинск. </w:t>
            </w:r>
          </w:p>
          <w:p w:rsidR="00C555F9" w:rsidRDefault="00C555F9" w:rsidP="00C555F9">
            <w:pPr>
              <w:pStyle w:val="1"/>
              <w:shd w:val="clear" w:color="auto" w:fill="F8F8F8"/>
              <w:spacing w:before="0" w:beforeAutospacing="0" w:after="120" w:afterAutospacing="0"/>
              <w:jc w:val="both"/>
              <w:textAlignment w:val="top"/>
              <w:outlineLvl w:val="0"/>
              <w:rPr>
                <w:b w:val="0"/>
                <w:sz w:val="28"/>
                <w:szCs w:val="28"/>
              </w:rPr>
            </w:pPr>
            <w:r w:rsidRPr="00C555F9">
              <w:rPr>
                <w:sz w:val="28"/>
                <w:szCs w:val="28"/>
              </w:rPr>
              <w:lastRenderedPageBreak/>
              <w:t>Присвоен статус</w:t>
            </w:r>
            <w:r>
              <w:rPr>
                <w:b w:val="0"/>
                <w:sz w:val="28"/>
                <w:szCs w:val="28"/>
              </w:rPr>
              <w:t xml:space="preserve"> «Республиканской творческой лаборатории по музейной педагогике» в рамках реализации городской программы толерантного общения, осуществляемой МАУ ДО «Городской центр детско-юношеского туризма» г. Улан-Удэ</w:t>
            </w:r>
          </w:p>
          <w:p w:rsidR="00C00CB8" w:rsidRPr="00157BFB" w:rsidRDefault="00C00CB8" w:rsidP="00C555F9">
            <w:pPr>
              <w:pStyle w:val="1"/>
              <w:shd w:val="clear" w:color="auto" w:fill="F8F8F8"/>
              <w:spacing w:before="0" w:beforeAutospacing="0" w:after="120" w:afterAutospacing="0"/>
              <w:jc w:val="both"/>
              <w:textAlignment w:val="top"/>
              <w:outlineLvl w:val="0"/>
              <w:rPr>
                <w:sz w:val="28"/>
                <w:szCs w:val="28"/>
              </w:rPr>
            </w:pPr>
            <w:r w:rsidRPr="00C00CB8">
              <w:rPr>
                <w:sz w:val="28"/>
                <w:szCs w:val="28"/>
              </w:rPr>
              <w:t>Почетная грамота Общественной палаты Республики Бурятия</w:t>
            </w:r>
            <w:r>
              <w:rPr>
                <w:b w:val="0"/>
                <w:sz w:val="28"/>
                <w:szCs w:val="28"/>
              </w:rPr>
              <w:t xml:space="preserve"> за активную работу в деле создания лучших образовательных практик по приобщению детей дошкольного возраста к культуре </w:t>
            </w:r>
            <w:proofErr w:type="spellStart"/>
            <w:r>
              <w:rPr>
                <w:b w:val="0"/>
                <w:sz w:val="28"/>
                <w:szCs w:val="28"/>
              </w:rPr>
              <w:t>семейских</w:t>
            </w:r>
            <w:proofErr w:type="spellEnd"/>
            <w:r>
              <w:rPr>
                <w:b w:val="0"/>
                <w:sz w:val="28"/>
                <w:szCs w:val="28"/>
              </w:rPr>
              <w:t>-старообрядцев Республики Бурятия, призванной ЮНЕСКО «Шедевром устного и нематериального наследия человечества»</w:t>
            </w:r>
          </w:p>
        </w:tc>
        <w:tc>
          <w:tcPr>
            <w:tcW w:w="1985" w:type="dxa"/>
          </w:tcPr>
          <w:p w:rsidR="00EE314E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Лаборатории по музейной педагогике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4A9F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343" w:rsidRDefault="0067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14E" w:rsidRDefault="00EE3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</w:p>
          <w:p w:rsidR="002B4A9F" w:rsidRPr="00296577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0D2C" w:rsidRDefault="0028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2C"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80D2C" w:rsidRDefault="00280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B6157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01.2019 г.</w:t>
            </w: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954" w:rsidRDefault="00812E0D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02.2019 г.</w:t>
            </w:r>
          </w:p>
          <w:p w:rsidR="00F73ECE" w:rsidRDefault="00F73ECE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02.2019 г.</w:t>
            </w: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 г.</w:t>
            </w: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15019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034F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243C2B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15019E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A034F">
              <w:rPr>
                <w:rFonts w:ascii="Times New Roman" w:hAnsi="Times New Roman" w:cs="Times New Roman"/>
                <w:sz w:val="28"/>
                <w:szCs w:val="28"/>
              </w:rPr>
              <w:t>05.2019 г.</w:t>
            </w:r>
          </w:p>
        </w:tc>
        <w:tc>
          <w:tcPr>
            <w:tcW w:w="3685" w:type="dxa"/>
          </w:tcPr>
          <w:p w:rsidR="00243C2B" w:rsidRDefault="00F32DA1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Сертификат за участие </w:t>
            </w:r>
            <w:r w:rsidR="006F4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95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E4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Городских </w:t>
            </w:r>
            <w:r w:rsidR="00977954" w:rsidRPr="00FE464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</w:t>
            </w:r>
            <w:r w:rsidR="00977954" w:rsidRPr="00977954">
              <w:rPr>
                <w:rFonts w:ascii="Times New Roman" w:hAnsi="Times New Roman" w:cs="Times New Roman"/>
                <w:sz w:val="28"/>
                <w:szCs w:val="28"/>
              </w:rPr>
              <w:t xml:space="preserve"> чтения</w:t>
            </w:r>
            <w:r w:rsidR="0097795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7954" w:rsidRPr="00977954">
              <w:rPr>
                <w:rFonts w:ascii="Times New Roman" w:hAnsi="Times New Roman" w:cs="Times New Roman"/>
                <w:sz w:val="28"/>
                <w:szCs w:val="28"/>
              </w:rPr>
              <w:t xml:space="preserve"> 2019 года «Дополнительное образование: опыт, проблемы, перспективы развития»</w:t>
            </w:r>
            <w:r w:rsidR="00243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4A9F" w:rsidRDefault="002B4A9F" w:rsidP="002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участие</w:t>
            </w:r>
            <w:r w:rsidR="006F4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9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F4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F4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954">
              <w:rPr>
                <w:rFonts w:ascii="Times New Roman" w:hAnsi="Times New Roman" w:cs="Times New Roman"/>
                <w:sz w:val="28"/>
                <w:szCs w:val="28"/>
              </w:rPr>
              <w:t>Городском</w:t>
            </w: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 xml:space="preserve"> «Хоровод снежинок»</w:t>
            </w:r>
            <w:r w:rsidR="00243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3ECE" w:rsidRPr="002B4A9F" w:rsidRDefault="00F10D0E" w:rsidP="002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от администрации МАОУ «Центр дополнительного образования Эдельвейс» за организацию и проведение мероприятий клуба «Юность», посвященных 50-летнему Юбилею</w:t>
            </w:r>
          </w:p>
          <w:p w:rsidR="00243C2B" w:rsidRDefault="00BC7076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за активную подготовку воспитанников для участия в городском конкурсе макетов «Композиции из жизни бурятского народа» среди воспитанников ДОУ</w:t>
            </w:r>
          </w:p>
          <w:p w:rsidR="00703BC8" w:rsidRDefault="00703BC8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помощь в организации и проведении районного </w:t>
            </w:r>
            <w:r w:rsidR="0015019E">
              <w:rPr>
                <w:rFonts w:ascii="Times New Roman" w:hAnsi="Times New Roman" w:cs="Times New Roman"/>
                <w:sz w:val="28"/>
                <w:szCs w:val="28"/>
              </w:rPr>
              <w:t>Фестиваля «Улыбки Белого месяца»</w:t>
            </w:r>
          </w:p>
          <w:p w:rsidR="00243C2B" w:rsidRPr="002B4A9F" w:rsidRDefault="00243C2B" w:rsidP="00150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795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«Лучшее поздравление среди дошкольных образовательных учреждений» Городской акции «Треугольник Победы», посвященно</w:t>
            </w:r>
            <w:r w:rsidR="00A7392E">
              <w:rPr>
                <w:rFonts w:ascii="Times New Roman" w:hAnsi="Times New Roman" w:cs="Times New Roman"/>
                <w:sz w:val="28"/>
                <w:szCs w:val="28"/>
              </w:rPr>
              <w:t xml:space="preserve">й 74-й годовщине </w:t>
            </w:r>
            <w:proofErr w:type="gramStart"/>
            <w:r w:rsidR="00A7392E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A034F" w:rsidRDefault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активное участие и организацию интерактивного передвижного дошкольно</w:t>
            </w:r>
            <w:r w:rsidR="00FE464D">
              <w:rPr>
                <w:rFonts w:ascii="Times New Roman" w:hAnsi="Times New Roman" w:cs="Times New Roman"/>
                <w:sz w:val="28"/>
                <w:szCs w:val="28"/>
              </w:rPr>
              <w:t>го музея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оевой и трудовой славы», организованного в рамках мероприятий, посвященных подготовке к празднованию 75-летия </w:t>
            </w:r>
          </w:p>
          <w:p w:rsidR="006F464D" w:rsidRPr="00157BFB" w:rsidRDefault="007A034F" w:rsidP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Дня Победы.</w:t>
            </w:r>
          </w:p>
        </w:tc>
        <w:tc>
          <w:tcPr>
            <w:tcW w:w="1985" w:type="dxa"/>
          </w:tcPr>
          <w:p w:rsidR="00977954" w:rsidRDefault="00F32DA1" w:rsidP="006100E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977954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157" w:rsidRDefault="007B6157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812E0D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977954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77954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</w:t>
            </w:r>
          </w:p>
          <w:p w:rsidR="00243C2B" w:rsidRDefault="00441840" w:rsidP="0097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47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  <w:p w:rsidR="00923476" w:rsidRPr="00923476" w:rsidRDefault="00923476" w:rsidP="0097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Жюри</w:t>
            </w: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15019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977954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 w:rsidR="00F32D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977954" w:rsidRDefault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954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954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D2C" w:rsidRDefault="00280D2C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 </w:t>
            </w:r>
          </w:p>
          <w:p w:rsidR="00243C2B" w:rsidRDefault="00977954" w:rsidP="0097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243C2B" w:rsidRP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C2B" w:rsidRDefault="00441840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43C2B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D0E" w:rsidRDefault="00F10D0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15019E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BC8" w:rsidRDefault="00703BC8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243C2B" w:rsidP="0024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4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Pr="007A034F" w:rsidRDefault="007A034F" w:rsidP="007A0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  <w:p w:rsidR="002B4A9F" w:rsidRPr="00296577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02.2019 г.</w:t>
            </w: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02.2019 г.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26.12.2019</w:t>
            </w:r>
            <w:r w:rsidR="00F314E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27.02.2019 г.</w:t>
            </w: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07.03.2019 г.</w:t>
            </w: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Pr="00157BFB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09.2019 г.</w:t>
            </w:r>
          </w:p>
        </w:tc>
        <w:tc>
          <w:tcPr>
            <w:tcW w:w="3685" w:type="dxa"/>
          </w:tcPr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Администрации Железнодорожного района за участие в бурятской народной игре «Шагай-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7076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 в районном конкурсе-смотре строя и песни</w:t>
            </w:r>
          </w:p>
          <w:p w:rsidR="002B4A9F" w:rsidRDefault="006F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  <w:r w:rsidR="00902EE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44184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</w:t>
            </w:r>
            <w:r w:rsidR="00902EE6">
              <w:rPr>
                <w:rFonts w:ascii="Times New Roman" w:hAnsi="Times New Roman" w:cs="Times New Roman"/>
                <w:sz w:val="28"/>
                <w:szCs w:val="28"/>
              </w:rPr>
              <w:t>организацию и проведение  образовательной программы «Тепло традиций».</w:t>
            </w:r>
          </w:p>
          <w:p w:rsidR="00902EE6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подготовку и поддержку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районного творческого конкурса талантов «Лучше всех»</w:t>
            </w:r>
            <w:r w:rsidR="00994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за подготовку участников межпоселкового ежегод</w:t>
            </w:r>
            <w:r w:rsidR="00A7392E">
              <w:rPr>
                <w:rFonts w:ascii="Times New Roman" w:hAnsi="Times New Roman" w:cs="Times New Roman"/>
                <w:sz w:val="28"/>
                <w:szCs w:val="28"/>
              </w:rPr>
              <w:t xml:space="preserve">ного конкурса «Минута славы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4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464D" w:rsidRPr="00157BFB" w:rsidRDefault="00FE464D" w:rsidP="00A73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– подтверждение  о постоянном членстве в </w:t>
            </w:r>
            <w:r w:rsidRPr="00FE464D">
              <w:rPr>
                <w:rFonts w:ascii="Times New Roman" w:hAnsi="Times New Roman" w:cs="Times New Roman"/>
                <w:b/>
                <w:sz w:val="28"/>
                <w:szCs w:val="28"/>
              </w:rPr>
              <w:t>«Творческой группе» педагогов ДОО Железнодорожного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Железнодорожного района, с целью организации, координации и реализации мероприятий, конкурсов</w:t>
            </w:r>
            <w:r w:rsidR="00A7392E">
              <w:rPr>
                <w:rFonts w:ascii="Times New Roman" w:hAnsi="Times New Roman" w:cs="Times New Roman"/>
                <w:sz w:val="28"/>
                <w:szCs w:val="28"/>
              </w:rPr>
              <w:t>, проектов в рамках межсетевого</w:t>
            </w:r>
            <w:r w:rsidR="00B0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9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заимодействия между ДОО района</w:t>
            </w:r>
          </w:p>
        </w:tc>
        <w:tc>
          <w:tcPr>
            <w:tcW w:w="1985" w:type="dxa"/>
          </w:tcPr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90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подготовка</w:t>
            </w: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F" w:rsidRDefault="00902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441840">
              <w:rPr>
                <w:rFonts w:ascii="Times New Roman" w:hAnsi="Times New Roman" w:cs="Times New Roman"/>
                <w:sz w:val="28"/>
                <w:szCs w:val="28"/>
              </w:rPr>
              <w:t>и, родители, дети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96" w:rsidRDefault="0099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64D" w:rsidRDefault="00FE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B4A9F" w:rsidRPr="00296577" w:rsidTr="00D937AC">
        <w:tc>
          <w:tcPr>
            <w:tcW w:w="2269" w:type="dxa"/>
          </w:tcPr>
          <w:p w:rsidR="002B4A9F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ДОУ</w:t>
            </w:r>
          </w:p>
          <w:p w:rsidR="002B4A9F" w:rsidRPr="00296577" w:rsidRDefault="002B4A9F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4A9F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01.2019</w:t>
            </w: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17.01.2019</w:t>
            </w:r>
          </w:p>
          <w:p w:rsidR="00812E0D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812E0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812E0D" w:rsidRDefault="00812E0D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30.01. 2019</w:t>
            </w:r>
            <w:r w:rsidR="00F5035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C7076" w:rsidRDefault="00BC7076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02.2019</w:t>
            </w:r>
            <w:r w:rsidR="004418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41840" w:rsidRDefault="00441840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01.03.2019 г.</w:t>
            </w: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18.04.2019 г.</w:t>
            </w:r>
          </w:p>
          <w:p w:rsidR="00441840" w:rsidRDefault="00441840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994596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23.04.2019 г.</w:t>
            </w: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Pr="00812E0D" w:rsidRDefault="00F50355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24.04.2019 г.</w:t>
            </w:r>
          </w:p>
        </w:tc>
        <w:tc>
          <w:tcPr>
            <w:tcW w:w="3685" w:type="dxa"/>
          </w:tcPr>
          <w:p w:rsidR="002B4A9F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за участие в новогоднем конкурсе «Новогодние игрушки»</w:t>
            </w:r>
          </w:p>
          <w:p w:rsidR="00F32DA1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2 место в «Рождественской ярмарке»</w:t>
            </w:r>
          </w:p>
          <w:p w:rsidR="00812E0D" w:rsidRDefault="00812E0D" w:rsidP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организацию и участие в конкурсе «Лучший гербарий» среди педагогов ДОУ</w:t>
            </w:r>
          </w:p>
          <w:p w:rsidR="00812E0D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организацию и проведение спортивного зимнего праздника для педагогов ДОУ «Зимний калейдоскоп»</w:t>
            </w:r>
          </w:p>
          <w:p w:rsidR="00BC7076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организацию конкурса макетов в детском саду «Бурятия – родная сторона»</w:t>
            </w:r>
          </w:p>
          <w:p w:rsidR="00441840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участие в акции «Поможем детям»</w:t>
            </w:r>
          </w:p>
          <w:p w:rsidR="00994596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организацию и проведение спортивного соревнования «Веселые старты» </w:t>
            </w:r>
          </w:p>
          <w:p w:rsid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за организацию и проведение спортивного соревнования «Спортивные ребята»</w:t>
            </w:r>
          </w:p>
          <w:p w:rsidR="00F50355" w:rsidRPr="00157BFB" w:rsidRDefault="00F50355" w:rsidP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организацию и проведение спортивного соревнования «Самый спортивный коллектив»</w:t>
            </w:r>
          </w:p>
        </w:tc>
        <w:tc>
          <w:tcPr>
            <w:tcW w:w="1985" w:type="dxa"/>
          </w:tcPr>
          <w:p w:rsidR="002B4A9F" w:rsidRPr="00677343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F32DA1" w:rsidRPr="00677343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Pr="00677343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Pr="00677343" w:rsidRDefault="00F3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43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  <w:p w:rsidR="00812E0D" w:rsidRPr="00677343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Pr="00677343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43"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812E0D" w:rsidRPr="00677343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Pr="00677343" w:rsidRDefault="0081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43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BC7076" w:rsidRPr="00F50355" w:rsidRDefault="00BC7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076" w:rsidRPr="00F50355" w:rsidRDefault="00BC7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076" w:rsidRPr="00F50355" w:rsidRDefault="00BC7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076" w:rsidRPr="00F50355" w:rsidRDefault="00BC7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076" w:rsidRPr="00F50355" w:rsidRDefault="00BC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355"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441840" w:rsidRPr="00F50355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Pr="00F50355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Pr="00F50355" w:rsidRDefault="0044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355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  <w:p w:rsidR="00F50355" w:rsidRP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P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355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F50355" w:rsidRDefault="00F50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355" w:rsidRDefault="00F50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355" w:rsidRDefault="00F50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Pr="00F50355" w:rsidRDefault="00F503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2B4A9F" w:rsidRPr="00812E0D" w:rsidRDefault="00F32DA1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F32DA1" w:rsidRPr="00812E0D" w:rsidRDefault="00F32DA1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Pr="00812E0D" w:rsidRDefault="00F32DA1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A1" w:rsidRDefault="00F32DA1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E0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12E0D" w:rsidRDefault="00812E0D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812E0D" w:rsidRDefault="00812E0D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E0D" w:rsidRDefault="00812E0D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BC7076" w:rsidRDefault="00BC7076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076" w:rsidRDefault="00BC7076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441840" w:rsidRDefault="00441840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840" w:rsidRDefault="00441840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Default="00F50355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355" w:rsidRPr="00812E0D" w:rsidRDefault="00F50355" w:rsidP="004816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64A" w:rsidRPr="00157BFB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64A" w:rsidRPr="00FE464D" w:rsidRDefault="0048164A" w:rsidP="004816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E464D">
              <w:rPr>
                <w:rFonts w:ascii="Times New Roman" w:hAnsi="Times New Roman" w:cs="Times New Roman"/>
                <w:b/>
                <w:sz w:val="40"/>
                <w:szCs w:val="40"/>
              </w:rPr>
              <w:t>За 2020 г.</w:t>
            </w:r>
          </w:p>
        </w:tc>
        <w:tc>
          <w:tcPr>
            <w:tcW w:w="1985" w:type="dxa"/>
          </w:tcPr>
          <w:p w:rsidR="0048164A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8164A" w:rsidRDefault="0048164A" w:rsidP="0048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48164A" w:rsidRPr="00296577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64A" w:rsidRPr="00C555F9" w:rsidRDefault="00F46BC5" w:rsidP="00C555F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55F9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48164A" w:rsidRPr="00C555F9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F73ECE" w:rsidRDefault="00F7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CE" w:rsidRDefault="00F7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CE" w:rsidRDefault="00F7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CE" w:rsidRDefault="00F7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CE" w:rsidRDefault="00F73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ECE" w:rsidRDefault="00C5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2193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F73ECE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Pr="00157BFB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09.2020</w:t>
            </w:r>
          </w:p>
        </w:tc>
        <w:tc>
          <w:tcPr>
            <w:tcW w:w="3685" w:type="dxa"/>
          </w:tcPr>
          <w:p w:rsidR="0048164A" w:rsidRPr="008D2284" w:rsidRDefault="0048164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84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Международной Я</w:t>
            </w:r>
            <w:r w:rsidRPr="008D2284">
              <w:rPr>
                <w:rFonts w:ascii="Times New Roman" w:hAnsi="Times New Roman" w:cs="Times New Roman"/>
                <w:sz w:val="28"/>
                <w:szCs w:val="28"/>
              </w:rPr>
              <w:t>рмарки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-педагогических инноваций – 2020</w:t>
            </w:r>
            <w:r w:rsidRPr="008D2284">
              <w:rPr>
                <w:rFonts w:ascii="Times New Roman" w:hAnsi="Times New Roman" w:cs="Times New Roman"/>
                <w:sz w:val="28"/>
                <w:szCs w:val="28"/>
              </w:rPr>
              <w:t>. Республика Бурятия.</w:t>
            </w:r>
          </w:p>
          <w:p w:rsidR="0048164A" w:rsidRDefault="0048164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84">
              <w:rPr>
                <w:rFonts w:ascii="Times New Roman" w:hAnsi="Times New Roman" w:cs="Times New Roman"/>
                <w:sz w:val="28"/>
                <w:szCs w:val="28"/>
              </w:rPr>
              <w:t xml:space="preserve"> п. Саган-Нур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64A" w:rsidRDefault="0048164A" w:rsidP="00CA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в номинации «Инновации в дошкольных образовательных организациях путём интеграции новы</w:t>
            </w:r>
            <w:r w:rsidR="000F58A9">
              <w:rPr>
                <w:rFonts w:ascii="Times New Roman" w:hAnsi="Times New Roman" w:cs="Times New Roman"/>
                <w:sz w:val="28"/>
                <w:szCs w:val="28"/>
              </w:rPr>
              <w:t>х методов обучения и воспитания» в Международной Ярмарке</w:t>
            </w:r>
            <w:r w:rsidR="000F58A9" w:rsidRPr="008D228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</w:t>
            </w:r>
            <w:r w:rsidR="000F58A9">
              <w:rPr>
                <w:rFonts w:ascii="Times New Roman" w:hAnsi="Times New Roman" w:cs="Times New Roman"/>
                <w:sz w:val="28"/>
                <w:szCs w:val="28"/>
              </w:rPr>
              <w:t>-педагогических инноваций – 2020</w:t>
            </w:r>
            <w:r w:rsidR="000F58A9" w:rsidRPr="008D22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2193">
              <w:rPr>
                <w:rFonts w:ascii="Times New Roman" w:hAnsi="Times New Roman" w:cs="Times New Roman"/>
                <w:sz w:val="28"/>
                <w:szCs w:val="28"/>
              </w:rPr>
              <w:t>Тема проекта «Создание мультипликационной изостудии в ДОУ»</w:t>
            </w:r>
            <w:r w:rsidR="00C46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300" w:rsidRPr="00C46300" w:rsidRDefault="00C46300" w:rsidP="00C46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Проведение празднования «Урожая» совместно с театром кукол «</w:t>
            </w:r>
            <w:proofErr w:type="spellStart"/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Ульгер</w:t>
            </w:r>
            <w:proofErr w:type="spellEnd"/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6300" w:rsidRPr="00C46300" w:rsidRDefault="00C46300" w:rsidP="00C46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музейной лаборатории</w:t>
            </w:r>
          </w:p>
          <w:p w:rsidR="00C46300" w:rsidRPr="00157BFB" w:rsidRDefault="00C46300" w:rsidP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</w:t>
            </w:r>
            <w:proofErr w:type="spellStart"/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C46300">
              <w:rPr>
                <w:rFonts w:ascii="Times New Roman" w:hAnsi="Times New Roman" w:cs="Times New Roman"/>
                <w:sz w:val="28"/>
                <w:szCs w:val="28"/>
              </w:rPr>
              <w:t xml:space="preserve">» для международного форума  </w:t>
            </w:r>
            <w:r w:rsidRPr="00C463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Республике Бурятия»</w:t>
            </w:r>
          </w:p>
        </w:tc>
        <w:tc>
          <w:tcPr>
            <w:tcW w:w="1985" w:type="dxa"/>
          </w:tcPr>
          <w:p w:rsidR="000F58A9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48164A" w:rsidP="000F58A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E0" w:rsidRDefault="00F314E0" w:rsidP="000F58A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Pr="000F58A9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0F58A9" w:rsidRDefault="0048164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0F58A9" w:rsidRP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48164A" w:rsidP="000F5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E0" w:rsidRDefault="00F314E0" w:rsidP="000F5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A9" w:rsidRDefault="000F58A9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Pr="000F58A9" w:rsidRDefault="00A7392E" w:rsidP="000F5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48164A" w:rsidRPr="00296577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3D17" w:rsidRDefault="00A03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2020 </w:t>
            </w: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 г.</w:t>
            </w: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 года</w:t>
            </w: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Pr="00157BFB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3685" w:type="dxa"/>
          </w:tcPr>
          <w:p w:rsidR="00A03D17" w:rsidRDefault="00A03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Победителя 1 степени Всероссийского тестирования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Педэксперт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2020»</w:t>
            </w:r>
            <w:r w:rsidR="00371F20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направлению: Профессиональные компетентности педагога. Тест: Взаимодействие с субъектами социума и </w:t>
            </w:r>
            <w:r w:rsidR="0037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социально-педагогическая деятельность. </w:t>
            </w:r>
          </w:p>
          <w:p w:rsidR="00371F20" w:rsidRDefault="00371F20" w:rsidP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 Всероссийского тестирования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Педэксперт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2020» по направлению: Общая педагогика и психология. Тест: Игровые технологии в образовательном процессе </w:t>
            </w:r>
          </w:p>
          <w:p w:rsidR="00E51A26" w:rsidRDefault="00E51A26" w:rsidP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 во Всероссийском конкурсе «Лучшая методическая разработка». Тема: Дидактические игры «Планеты и спутники»</w:t>
            </w:r>
          </w:p>
          <w:p w:rsidR="0048164A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  <w:r w:rsidR="00A03D17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тестирования «</w:t>
            </w:r>
            <w:proofErr w:type="spellStart"/>
            <w:r w:rsidR="00A03D17">
              <w:rPr>
                <w:rFonts w:ascii="Times New Roman" w:hAnsi="Times New Roman" w:cs="Times New Roman"/>
                <w:sz w:val="28"/>
                <w:szCs w:val="28"/>
              </w:rPr>
              <w:t>Росконкурс</w:t>
            </w:r>
            <w:proofErr w:type="spellEnd"/>
            <w:r w:rsidR="00A03D17">
              <w:rPr>
                <w:rFonts w:ascii="Times New Roman" w:hAnsi="Times New Roman" w:cs="Times New Roman"/>
                <w:sz w:val="28"/>
                <w:szCs w:val="28"/>
              </w:rPr>
              <w:t xml:space="preserve"> Май 2020» за тест «Основы педагогического мастерства»</w:t>
            </w:r>
            <w:r w:rsidR="00E51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234D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 Всероссийского конкурса «Вот и Пасха, запах воска, запах теплых куличей» в номинации «Пусть поет пасхальный звон» (творческая). Название работы «Пасхальные фантазии из джута»</w:t>
            </w:r>
            <w:r w:rsidR="00952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A26" w:rsidRPr="00157BFB" w:rsidRDefault="0095234D" w:rsidP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«Игровые технологии и их преимущества в образовательном процессе»</w:t>
            </w:r>
          </w:p>
        </w:tc>
        <w:tc>
          <w:tcPr>
            <w:tcW w:w="1985" w:type="dxa"/>
          </w:tcPr>
          <w:p w:rsidR="00A03D17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A03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03D17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20" w:rsidRDefault="00371F2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A03D1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A26" w:rsidRDefault="00E51A2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  <w:p w:rsidR="0048164A" w:rsidRPr="00296577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0CB8" w:rsidRDefault="00C0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01.2020 г.</w:t>
            </w: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09.2020 г.</w:t>
            </w: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11.2020 г. </w:t>
            </w: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11.2020 г.</w:t>
            </w: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Pr="00157BFB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12.2020 г. </w:t>
            </w:r>
          </w:p>
        </w:tc>
        <w:tc>
          <w:tcPr>
            <w:tcW w:w="3685" w:type="dxa"/>
          </w:tcPr>
          <w:p w:rsidR="00C00CB8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D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Присвоен статус Республиканской ста жировочной площадки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«Организация образовательной деятельности на основе приобщения детей дошкольного возраста к историческим, культурным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духовным ценностям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48164A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активное участие в Экологической выставке, посвященной Дню Байкала – 2020 «Сохраним Байкал вместе»</w:t>
            </w:r>
            <w:r w:rsidR="00F73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E0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2 место за подготовку участников в Республиканском конкурсе «Бурятия - территория дружбы».</w:t>
            </w:r>
          </w:p>
          <w:p w:rsidR="001747EE" w:rsidRDefault="001747EE" w:rsidP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-конкурсе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шулэгоо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призер.</w:t>
            </w:r>
          </w:p>
          <w:p w:rsidR="001747EE" w:rsidRDefault="001747EE" w:rsidP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74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1747EE" w:rsidRPr="00157BFB" w:rsidRDefault="001747EE" w:rsidP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межрегионального творческого конкурса для педагогов «Творческая мастерская» в номинации «Декоративно-прикладное творчество», </w:t>
            </w:r>
          </w:p>
        </w:tc>
        <w:tc>
          <w:tcPr>
            <w:tcW w:w="1985" w:type="dxa"/>
          </w:tcPr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DD1" w:rsidRDefault="000E6DD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48164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2E" w:rsidRDefault="00A7392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7EE" w:rsidRDefault="001747E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713CBB" w:rsidRDefault="00713C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</w:p>
          <w:p w:rsidR="0048164A" w:rsidRPr="00296577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 г.</w:t>
            </w: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 г.</w:t>
            </w: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 г.</w:t>
            </w: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Pr="00157BF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10.2020 г. </w:t>
            </w:r>
          </w:p>
        </w:tc>
        <w:tc>
          <w:tcPr>
            <w:tcW w:w="3685" w:type="dxa"/>
          </w:tcPr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Грамота за 1 место в городском фестивале,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номинации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разработки»</w:t>
            </w:r>
            <w:r w:rsidR="001C2A1D">
              <w:rPr>
                <w:rFonts w:ascii="Times New Roman" w:hAnsi="Times New Roman" w:cs="Times New Roman"/>
                <w:sz w:val="28"/>
                <w:szCs w:val="28"/>
              </w:rPr>
              <w:t>, посвященном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75-ой годовщине Победы в ВОВ «О Победе с гордостью, о павших – с почтением!»</w:t>
            </w:r>
          </w:p>
          <w:p w:rsidR="001C2A1D" w:rsidRDefault="001C2A1D" w:rsidP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 в городском фестивале «Лучшая викторина для детей дошкольников о ВОВ» посвященном празднованию 75-ой годовщине Победы в ВОВ «О Победе с гордостью, о павших – с почтением!»</w:t>
            </w:r>
          </w:p>
          <w:p w:rsidR="00990DBB" w:rsidRDefault="00990DBB" w:rsidP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 в городском конкурсе «Мама, папа, я творим космические чудеса»</w:t>
            </w:r>
          </w:p>
          <w:p w:rsidR="0048164A" w:rsidRPr="00157BF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3 степени за участие в городском конкурсе бурятских народных игр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Нааданай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4D" w:rsidRDefault="0095234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A1D" w:rsidRDefault="001C2A1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990DBB" w:rsidRDefault="00990D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A" w:rsidRDefault="00713C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  <w:p w:rsidR="0048164A" w:rsidRPr="00296577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64A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02.2020 г-12.2020 год</w:t>
            </w: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02.2020-12.2020 г.</w:t>
            </w: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Pr="00157BF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64A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Администрации Железнодорожного района за активное участие в реализации проекта «На пути к объединению семьи»</w:t>
            </w:r>
          </w:p>
          <w:p w:rsidR="00E4605B" w:rsidRPr="00157BF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проекта «На пути к объединению семьи» за активное участие в тренинге родительской уверенности</w:t>
            </w:r>
          </w:p>
        </w:tc>
        <w:tc>
          <w:tcPr>
            <w:tcW w:w="1985" w:type="dxa"/>
          </w:tcPr>
          <w:p w:rsidR="0048164A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48164A" w:rsidRDefault="00E4605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  <w:p w:rsidR="00E4605B" w:rsidRDefault="00E4605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05B" w:rsidRDefault="00E4605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ДОУ</w:t>
            </w:r>
          </w:p>
          <w:p w:rsidR="0048164A" w:rsidRPr="00296577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64A" w:rsidRPr="00157BFB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 г.</w:t>
            </w:r>
          </w:p>
        </w:tc>
        <w:tc>
          <w:tcPr>
            <w:tcW w:w="3685" w:type="dxa"/>
          </w:tcPr>
          <w:p w:rsidR="00F314E0" w:rsidRPr="00157BFB" w:rsidRDefault="00591236" w:rsidP="001C2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конкурсе новогодних поделок-макетов на окнах «Зимняя фантазия»</w:t>
            </w:r>
            <w:r w:rsidR="00F73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8164A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48164A" w:rsidRDefault="0059123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48164A" w:rsidRPr="00296577" w:rsidTr="00D937AC">
        <w:tc>
          <w:tcPr>
            <w:tcW w:w="2269" w:type="dxa"/>
          </w:tcPr>
          <w:p w:rsidR="0048164A" w:rsidRDefault="0048164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164A" w:rsidRPr="00157BFB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64A" w:rsidRPr="001C2A1D" w:rsidRDefault="00591236" w:rsidP="005912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C2A1D">
              <w:rPr>
                <w:rFonts w:ascii="Times New Roman" w:hAnsi="Times New Roman" w:cs="Times New Roman"/>
                <w:b/>
                <w:sz w:val="40"/>
                <w:szCs w:val="40"/>
              </w:rPr>
              <w:t>За 2021 г</w:t>
            </w:r>
            <w:r w:rsidRPr="001C2A1D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</w:tcPr>
          <w:p w:rsidR="0048164A" w:rsidRDefault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8164A" w:rsidRDefault="0048164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591236" w:rsidRPr="00296577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1236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03.2021 г. </w:t>
            </w: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BB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04.2021 г.</w:t>
            </w: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11.04.2021 г. </w:t>
            </w: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23.07.2021 г.</w:t>
            </w: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Pr="008A43DB" w:rsidRDefault="00C46300" w:rsidP="00C46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3DB"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  <w:r w:rsidR="008A43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630274">
              <w:rPr>
                <w:rFonts w:ascii="Times New Roman" w:hAnsi="Times New Roman" w:cs="Times New Roman"/>
                <w:sz w:val="28"/>
                <w:szCs w:val="28"/>
              </w:rPr>
              <w:t xml:space="preserve">10.2021 </w:t>
            </w: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22.09.2021 г.</w:t>
            </w: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46300" w:rsidRPr="00C46300" w:rsidRDefault="00C46300" w:rsidP="00C463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17.11-18.11.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C46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  <w:p w:rsidR="00C46300" w:rsidRPr="00FC00A4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1236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3 степени Международной Ярмарки социально-педагогических инноваций «Инновации в дошкольных ОО»</w:t>
            </w:r>
            <w:r w:rsidR="00CA2193">
              <w:rPr>
                <w:rFonts w:ascii="Times New Roman" w:hAnsi="Times New Roman" w:cs="Times New Roman"/>
                <w:sz w:val="28"/>
                <w:szCs w:val="28"/>
              </w:rPr>
              <w:t>. 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CA21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в ДОУ мультипликационной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изо-студии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13CBB" w:rsidRDefault="00CA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степени за 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A2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 фестивале «Байкальский серпантин»</w:t>
            </w:r>
            <w:r w:rsidR="009F67A3">
              <w:rPr>
                <w:rFonts w:ascii="Times New Roman" w:hAnsi="Times New Roman" w:cs="Times New Roman"/>
                <w:sz w:val="28"/>
                <w:szCs w:val="28"/>
              </w:rPr>
              <w:t>, номинация «Мисс эко-стиль»</w:t>
            </w:r>
            <w:r w:rsidR="002B2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международного конкурса «Лучший проект» Тема проекта: «Создание мультипликационной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ИЗО-студии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Сказка»</w:t>
            </w:r>
            <w:r w:rsidR="00FE4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 международном конкурсе «Лучший сценарий праздника». Тема: сценарий театрально-игрового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интенсива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«Умница и ленивица»</w:t>
            </w:r>
            <w:r w:rsidR="0063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300" w:rsidRPr="00C46300" w:rsidRDefault="00C46300" w:rsidP="00C46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Проведение празднования «Урожая» совместно с театром кукол «</w:t>
            </w:r>
            <w:proofErr w:type="spellStart"/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Ульгер</w:t>
            </w:r>
            <w:proofErr w:type="spellEnd"/>
            <w:r w:rsidRPr="00C463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6300" w:rsidRPr="00C46300" w:rsidRDefault="00C46300" w:rsidP="00C46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музейной лаборатории</w:t>
            </w:r>
          </w:p>
          <w:p w:rsidR="00C46300" w:rsidRPr="00C46300" w:rsidRDefault="0056041E" w:rsidP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</w:t>
            </w:r>
            <w:r w:rsidR="00C46300" w:rsidRPr="00C4630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форума  </w:t>
            </w:r>
            <w:r w:rsidR="00C46300" w:rsidRPr="00C463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Республике Бурятия»</w:t>
            </w:r>
          </w:p>
          <w:p w:rsidR="00630274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63027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027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Форума </w:t>
            </w:r>
            <w:proofErr w:type="spellStart"/>
            <w:r w:rsidR="00630274">
              <w:rPr>
                <w:rFonts w:ascii="Times New Roman" w:hAnsi="Times New Roman" w:cs="Times New Roman"/>
                <w:sz w:val="28"/>
                <w:szCs w:val="28"/>
              </w:rPr>
              <w:t>семйских</w:t>
            </w:r>
            <w:proofErr w:type="spellEnd"/>
            <w:r w:rsidR="00630274">
              <w:rPr>
                <w:rFonts w:ascii="Times New Roman" w:hAnsi="Times New Roman" w:cs="Times New Roman"/>
                <w:sz w:val="28"/>
                <w:szCs w:val="28"/>
              </w:rPr>
              <w:t>-старообрядцев, посвященного 400-летию протопопа Аввакума</w:t>
            </w:r>
          </w:p>
          <w:p w:rsidR="00FC00A4" w:rsidRDefault="00FC00A4" w:rsidP="00FC00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00A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</w:t>
            </w:r>
            <w:r w:rsidRPr="00FC00A4">
              <w:rPr>
                <w:rFonts w:ascii="Times New Roman" w:hAnsi="Times New Roman" w:cs="Times New Roman"/>
                <w:b/>
                <w:sz w:val="28"/>
                <w:szCs w:val="28"/>
              </w:rPr>
              <w:t>Диалоговую площадку</w:t>
            </w:r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«Практика внедрения учебно-</w:t>
            </w:r>
            <w:proofErr w:type="spellStart"/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методичского</w:t>
            </w:r>
            <w:proofErr w:type="spellEnd"/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комплекса в ДОУ по приобщению детей дошкольного возраста к культуре </w:t>
            </w:r>
            <w:proofErr w:type="spellStart"/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семейских</w:t>
            </w:r>
            <w:proofErr w:type="spellEnd"/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FC00A4">
              <w:rPr>
                <w:sz w:val="28"/>
                <w:szCs w:val="28"/>
              </w:rPr>
              <w:t xml:space="preserve"> по т</w:t>
            </w:r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еме: Музейная педагогика, как инновационная технология в ДОО по приобщению детей к культуре </w:t>
            </w:r>
            <w:proofErr w:type="spellStart"/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семейского</w:t>
            </w:r>
            <w:proofErr w:type="spellEnd"/>
            <w:r w:rsidRPr="00FC00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народа.</w:t>
            </w:r>
            <w:r>
              <w:rPr>
                <w:sz w:val="24"/>
                <w:szCs w:val="24"/>
              </w:rPr>
              <w:t xml:space="preserve"> </w:t>
            </w:r>
          </w:p>
          <w:p w:rsidR="00FC00A4" w:rsidRPr="00C46300" w:rsidRDefault="00C46300" w:rsidP="00C463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</w:t>
            </w:r>
            <w:r w:rsidRPr="00C4630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VII Международной научно-практической конферен</w:t>
            </w:r>
            <w:r w:rsidRPr="00C46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ции «Старообрядчество: история и современность, местные традиции, русские и зарубежные связи, посвященной 400-летию со дня рождения протопопа Аввакума». </w:t>
            </w:r>
          </w:p>
        </w:tc>
        <w:tc>
          <w:tcPr>
            <w:tcW w:w="1985" w:type="dxa"/>
          </w:tcPr>
          <w:p w:rsidR="00591236" w:rsidRDefault="0071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 интервью для СМИ</w:t>
            </w: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Участник, Презентация опыта работы по культуре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презентация</w:t>
            </w: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C46300" w:rsidRDefault="00C4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236" w:rsidRDefault="00713CB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2B22B9" w:rsidRDefault="002B22B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FE4ADE" w:rsidRDefault="00FE4AD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56041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FC00A4" w:rsidRDefault="00FC00A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00" w:rsidRDefault="00C4630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  <w:p w:rsidR="00591236" w:rsidRPr="00296577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11.04.2021 г.</w:t>
            </w: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11.04.2021 г.</w:t>
            </w: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9F67A3">
              <w:rPr>
                <w:rFonts w:ascii="Times New Roman" w:hAnsi="Times New Roman" w:cs="Times New Roman"/>
                <w:sz w:val="28"/>
                <w:szCs w:val="28"/>
              </w:rPr>
              <w:t>06.2021 г.</w:t>
            </w: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30274">
              <w:rPr>
                <w:rFonts w:ascii="Times New Roman" w:hAnsi="Times New Roman" w:cs="Times New Roman"/>
                <w:sz w:val="28"/>
                <w:szCs w:val="28"/>
              </w:rPr>
              <w:t>10.2021 г.</w:t>
            </w: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18.10.2021 г.</w:t>
            </w:r>
          </w:p>
          <w:p w:rsidR="00232873" w:rsidRPr="00157BFB" w:rsidRDefault="0023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Учеба с 16.09.-17.10.2021 г</w:t>
            </w:r>
          </w:p>
        </w:tc>
        <w:tc>
          <w:tcPr>
            <w:tcW w:w="3685" w:type="dxa"/>
          </w:tcPr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за участие во Всероссийском конкурсе «Лучшая методическая разработка»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«Юные защитники Родины» для детей старшего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возраста, посвященный празднованию Победы 9 Мая.</w:t>
            </w: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 во Всероссийском конкурсе «Лучшая авторская дидактическая игра» за дидактическую развивающую игру «Волшебный круг»</w:t>
            </w:r>
          </w:p>
          <w:p w:rsidR="00591236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и специальный приз за сохранение духовно-нравственных и социокультурных ценностей нашего народа, формирование у детей первичных представление о малой Родине и Отечестве Всероссийского конкурса мультфильмов «Добрая сказка» г. Москва, издательство «Русское слово». </w:t>
            </w: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 w:rsidRPr="00630274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 конкурса грантов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«Сквозные образовательные траектории», проводимые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Обрсоюзом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СОТ.</w:t>
            </w:r>
          </w:p>
          <w:p w:rsidR="00630274" w:rsidRPr="00157BFB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630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дистанционного участника </w:t>
            </w:r>
            <w:proofErr w:type="spellStart"/>
            <w:r w:rsidRPr="00630274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Обрсоюзом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СОТ, г. Москва </w:t>
            </w:r>
          </w:p>
        </w:tc>
        <w:tc>
          <w:tcPr>
            <w:tcW w:w="1985" w:type="dxa"/>
          </w:tcPr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FC63F3" w:rsidRDefault="00FC6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F3" w:rsidRDefault="00FC63F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9F67A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  <w:p w:rsidR="00591236" w:rsidRPr="00296577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15C6" w:rsidRPr="00A46390" w:rsidRDefault="00A46390" w:rsidP="00A4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 г</w:t>
            </w:r>
          </w:p>
          <w:p w:rsidR="00A55B6C" w:rsidRDefault="00A55B6C" w:rsidP="00A5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Default="00A55B6C" w:rsidP="00A5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Default="00A55B6C" w:rsidP="00A5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Default="00A55B6C" w:rsidP="00A5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Default="00A55B6C" w:rsidP="00A5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Pr="00A55B6C" w:rsidRDefault="00A55B6C" w:rsidP="00A55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C2A1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02.2021г. </w:t>
            </w: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C00CB8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 </w:t>
            </w:r>
            <w:r w:rsidR="009808BC">
              <w:rPr>
                <w:rFonts w:ascii="Times New Roman" w:hAnsi="Times New Roman" w:cs="Times New Roman"/>
                <w:sz w:val="28"/>
                <w:szCs w:val="28"/>
              </w:rPr>
              <w:t>02.2021 г.</w:t>
            </w: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09.02.2021 г</w:t>
            </w: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5A5" w:rsidRDefault="009808BC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5E6A" w:rsidRPr="009F67A3" w:rsidRDefault="009808BC" w:rsidP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05.2021 г.</w:t>
            </w:r>
          </w:p>
          <w:p w:rsidR="00C115C6" w:rsidRPr="00C115C6" w:rsidRDefault="00C115C6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5C6" w:rsidRPr="00C115C6" w:rsidRDefault="00C115C6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9F67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 г.</w:t>
            </w:r>
          </w:p>
          <w:p w:rsidR="009F67A3" w:rsidRDefault="009F67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A3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 г</w:t>
            </w: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09.2021 г</w:t>
            </w:r>
          </w:p>
          <w:p w:rsidR="009F67A3" w:rsidRDefault="009F67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7E" w:rsidRDefault="00022C7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7E" w:rsidRDefault="00022C7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7E" w:rsidRDefault="00022C7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5C6" w:rsidRDefault="00C115C6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11.2021 г.</w:t>
            </w:r>
          </w:p>
          <w:p w:rsidR="0056041E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Pr="0056041E" w:rsidRDefault="0056041E" w:rsidP="0056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41E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6041E" w:rsidRPr="0056041E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Pr="00C115C6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359E8" w:rsidRDefault="009F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за 2 место Межрегионального конкурса научно-исследовательских работ и творческих проектов «Национальные традиции»</w:t>
            </w:r>
            <w:r w:rsidR="00A46390">
              <w:rPr>
                <w:rFonts w:ascii="Times New Roman" w:hAnsi="Times New Roman" w:cs="Times New Roman"/>
                <w:sz w:val="28"/>
                <w:szCs w:val="28"/>
              </w:rPr>
              <w:t xml:space="preserve"> за выступление ансамбля «</w:t>
            </w:r>
            <w:proofErr w:type="spellStart"/>
            <w:r w:rsidR="00A46390">
              <w:rPr>
                <w:rFonts w:ascii="Times New Roman" w:hAnsi="Times New Roman" w:cs="Times New Roman"/>
                <w:sz w:val="28"/>
                <w:szCs w:val="28"/>
              </w:rPr>
              <w:t>Задорушка</w:t>
            </w:r>
            <w:proofErr w:type="spellEnd"/>
            <w:r w:rsidR="00A46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15C6" w:rsidRDefault="009F67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2 место</w:t>
            </w:r>
            <w:r w:rsidR="004A5E6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Фестиваля-конку</w:t>
            </w:r>
            <w:r w:rsidR="003212E1">
              <w:rPr>
                <w:rFonts w:ascii="Times New Roman" w:hAnsi="Times New Roman" w:cs="Times New Roman"/>
                <w:sz w:val="28"/>
                <w:szCs w:val="28"/>
              </w:rPr>
              <w:t>рса «Сагаалган собирает друзей» в</w:t>
            </w:r>
            <w:r w:rsidR="00A525A5">
              <w:rPr>
                <w:rFonts w:ascii="Times New Roman" w:hAnsi="Times New Roman" w:cs="Times New Roman"/>
                <w:sz w:val="28"/>
                <w:szCs w:val="28"/>
              </w:rPr>
              <w:t xml:space="preserve"> рамках мастер-</w:t>
            </w:r>
            <w:r w:rsidR="00A52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 лаборатории музейной педагогики</w:t>
            </w:r>
          </w:p>
          <w:p w:rsidR="00E359E8" w:rsidRDefault="004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организацию и проведение </w:t>
            </w:r>
            <w:r w:rsidRPr="00F46BC5">
              <w:rPr>
                <w:rFonts w:ascii="Times New Roman" w:hAnsi="Times New Roman" w:cs="Times New Roman"/>
                <w:sz w:val="28"/>
                <w:szCs w:val="28"/>
              </w:rPr>
              <w:t>Республиканского семинара «Музейные технологии в ДОО в рамках современного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пространства: теория и практика»</w:t>
            </w:r>
          </w:p>
          <w:p w:rsidR="00040F77" w:rsidRDefault="00040F77" w:rsidP="0004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активное участие в республиканском дистанционном семинаре </w:t>
            </w:r>
            <w:r w:rsidRPr="004A5E6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40F77">
              <w:rPr>
                <w:rFonts w:ascii="Times New Roman" w:hAnsi="Times New Roman" w:cs="Times New Roman"/>
                <w:sz w:val="28"/>
                <w:szCs w:val="28"/>
              </w:rPr>
              <w:t>Музейные технологии в ДОО в рамках современного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пространства: теория и практика»</w:t>
            </w:r>
            <w:r w:rsidR="00A525A5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«Инновационные практики в музейной педагогике»</w:t>
            </w:r>
          </w:p>
          <w:p w:rsidR="004A5E6A" w:rsidRDefault="004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 Республиканского конкурса музеев ДОУ, посвященного 76-ой годовщине  Победы.</w:t>
            </w:r>
          </w:p>
          <w:p w:rsidR="004A5E6A" w:rsidRDefault="004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музея: «Дети войны»</w:t>
            </w:r>
          </w:p>
          <w:p w:rsidR="002039A3" w:rsidRDefault="002039A3" w:rsidP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руководителя республиканского фестиваля «ГТО сдадим мы дружно – быть здоровыми нам нужно 2021» в рамках акции «Начни с первой ступени»</w:t>
            </w:r>
          </w:p>
          <w:p w:rsidR="004A5E6A" w:rsidRDefault="00980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4A5E6A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и проведение республиканских соревнований по </w:t>
            </w:r>
            <w:proofErr w:type="spellStart"/>
            <w:r w:rsidR="004A5E6A">
              <w:rPr>
                <w:rFonts w:ascii="Times New Roman" w:hAnsi="Times New Roman" w:cs="Times New Roman"/>
                <w:sz w:val="28"/>
                <w:szCs w:val="28"/>
              </w:rPr>
              <w:t>миниволею</w:t>
            </w:r>
            <w:proofErr w:type="spellEnd"/>
            <w:r w:rsidR="004A5E6A">
              <w:rPr>
                <w:rFonts w:ascii="Times New Roman" w:hAnsi="Times New Roman" w:cs="Times New Roman"/>
                <w:sz w:val="28"/>
                <w:szCs w:val="28"/>
              </w:rPr>
              <w:t>, посвященных 355–</w:t>
            </w:r>
            <w:proofErr w:type="spellStart"/>
            <w:r w:rsidR="004A5E6A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4A5E6A">
              <w:rPr>
                <w:rFonts w:ascii="Times New Roman" w:hAnsi="Times New Roman" w:cs="Times New Roman"/>
                <w:sz w:val="28"/>
                <w:szCs w:val="28"/>
              </w:rPr>
              <w:t xml:space="preserve"> города Улан-Удэ среди ДОУ РБ на призы депутата Народного Хурала </w:t>
            </w:r>
            <w:proofErr w:type="spellStart"/>
            <w:r w:rsidR="004A5E6A">
              <w:rPr>
                <w:rFonts w:ascii="Times New Roman" w:hAnsi="Times New Roman" w:cs="Times New Roman"/>
                <w:sz w:val="28"/>
                <w:szCs w:val="28"/>
              </w:rPr>
              <w:t>Гергенова</w:t>
            </w:r>
            <w:proofErr w:type="spellEnd"/>
            <w:r w:rsidR="004A5E6A">
              <w:rPr>
                <w:rFonts w:ascii="Times New Roman" w:hAnsi="Times New Roman" w:cs="Times New Roman"/>
                <w:sz w:val="28"/>
                <w:szCs w:val="28"/>
              </w:rPr>
              <w:t xml:space="preserve"> М. Д. </w:t>
            </w: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Республиканской выставки-конкурса «Уран Дархан», </w:t>
            </w:r>
            <w:r w:rsidR="002328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рганизованный РЦНТ в номинации «</w:t>
            </w:r>
            <w:r w:rsidR="00232873">
              <w:rPr>
                <w:rFonts w:ascii="Times New Roman" w:hAnsi="Times New Roman" w:cs="Times New Roman"/>
                <w:sz w:val="28"/>
                <w:szCs w:val="28"/>
              </w:rPr>
              <w:t>Ювелирные украшения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3ECE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96DA2" w:rsidRPr="00496DA2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5C6"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r w:rsidR="00C115C6"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A5E6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1C2A1D">
              <w:rPr>
                <w:rFonts w:ascii="Times New Roman" w:hAnsi="Times New Roman" w:cs="Times New Roman"/>
                <w:sz w:val="28"/>
                <w:szCs w:val="28"/>
              </w:rPr>
              <w:t>еспубликанской выставке-конкурсе</w:t>
            </w:r>
            <w:r w:rsidR="004A5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5C6">
              <w:rPr>
                <w:rFonts w:ascii="Times New Roman" w:hAnsi="Times New Roman" w:cs="Times New Roman"/>
                <w:sz w:val="28"/>
                <w:szCs w:val="28"/>
              </w:rPr>
              <w:t>«Куклы Бурятии».</w:t>
            </w:r>
          </w:p>
          <w:p w:rsidR="0056041E" w:rsidRPr="0056041E" w:rsidRDefault="0056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41E">
              <w:rPr>
                <w:rFonts w:ascii="Times New Roman" w:hAnsi="Times New Roman" w:cs="Times New Roman"/>
                <w:sz w:val="28"/>
                <w:szCs w:val="28"/>
              </w:rPr>
              <w:t>Участие в литературно-краеведческом конкурсе «</w:t>
            </w:r>
            <w:proofErr w:type="spellStart"/>
            <w:r w:rsidRPr="0056041E">
              <w:rPr>
                <w:rFonts w:ascii="Times New Roman" w:hAnsi="Times New Roman" w:cs="Times New Roman"/>
                <w:sz w:val="28"/>
                <w:szCs w:val="28"/>
              </w:rPr>
              <w:t>Болоневские</w:t>
            </w:r>
            <w:proofErr w:type="spellEnd"/>
            <w:r w:rsidRPr="0056041E">
              <w:rPr>
                <w:rFonts w:ascii="Times New Roman" w:hAnsi="Times New Roman" w:cs="Times New Roman"/>
                <w:sz w:val="28"/>
                <w:szCs w:val="28"/>
              </w:rPr>
              <w:t xml:space="preserve"> чтения».</w:t>
            </w:r>
          </w:p>
        </w:tc>
        <w:tc>
          <w:tcPr>
            <w:tcW w:w="1985" w:type="dxa"/>
          </w:tcPr>
          <w:p w:rsidR="00C115C6" w:rsidRDefault="00C115C6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Default="00A55B6C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A525A5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5A5" w:rsidRDefault="00A525A5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56041E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Pr="00C115C6" w:rsidRDefault="0056041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Участник, презентация, </w:t>
            </w:r>
            <w:r w:rsidRPr="0056041E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публикация в сборнике</w:t>
            </w:r>
          </w:p>
        </w:tc>
        <w:tc>
          <w:tcPr>
            <w:tcW w:w="1417" w:type="dxa"/>
          </w:tcPr>
          <w:p w:rsidR="00C115C6" w:rsidRDefault="00A46390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B6C" w:rsidRDefault="00A55B6C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A525A5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77" w:rsidRDefault="00040F77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5A5" w:rsidRDefault="00A525A5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E6A" w:rsidRDefault="004A5E6A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Pr="00C115C6" w:rsidRDefault="00FE4ADE" w:rsidP="00C1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</w:p>
          <w:p w:rsidR="00591236" w:rsidRPr="00296577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390" w:rsidRPr="00A46390" w:rsidRDefault="00A46390" w:rsidP="00A46390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46390" w:rsidRPr="00A46390" w:rsidRDefault="00A46390" w:rsidP="00A46390">
            <w:pPr>
              <w:pStyle w:val="a8"/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390" w:rsidRDefault="00A4639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390" w:rsidRDefault="00A4639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A46390" w:rsidRDefault="00A46390" w:rsidP="00A4639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0B65F2" w:rsidRPr="00A4639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Pr="00496DA2" w:rsidRDefault="00496DA2" w:rsidP="00496DA2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6DA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02.2021 г.</w:t>
            </w:r>
          </w:p>
          <w:p w:rsidR="003212E1" w:rsidRDefault="003212E1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2E1">
              <w:rPr>
                <w:rFonts w:ascii="Times New Roman" w:hAnsi="Times New Roman" w:cs="Times New Roman"/>
                <w:sz w:val="28"/>
                <w:szCs w:val="28"/>
              </w:rPr>
              <w:t>26.02.2021 г.</w:t>
            </w:r>
          </w:p>
          <w:p w:rsidR="00335360" w:rsidRDefault="00335360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26.02.2021 г</w:t>
            </w: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20.02.2021 г.</w:t>
            </w:r>
          </w:p>
          <w:p w:rsidR="009B5693" w:rsidRDefault="009B5693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02.2021 г. </w:t>
            </w:r>
          </w:p>
          <w:p w:rsidR="00E82942" w:rsidRDefault="00E8294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82942" w:rsidRDefault="00E8294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82942" w:rsidRDefault="00E8294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E8294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96DA2">
              <w:rPr>
                <w:rFonts w:ascii="Times New Roman" w:hAnsi="Times New Roman" w:cs="Times New Roman"/>
                <w:sz w:val="28"/>
                <w:szCs w:val="28"/>
              </w:rPr>
              <w:t>03.2021 г.</w:t>
            </w:r>
          </w:p>
          <w:p w:rsidR="00496DA2" w:rsidRDefault="00496DA2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96DA2">
              <w:rPr>
                <w:rFonts w:ascii="Times New Roman" w:hAnsi="Times New Roman" w:cs="Times New Roman"/>
                <w:sz w:val="28"/>
                <w:szCs w:val="28"/>
              </w:rPr>
              <w:t>03.2021 г.</w:t>
            </w:r>
          </w:p>
          <w:p w:rsidR="00171135" w:rsidRDefault="0017113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 г.</w:t>
            </w: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7113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71135" w:rsidRDefault="0017113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A2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04.2021 г. </w:t>
            </w: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05.2021 г.</w:t>
            </w: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2021 </w:t>
            </w:r>
          </w:p>
          <w:p w:rsidR="002B22B9" w:rsidRPr="002B22B9" w:rsidRDefault="002B22B9" w:rsidP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DBB" w:rsidRDefault="00990DBB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990DBB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 г.</w:t>
            </w: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30274" w:rsidRDefault="0063027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63027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0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5F2">
              <w:rPr>
                <w:rFonts w:ascii="Times New Roman" w:hAnsi="Times New Roman" w:cs="Times New Roman"/>
                <w:sz w:val="28"/>
                <w:szCs w:val="28"/>
              </w:rPr>
              <w:t>11.2021 г.</w:t>
            </w:r>
          </w:p>
          <w:p w:rsidR="00576441" w:rsidRP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990DBB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6441">
              <w:rPr>
                <w:rFonts w:ascii="Times New Roman" w:hAnsi="Times New Roman" w:cs="Times New Roman"/>
                <w:sz w:val="28"/>
                <w:szCs w:val="28"/>
              </w:rPr>
              <w:t>11.2021 г.</w:t>
            </w:r>
          </w:p>
          <w:p w:rsidR="00630274" w:rsidRDefault="00630274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274" w:rsidRDefault="00630274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10.2021 </w:t>
            </w:r>
            <w:r w:rsidR="004F6AE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09.12.2021 г. </w:t>
            </w: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Pr="00576441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14.12.2021 г. </w:t>
            </w:r>
          </w:p>
        </w:tc>
        <w:tc>
          <w:tcPr>
            <w:tcW w:w="3685" w:type="dxa"/>
          </w:tcPr>
          <w:p w:rsidR="00A46390" w:rsidRDefault="00A4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Благодарственное письмо от МБДОУ ДО «Межшкольный учебный центр» г. Улан-Удэ за творческое сотрудничество и подготовку детей на конкурс рисунка «Новогоднее настроение», фотографий «Мой новогодний город», поделок «</w:t>
            </w:r>
            <w:r w:rsidR="00335360">
              <w:rPr>
                <w:rFonts w:ascii="Times New Roman" w:hAnsi="Times New Roman" w:cs="Times New Roman"/>
                <w:sz w:val="28"/>
                <w:szCs w:val="28"/>
              </w:rPr>
              <w:t>Самая оригинальная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елочка»</w:t>
            </w:r>
          </w:p>
          <w:p w:rsidR="00591236" w:rsidRDefault="00E3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в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конкурсе коллективов образовательных учреждений «Битва хоров» на бурятском языке.</w:t>
            </w:r>
          </w:p>
          <w:p w:rsidR="00496DA2" w:rsidRP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степени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фестиваля-конкурса</w:t>
            </w:r>
            <w:r w:rsidRPr="00496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границ», номинация «Аутентичный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за подготовку победителя районного марафона скороговорок «Мастер-слова» среди воспитанников логопедических групп ДОУ г. Улан-Удэ</w:t>
            </w:r>
          </w:p>
          <w:p w:rsidR="003212E1" w:rsidRPr="00BC6428" w:rsidRDefault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плодотворную работу в </w:t>
            </w:r>
            <w:r w:rsidRPr="00BC6428">
              <w:rPr>
                <w:rFonts w:ascii="Times New Roman" w:hAnsi="Times New Roman" w:cs="Times New Roman"/>
                <w:b/>
                <w:sz w:val="28"/>
                <w:szCs w:val="28"/>
              </w:rPr>
              <w:t>жюри</w:t>
            </w:r>
            <w:r w:rsidR="00BC6428" w:rsidRPr="00BC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6428" w:rsidRPr="00BC6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="00BC6428" w:rsidRPr="00BC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городских заочных краеведческих</w:t>
            </w:r>
            <w:r w:rsidR="00BC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428">
              <w:rPr>
                <w:rFonts w:ascii="Times New Roman" w:hAnsi="Times New Roman" w:cs="Times New Roman"/>
                <w:sz w:val="28"/>
                <w:szCs w:val="28"/>
              </w:rPr>
              <w:t>Верхнеудинских</w:t>
            </w:r>
            <w:proofErr w:type="spellEnd"/>
            <w:r w:rsidR="00BC6428">
              <w:rPr>
                <w:rFonts w:ascii="Times New Roman" w:hAnsi="Times New Roman" w:cs="Times New Roman"/>
                <w:sz w:val="28"/>
                <w:szCs w:val="28"/>
              </w:rPr>
              <w:t xml:space="preserve"> чтений «История и личность», в рамках Года науки и технологий в России и года 355-летия Улан-Удэ</w:t>
            </w:r>
          </w:p>
          <w:p w:rsidR="00BC6428" w:rsidRPr="00BC6428" w:rsidRDefault="00BC6428" w:rsidP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1 степени в </w:t>
            </w:r>
            <w:r w:rsidRPr="00BC6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BC642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заочных краеведческих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Верхнеудинских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чтений «История и личность», в рамках Года науки и технологий в России и года 355-летия Улан-Удэ</w:t>
            </w:r>
          </w:p>
          <w:p w:rsidR="003212E1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693"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2 место в городском конкурсе творческих работ детей «Открытка к </w:t>
            </w:r>
            <w:proofErr w:type="spellStart"/>
            <w:r w:rsidR="009B5693">
              <w:rPr>
                <w:rFonts w:ascii="Times New Roman" w:hAnsi="Times New Roman" w:cs="Times New Roman"/>
                <w:sz w:val="28"/>
                <w:szCs w:val="28"/>
              </w:rPr>
              <w:t>Сагаалгану</w:t>
            </w:r>
            <w:proofErr w:type="spellEnd"/>
            <w:r w:rsidR="009B5693">
              <w:rPr>
                <w:rFonts w:ascii="Times New Roman" w:hAnsi="Times New Roman" w:cs="Times New Roman"/>
                <w:sz w:val="28"/>
                <w:szCs w:val="28"/>
              </w:rPr>
              <w:t>» в номинации «Самая инновационная открытка»</w:t>
            </w: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участие в городском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-конкурсе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Уреэлов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Руководителя фото-акции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Бууза-селфи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00A4" w:rsidRDefault="00FC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0A4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  <w:proofErr w:type="spellStart"/>
            <w:r w:rsidRPr="00FC00A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победителя</w:t>
            </w:r>
            <w:proofErr w:type="spellEnd"/>
            <w:r w:rsidRPr="00FC00A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C00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степени </w:t>
            </w:r>
            <w:r w:rsidRPr="00FC00A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C00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городском </w:t>
            </w:r>
            <w:r w:rsidRPr="00FC00A4">
              <w:rPr>
                <w:rFonts w:ascii="Times New Roman" w:hAnsi="Times New Roman" w:cs="Times New Roman"/>
                <w:sz w:val="28"/>
                <w:szCs w:val="28"/>
              </w:rPr>
              <w:t>конкурсе «Педагогическая весна» в номинации «Декоративное панно»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от Улан-Удэнской организации профсоюза работников народного образования за организацию и проведение городского конкурса ДПИ «Сокровища старой юрты»</w:t>
            </w:r>
          </w:p>
          <w:p w:rsidR="00496DA2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 городского конкурса «Парад планет», номинация «ДПИ»</w:t>
            </w:r>
          </w:p>
          <w:p w:rsidR="00496DA2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 городского фестиваля-</w:t>
            </w:r>
            <w:r w:rsidR="007E0256">
              <w:rPr>
                <w:rFonts w:ascii="Times New Roman" w:hAnsi="Times New Roman" w:cs="Times New Roman"/>
                <w:sz w:val="28"/>
                <w:szCs w:val="28"/>
              </w:rPr>
              <w:t>конкурса «Кукольная мастерская»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номинация «ростовые куклы»</w:t>
            </w:r>
          </w:p>
          <w:p w:rsidR="002B22B9" w:rsidRDefault="002B2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</w:t>
            </w:r>
            <w:r w:rsidRPr="002B22B9">
              <w:rPr>
                <w:rFonts w:ascii="Times New Roman" w:hAnsi="Times New Roman" w:cs="Times New Roman"/>
                <w:b/>
                <w:sz w:val="28"/>
                <w:szCs w:val="28"/>
              </w:rPr>
              <w:t>Комитета экономического развития и туризма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Улан-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Удэ в городском конку</w:t>
            </w:r>
            <w:r w:rsidR="002039A3">
              <w:rPr>
                <w:rFonts w:ascii="Times New Roman" w:hAnsi="Times New Roman" w:cs="Times New Roman"/>
                <w:sz w:val="28"/>
                <w:szCs w:val="28"/>
              </w:rPr>
              <w:t xml:space="preserve">рсе </w:t>
            </w:r>
            <w:proofErr w:type="spellStart"/>
            <w:r w:rsidR="002039A3">
              <w:rPr>
                <w:rFonts w:ascii="Times New Roman" w:hAnsi="Times New Roman" w:cs="Times New Roman"/>
                <w:sz w:val="28"/>
                <w:szCs w:val="28"/>
              </w:rPr>
              <w:t>видеоэкскурсионных</w:t>
            </w:r>
            <w:proofErr w:type="spellEnd"/>
            <w:r w:rsidR="002039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проектов, посвященный 355-летию г. Улан-Удэ.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«Пять причин приехать в наш город»</w:t>
            </w:r>
          </w:p>
          <w:p w:rsidR="002B22B9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 в 1 городском конкурсе русской народной песни «Звонкие колокольчики» в номинации «Ансамбль»</w:t>
            </w:r>
          </w:p>
          <w:p w:rsidR="002B22B9" w:rsidRDefault="00FE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Комитета Экономического развития и туризма Администрации г. Улан-Удэ за активное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-экскурсии «В поисках купеческого клада», посвященной 355 лет г. Улан-Удэ</w:t>
            </w:r>
          </w:p>
          <w:p w:rsidR="00FE4ADE" w:rsidRDefault="00980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9808BC">
              <w:rPr>
                <w:rFonts w:ascii="Times New Roman" w:hAnsi="Times New Roman" w:cs="Times New Roman"/>
                <w:b/>
                <w:sz w:val="28"/>
                <w:szCs w:val="28"/>
              </w:rPr>
              <w:t>Комитета по социальной и молодежной политике Администрации г. Улан-Удэ, Объединенной организации профсоюзов Республики Бурятия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-игры «355 фактов об Улан-Удэ» среди работающей молодежи, посвященной Дню города.</w:t>
            </w:r>
          </w:p>
          <w:p w:rsidR="000B65F2" w:rsidRDefault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в номинации «Вокал» во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Конкурсе «Мы разные, но мы вместе»</w:t>
            </w:r>
            <w:r w:rsidR="00F3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441" w:rsidRDefault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 участников Городского вокального конкурса, посвященного Дню Матери «Музыкальный ноябрь – 2021».</w:t>
            </w:r>
          </w:p>
          <w:p w:rsidR="00630274" w:rsidRDefault="0063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проведение Праздника Урожая, проводимого в рамках реализации программы приобщения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дошкольного возраста к культуре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="00232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2873" w:rsidRDefault="0023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организацию и проведение районного конкурса чтецов «Женщине, матери посвящаю».</w:t>
            </w:r>
          </w:p>
          <w:p w:rsidR="00232873" w:rsidRDefault="0023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Миниволей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для детей старшего дошкольного возраста». </w:t>
            </w:r>
            <w:r w:rsidR="00EA6C0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применение технологии </w:t>
            </w:r>
            <w:proofErr w:type="spellStart"/>
            <w:r w:rsidR="00EA6C08">
              <w:rPr>
                <w:rFonts w:ascii="Times New Roman" w:hAnsi="Times New Roman" w:cs="Times New Roman"/>
                <w:sz w:val="28"/>
                <w:szCs w:val="28"/>
              </w:rPr>
              <w:t>миниволей</w:t>
            </w:r>
            <w:proofErr w:type="spellEnd"/>
            <w:r w:rsidR="00EA6C08">
              <w:rPr>
                <w:rFonts w:ascii="Times New Roman" w:hAnsi="Times New Roman" w:cs="Times New Roman"/>
                <w:sz w:val="28"/>
                <w:szCs w:val="28"/>
              </w:rPr>
              <w:t xml:space="preserve">  с детьми и педагогами ДОУ.</w:t>
            </w:r>
          </w:p>
          <w:p w:rsidR="00EA6C08" w:rsidRPr="000B65F2" w:rsidRDefault="00EA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программе МИП «Сетевое взаимодействие, как ресурс повышения качества дошкольного образования. Воспитательный аспект». «Физическое и оздоровительное направление»</w:t>
            </w:r>
          </w:p>
        </w:tc>
        <w:tc>
          <w:tcPr>
            <w:tcW w:w="1985" w:type="dxa"/>
          </w:tcPr>
          <w:p w:rsidR="00A4639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A46390" w:rsidRDefault="00A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390" w:rsidRDefault="00A46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E3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  <w:p w:rsidR="003212E1" w:rsidRDefault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проекта</w:t>
            </w: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9B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B5693" w:rsidRDefault="009B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конкурса</w:t>
            </w: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039A3" w:rsidRDefault="00203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организатор</w:t>
            </w: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руководитель</w:t>
            </w: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</w:t>
            </w:r>
          </w:p>
          <w:p w:rsidR="00576441" w:rsidRDefault="0057644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</w:t>
            </w:r>
          </w:p>
          <w:p w:rsidR="00591236" w:rsidRDefault="00591236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организатор</w:t>
            </w: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Pr="00576441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1417" w:type="dxa"/>
          </w:tcPr>
          <w:p w:rsidR="00A4639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A46390" w:rsidRDefault="00A4639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390" w:rsidRDefault="00A4639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390" w:rsidRDefault="00A4639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E359E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0B65F2" w:rsidRP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360" w:rsidRDefault="00335360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3212E1" w:rsidRDefault="003212E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E1" w:rsidRDefault="003212E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428" w:rsidRDefault="00BC6428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9B5693" w:rsidRDefault="009B569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93" w:rsidRDefault="009B569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496DA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A4" w:rsidRDefault="00FC00A4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DA2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171135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2B9" w:rsidRDefault="002B22B9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A3" w:rsidRDefault="002039A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ADE" w:rsidRDefault="00FE4ADE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C" w:rsidRDefault="009808BC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576441" w:rsidRP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41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576441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873" w:rsidRDefault="00232873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Pr="00576441" w:rsidRDefault="00EA6C08" w:rsidP="0057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методист</w:t>
            </w: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  <w:p w:rsidR="00591236" w:rsidRPr="00296577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1236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03.2021 г.</w:t>
            </w: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Pr="00157BFB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3685" w:type="dxa"/>
          </w:tcPr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1 место в районном творческом конкурсе «Масленичные посиделки»</w:t>
            </w:r>
          </w:p>
          <w:p w:rsidR="00591236" w:rsidRDefault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1 место в районной интеллектуальной онлайн-игре «Что? Где? Когда?» в составе команды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73ECE" w:rsidRPr="00157BFB" w:rsidRDefault="00171135" w:rsidP="000E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профессиональное мастерство, компетентность при подготовке Лауреата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начинающих исполнителей «Мы ищем таланты»</w:t>
            </w:r>
          </w:p>
        </w:tc>
        <w:tc>
          <w:tcPr>
            <w:tcW w:w="1985" w:type="dxa"/>
          </w:tcPr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15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организатор</w:t>
            </w: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руководитель</w:t>
            </w:r>
          </w:p>
        </w:tc>
        <w:tc>
          <w:tcPr>
            <w:tcW w:w="1417" w:type="dxa"/>
          </w:tcPr>
          <w:p w:rsidR="00152205" w:rsidRDefault="001522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52205" w:rsidRDefault="001522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205" w:rsidRDefault="001522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583F3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71135" w:rsidRDefault="0017113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Default="0017113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ДОУ</w:t>
            </w:r>
          </w:p>
          <w:p w:rsidR="00591236" w:rsidRPr="00296577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7787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 г.</w:t>
            </w:r>
          </w:p>
          <w:p w:rsidR="00F37787" w:rsidRP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02.2021 г. </w:t>
            </w: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02.2021 г. </w:t>
            </w: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12.03.2021 г.</w:t>
            </w:r>
          </w:p>
          <w:p w:rsidR="00583F3E" w:rsidRDefault="00583F3E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12.03.2021 г.</w:t>
            </w:r>
          </w:p>
          <w:p w:rsidR="00583F3E" w:rsidRP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 г.</w:t>
            </w:r>
          </w:p>
          <w:p w:rsidR="00583F3E" w:rsidRP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 2021 г.</w:t>
            </w:r>
          </w:p>
          <w:p w:rsidR="00171135" w:rsidRDefault="00171135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Pr="00583F3E" w:rsidRDefault="00171135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1236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за организацию спортивных соревнований «Спорту и движению – наше уважение!»</w:t>
            </w:r>
          </w:p>
          <w:p w:rsidR="00F37787" w:rsidRDefault="004F6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 за участие в интеллектуальной игре «Моя Бурятия»</w:t>
            </w:r>
          </w:p>
          <w:p w:rsidR="004F6AE5" w:rsidRDefault="00E8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за 2 место в конкурсе «Символ года - 2021» в номинации «Свободная техника»</w:t>
            </w:r>
          </w:p>
          <w:p w:rsidR="00F37787" w:rsidRDefault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организацию и проведение турнира </w:t>
            </w:r>
            <w:r w:rsidR="001127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Шагай наадан 2021»</w:t>
            </w:r>
            <w:r w:rsidR="001127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2715" w:rsidRDefault="00112715" w:rsidP="0011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</w:t>
            </w:r>
            <w:r w:rsidR="009B64A6">
              <w:rPr>
                <w:rFonts w:ascii="Times New Roman" w:hAnsi="Times New Roman" w:cs="Times New Roman"/>
                <w:sz w:val="28"/>
                <w:szCs w:val="28"/>
              </w:rPr>
              <w:t>е в турнире «Шагай наадан 2021» в качестве члена жюри.</w:t>
            </w:r>
          </w:p>
          <w:p w:rsidR="00583F3E" w:rsidRDefault="00583F3E" w:rsidP="0011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795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турнире по шашкам среди детей старших и подготовительных групп.</w:t>
            </w:r>
          </w:p>
          <w:p w:rsidR="00112715" w:rsidRPr="00171135" w:rsidRDefault="00583F3E" w:rsidP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77954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коллекций «Мир вокруг нас»</w:t>
            </w:r>
          </w:p>
        </w:tc>
        <w:tc>
          <w:tcPr>
            <w:tcW w:w="1985" w:type="dxa"/>
          </w:tcPr>
          <w:p w:rsidR="00F37787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F37787" w:rsidRP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112715" w:rsidRDefault="0011271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715" w:rsidRDefault="0011271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11271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83F3E" w:rsidRP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4A6" w:rsidRDefault="009B64A6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715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583F3E" w:rsidRP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71135" w:rsidRDefault="00171135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135" w:rsidRPr="00583F3E" w:rsidRDefault="00171135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37787" w:rsidRDefault="0059123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F37787" w:rsidRP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87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4F6AE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AE5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42" w:rsidRDefault="00E82942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236" w:rsidRDefault="00F37787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12715" w:rsidRDefault="0011271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715" w:rsidRDefault="0011271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112715" w:rsidP="00F3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4A6" w:rsidRDefault="009B64A6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  <w:p w:rsidR="00583F3E" w:rsidRP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3E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715" w:rsidRDefault="00583F3E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71135" w:rsidRPr="00583F3E" w:rsidRDefault="00171135" w:rsidP="00583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36" w:rsidRPr="00296577" w:rsidTr="00D937AC">
        <w:tc>
          <w:tcPr>
            <w:tcW w:w="2269" w:type="dxa"/>
          </w:tcPr>
          <w:p w:rsidR="00591236" w:rsidRDefault="00591236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1236" w:rsidRPr="00157BFB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1236" w:rsidRPr="008554F1" w:rsidRDefault="00591236" w:rsidP="005912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554F1">
              <w:rPr>
                <w:rFonts w:ascii="Times New Roman" w:hAnsi="Times New Roman" w:cs="Times New Roman"/>
                <w:b/>
                <w:sz w:val="40"/>
                <w:szCs w:val="40"/>
              </w:rPr>
              <w:t>За 2022 г</w:t>
            </w:r>
            <w:r w:rsidRPr="008554F1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1985" w:type="dxa"/>
          </w:tcPr>
          <w:p w:rsidR="00591236" w:rsidRDefault="00591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236" w:rsidRDefault="0059123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5F2" w:rsidRPr="00296577" w:rsidTr="00D937AC">
        <w:tc>
          <w:tcPr>
            <w:tcW w:w="2269" w:type="dxa"/>
          </w:tcPr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0B65F2" w:rsidRPr="00296577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65F2" w:rsidRPr="008551B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Pr="008551BE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>25.04.2022 г</w:t>
            </w:r>
          </w:p>
          <w:p w:rsidR="008551BE" w:rsidRP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>19.07.2022 г</w:t>
            </w:r>
          </w:p>
        </w:tc>
        <w:tc>
          <w:tcPr>
            <w:tcW w:w="3685" w:type="dxa"/>
          </w:tcPr>
          <w:p w:rsidR="000B65F2" w:rsidRPr="008551BE" w:rsidRDefault="00E2248E" w:rsidP="00E2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>Диплом участника международного конкурса «Лучшая методическая разработка». Тема:</w:t>
            </w:r>
            <w:r w:rsidR="00104DFB"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>Опыт раб</w:t>
            </w:r>
            <w:r w:rsidR="00104DFB"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оты детского сада по </w:t>
            </w:r>
            <w:proofErr w:type="spellStart"/>
            <w:r w:rsidR="00104DFB" w:rsidRPr="008551BE">
              <w:rPr>
                <w:rFonts w:ascii="Times New Roman" w:hAnsi="Times New Roman" w:cs="Times New Roman"/>
                <w:sz w:val="28"/>
                <w:szCs w:val="28"/>
              </w:rPr>
              <w:t>занкомству</w:t>
            </w:r>
            <w:proofErr w:type="spellEnd"/>
            <w:r w:rsidR="00104DFB"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с традиционными ремеслами </w:t>
            </w:r>
            <w:proofErr w:type="spellStart"/>
            <w:r w:rsidRPr="008551BE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Забайкалья</w:t>
            </w:r>
            <w:r w:rsidR="008437A2" w:rsidRPr="00855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7A2" w:rsidRPr="008551BE" w:rsidRDefault="008437A2" w:rsidP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6465BA">
              <w:rPr>
                <w:rFonts w:ascii="Times New Roman" w:hAnsi="Times New Roman" w:cs="Times New Roman"/>
                <w:b/>
                <w:sz w:val="28"/>
                <w:szCs w:val="28"/>
              </w:rPr>
              <w:t>1 степени</w:t>
            </w: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  Международной Ярмарки социально-педагогических инноваций за проект «Колоколов серебряные звуки» </w:t>
            </w:r>
          </w:p>
          <w:p w:rsidR="008551BE" w:rsidRPr="008551BE" w:rsidRDefault="008551BE" w:rsidP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 Международном конкурсе «Лучший проект» </w:t>
            </w:r>
          </w:p>
        </w:tc>
        <w:tc>
          <w:tcPr>
            <w:tcW w:w="1985" w:type="dxa"/>
          </w:tcPr>
          <w:p w:rsidR="000B65F2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0B65F2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7A2" w:rsidRDefault="008437A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551BE" w:rsidRDefault="008551B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B65F2" w:rsidRPr="00296577" w:rsidTr="00D937AC">
        <w:tc>
          <w:tcPr>
            <w:tcW w:w="2269" w:type="dxa"/>
          </w:tcPr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0B65F2" w:rsidRPr="00296577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65F2" w:rsidRDefault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2022 г.</w:t>
            </w: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P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>3.11.-8.11.22</w:t>
            </w:r>
          </w:p>
        </w:tc>
        <w:tc>
          <w:tcPr>
            <w:tcW w:w="3685" w:type="dxa"/>
          </w:tcPr>
          <w:p w:rsidR="00CD41AD" w:rsidRDefault="008B73F8" w:rsidP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3F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рабочей группе по написанию гранта Фонда президентских грантов</w:t>
            </w: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заместителя руководителя проекта по учебно-методической работе</w:t>
            </w:r>
            <w:r w:rsidR="00CD4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5F2" w:rsidRPr="00CD41AD" w:rsidRDefault="00CD41A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>Большого всероссийского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тнографического диктанта-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2022» с р</w:t>
            </w: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 xml:space="preserve"> 90 из 100 баллов.  </w:t>
            </w:r>
          </w:p>
        </w:tc>
        <w:tc>
          <w:tcPr>
            <w:tcW w:w="1985" w:type="dxa"/>
          </w:tcPr>
          <w:p w:rsidR="000B65F2" w:rsidRDefault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 методической группы </w:t>
            </w: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0B65F2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B65F2" w:rsidRPr="00296577" w:rsidTr="00D937AC">
        <w:tc>
          <w:tcPr>
            <w:tcW w:w="2269" w:type="dxa"/>
          </w:tcPr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  <w:p w:rsidR="000B65F2" w:rsidRPr="00296577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01.2022 г</w:t>
            </w: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0E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A6C08">
              <w:rPr>
                <w:rFonts w:ascii="Times New Roman" w:hAnsi="Times New Roman" w:cs="Times New Roman"/>
                <w:sz w:val="28"/>
                <w:szCs w:val="28"/>
              </w:rPr>
              <w:t>01.2022 г.</w:t>
            </w:r>
          </w:p>
          <w:p w:rsidR="00EA6C08" w:rsidRDefault="00EA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665282" w:rsidRDefault="00665282" w:rsidP="0066528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  <w:r w:rsidR="00CC0A4B" w:rsidRPr="0066528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Pr="008B73F8" w:rsidRDefault="008B73F8" w:rsidP="006652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7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26.03.2022 г.</w:t>
            </w:r>
          </w:p>
          <w:p w:rsidR="008B73F8" w:rsidRDefault="008B73F8" w:rsidP="0066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73F8" w:rsidRDefault="008B73F8" w:rsidP="0066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73F8" w:rsidRDefault="008B73F8" w:rsidP="0066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73F8" w:rsidRDefault="008B73F8" w:rsidP="0066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73F8" w:rsidRDefault="008B73F8" w:rsidP="006652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1312" w:rsidRDefault="00DA131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P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3EB6"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  <w:p w:rsid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Pr="00DD4188" w:rsidRDefault="00DD4188" w:rsidP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188">
              <w:rPr>
                <w:rFonts w:ascii="Times New Roman" w:hAnsi="Times New Roman" w:cs="Times New Roman"/>
                <w:sz w:val="28"/>
                <w:szCs w:val="28"/>
              </w:rPr>
              <w:t>14.04.2022 г.</w:t>
            </w: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2022 </w:t>
            </w: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BC5" w:rsidRDefault="00F46BC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46BC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="00FC7D9E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Pr="00F95E5F" w:rsidRDefault="00F95E5F" w:rsidP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5F"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Май-июль 22</w:t>
            </w:r>
          </w:p>
          <w:p w:rsidR="00E26005" w:rsidRDefault="00E2600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P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E">
              <w:rPr>
                <w:rFonts w:ascii="Times New Roman" w:hAnsi="Times New Roman" w:cs="Times New Roman"/>
                <w:sz w:val="28"/>
                <w:szCs w:val="28"/>
              </w:rPr>
              <w:t xml:space="preserve"> 28.05.2022г. </w:t>
            </w: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Pr="009D4F81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>24.09.2022 г.</w:t>
            </w: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1BE" w:rsidRDefault="008551BE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  <w:r w:rsidR="00CD41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 г.</w:t>
            </w:r>
          </w:p>
          <w:p w:rsidR="001F098D" w:rsidRDefault="001F098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98D" w:rsidRDefault="001F098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98D" w:rsidRPr="00CD41AD" w:rsidRDefault="001F098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29-30.11.22</w:t>
            </w: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20.11-30.11.22 г.</w:t>
            </w: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02.12.2022 г</w:t>
            </w: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Pr="00665282" w:rsidRDefault="00812862" w:rsidP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17.12.2022</w:t>
            </w:r>
          </w:p>
        </w:tc>
        <w:tc>
          <w:tcPr>
            <w:tcW w:w="3685" w:type="dxa"/>
          </w:tcPr>
          <w:p w:rsidR="00E2248E" w:rsidRDefault="00D206D3" w:rsidP="00E2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5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Диплом 3</w:t>
            </w:r>
            <w:r w:rsidR="00E2248E" w:rsidRPr="00646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="00E2248E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Республиканском смотре-конкурсе музейных уголков ДОУ «Рождественские встречи». Номинация «Мини-музей из бабушкиного сундука»</w:t>
            </w:r>
          </w:p>
          <w:p w:rsidR="00EA6C08" w:rsidRPr="00EA6C08" w:rsidRDefault="00EA6C08" w:rsidP="00E2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A6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Республиканской выставки конкурса «Куклы Бурятии»</w:t>
            </w:r>
          </w:p>
          <w:p w:rsidR="00F73ECE" w:rsidRDefault="00FC7D9E" w:rsidP="00E2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65F2" w:rsidRPr="000B65F2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r w:rsidR="00CC0A4B">
              <w:rPr>
                <w:rFonts w:ascii="Times New Roman" w:hAnsi="Times New Roman" w:cs="Times New Roman"/>
                <w:sz w:val="28"/>
                <w:szCs w:val="28"/>
              </w:rPr>
              <w:t xml:space="preserve">Первого конкурса </w:t>
            </w:r>
            <w:r w:rsidR="000B65F2">
              <w:rPr>
                <w:rFonts w:ascii="Times New Roman" w:hAnsi="Times New Roman" w:cs="Times New Roman"/>
                <w:sz w:val="28"/>
                <w:szCs w:val="28"/>
              </w:rPr>
              <w:t>профессионального мастерства педагогов в сфере этнокультуры «Этника мастерства»</w:t>
            </w:r>
            <w:r w:rsidR="009B6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A4B">
              <w:rPr>
                <w:rFonts w:ascii="Times New Roman" w:hAnsi="Times New Roman" w:cs="Times New Roman"/>
                <w:sz w:val="28"/>
                <w:szCs w:val="28"/>
              </w:rPr>
              <w:t>в рамках проекта-победителя Конкурса президенских грантов «Байкальская этника: этнокультурное образование – детям и взрослым»</w:t>
            </w:r>
            <w:r w:rsidR="00F73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3F8" w:rsidRPr="008B73F8" w:rsidRDefault="008B73F8" w:rsidP="008B73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7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</w:t>
            </w:r>
            <w:r w:rsidRPr="008B73F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Межнациональном фестивале «</w:t>
            </w:r>
            <w:proofErr w:type="spellStart"/>
            <w:r w:rsidRPr="008B73F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NavruZ</w:t>
            </w:r>
            <w:proofErr w:type="spellEnd"/>
            <w:r w:rsidRPr="008B73F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в Бурятии – 2022» в</w:t>
            </w:r>
            <w:r w:rsidRPr="008B73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Этнографиче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ском музее народов Забайкалья.</w:t>
            </w:r>
          </w:p>
          <w:p w:rsidR="00DD4188" w:rsidRPr="00961F03" w:rsidRDefault="00593EB6" w:rsidP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Организация и проведение республиканского семинара по музейной педагогике «</w:t>
            </w:r>
            <w:r w:rsidRPr="00961F03">
              <w:rPr>
                <w:rFonts w:ascii="Times New Roman" w:hAnsi="Times New Roman" w:cs="Times New Roman"/>
                <w:b/>
                <w:sz w:val="28"/>
                <w:szCs w:val="28"/>
              </w:rPr>
              <w:t>Вектор дошкольного</w:t>
            </w: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образования: вызовы, тренды, перспективы музейной педагогики». </w:t>
            </w:r>
          </w:p>
          <w:p w:rsidR="00DD4188" w:rsidRDefault="00DD4188" w:rsidP="00DD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рабочей группе экспертного сообщества проекта «Байкальская </w:t>
            </w:r>
            <w:proofErr w:type="spellStart"/>
            <w:r w:rsidRPr="00DD4188">
              <w:rPr>
                <w:rFonts w:ascii="Times New Roman" w:hAnsi="Times New Roman" w:cs="Times New Roman"/>
                <w:b/>
                <w:sz w:val="28"/>
                <w:szCs w:val="28"/>
              </w:rPr>
              <w:t>этника</w:t>
            </w:r>
            <w:proofErr w:type="spellEnd"/>
            <w:r w:rsidRPr="00DD4188">
              <w:rPr>
                <w:rFonts w:ascii="Times New Roman" w:hAnsi="Times New Roman" w:cs="Times New Roman"/>
                <w:b/>
                <w:sz w:val="28"/>
                <w:szCs w:val="28"/>
              </w:rPr>
              <w:t>: этнокультурное образование дети и</w:t>
            </w:r>
            <w:r w:rsidRPr="00DD4188">
              <w:rPr>
                <w:rFonts w:ascii="Times New Roman" w:hAnsi="Times New Roman" w:cs="Times New Roman"/>
                <w:sz w:val="28"/>
                <w:szCs w:val="28"/>
              </w:rPr>
              <w:t xml:space="preserve"> взрослые» ДОО г. Улан-Удэ, реализующих программу по приобщению детей </w:t>
            </w:r>
            <w:r w:rsidRPr="00DD4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возраста к культуре </w:t>
            </w:r>
            <w:proofErr w:type="spellStart"/>
            <w:r w:rsidRPr="00DD4188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73F8" w:rsidRPr="00DD4188" w:rsidRDefault="00DD4188" w:rsidP="00DD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188">
              <w:rPr>
                <w:rFonts w:ascii="Times New Roman" w:hAnsi="Times New Roman" w:cs="Times New Roman"/>
                <w:b/>
                <w:sz w:val="28"/>
                <w:szCs w:val="28"/>
              </w:rPr>
              <w:t>Присвоен статус «Инновационная площадка  проекта Фонда президентских грантов</w:t>
            </w:r>
            <w:r w:rsidRPr="00DD4188">
              <w:rPr>
                <w:rFonts w:ascii="Times New Roman" w:hAnsi="Times New Roman" w:cs="Times New Roman"/>
                <w:sz w:val="28"/>
                <w:szCs w:val="28"/>
              </w:rPr>
              <w:t xml:space="preserve"> с проектом «Байкальская </w:t>
            </w:r>
            <w:proofErr w:type="spellStart"/>
            <w:r w:rsidRPr="00DD4188">
              <w:rPr>
                <w:rFonts w:ascii="Times New Roman" w:hAnsi="Times New Roman" w:cs="Times New Roman"/>
                <w:sz w:val="28"/>
                <w:szCs w:val="28"/>
              </w:rPr>
              <w:t>Этника</w:t>
            </w:r>
            <w:proofErr w:type="spellEnd"/>
            <w:r w:rsidRPr="00DD41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4A2E" w:rsidRDefault="000E4A2E" w:rsidP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Pr="00961F03" w:rsidRDefault="00FC7D9E" w:rsidP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Благодарственн</w:t>
            </w:r>
            <w:r w:rsidR="00845761"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ое письмо за </w:t>
            </w:r>
            <w:r w:rsidR="00845761" w:rsidRPr="00961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подготовку, организацию и участие в </w:t>
            </w:r>
            <w:r w:rsidR="00845761" w:rsidRPr="00F46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республиканском Фестивале культурной самобытности народов</w:t>
            </w:r>
            <w:r w:rsidR="00845761" w:rsidRPr="00961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Бурятии «Степной ветер» на территории эко-парка «</w:t>
            </w:r>
            <w:proofErr w:type="spellStart"/>
            <w:r w:rsidR="00845761" w:rsidRPr="00961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Меркитская</w:t>
            </w:r>
            <w:proofErr w:type="spellEnd"/>
            <w:r w:rsidR="00845761" w:rsidRPr="00961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крепость»</w:t>
            </w:r>
            <w:r w:rsidR="00845761"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культурного наследия Народов России.</w:t>
            </w:r>
          </w:p>
          <w:p w:rsidR="00F95E5F" w:rsidRPr="00961F03" w:rsidRDefault="00F95E5F" w:rsidP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республиканского семинара в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Тарбагатайский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район пос. Нижний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Жирим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961F0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методической разработке республиканского экскурсионного этно-тура</w:t>
            </w: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семейским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Забайкалья» в качестве эксперта по методике дошкольного образования и воспитания. </w:t>
            </w:r>
          </w:p>
          <w:p w:rsidR="00E26005" w:rsidRPr="00961F03" w:rsidRDefault="00E26005" w:rsidP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Организация республиканской акции «Изготовление «Кукол-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подорожниц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» для военнослужащих Бурятии в детских садах города и Республики Бурятия</w:t>
            </w:r>
          </w:p>
          <w:p w:rsidR="00FC7D9E" w:rsidRPr="00961F03" w:rsidRDefault="00FC7D9E" w:rsidP="00FC7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   Сертификат за организацию и проведение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этнотура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«Дорогами и тропами предков: путешествие в мир истории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Бурятии»</w:t>
            </w:r>
          </w:p>
          <w:p w:rsidR="008551BE" w:rsidRPr="009D4F81" w:rsidRDefault="008551BE" w:rsidP="00FC7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республиканского </w:t>
            </w:r>
            <w:r w:rsidRPr="00961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экскурсионного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этнотура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 «Дорогами предков. Путешествие в мир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Бурятии» в рамках реализации программы по приобщению детей дошкольного возраста и </w:t>
            </w:r>
            <w:r w:rsidRPr="00961F03">
              <w:rPr>
                <w:rFonts w:ascii="Times New Roman" w:hAnsi="Times New Roman" w:cs="Times New Roman"/>
                <w:b/>
                <w:sz w:val="28"/>
                <w:szCs w:val="28"/>
              </w:rPr>
              <w:t>преемственности</w:t>
            </w: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ДОУ №</w:t>
            </w:r>
            <w:proofErr w:type="gram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161  и</w:t>
            </w:r>
            <w:proofErr w:type="gram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СОШ №2 в с. Н. </w:t>
            </w:r>
            <w:proofErr w:type="spellStart"/>
            <w:r w:rsidRPr="009D4F81">
              <w:rPr>
                <w:rFonts w:ascii="Times New Roman" w:hAnsi="Times New Roman" w:cs="Times New Roman"/>
                <w:sz w:val="28"/>
                <w:szCs w:val="28"/>
              </w:rPr>
              <w:t>Жирим</w:t>
            </w:r>
            <w:proofErr w:type="spellEnd"/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4F81">
              <w:rPr>
                <w:rFonts w:ascii="Times New Roman" w:hAnsi="Times New Roman" w:cs="Times New Roman"/>
                <w:sz w:val="28"/>
                <w:szCs w:val="28"/>
              </w:rPr>
              <w:t>Тарбагатайского</w:t>
            </w:r>
            <w:proofErr w:type="spellEnd"/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подворье Петрова С. П.</w:t>
            </w:r>
          </w:p>
          <w:p w:rsidR="00665282" w:rsidRPr="00961F03" w:rsidRDefault="00665282" w:rsidP="00E2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городского экскурсионного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этнотура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города и РБ, туроператоров, представителя ООО Культура </w:t>
            </w:r>
            <w:proofErr w:type="spellStart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Забайкалья «В гости к бурятской семье» в рамках проведения месячника бурятского языка и посвященного году народного творчества и нематериал</w:t>
            </w:r>
            <w:r w:rsidR="00FC7D9E"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ьного культурного </w:t>
            </w:r>
            <w:proofErr w:type="gramStart"/>
            <w:r w:rsidR="00FC7D9E" w:rsidRPr="00961F03">
              <w:rPr>
                <w:rFonts w:ascii="Times New Roman" w:hAnsi="Times New Roman" w:cs="Times New Roman"/>
                <w:sz w:val="28"/>
                <w:szCs w:val="28"/>
              </w:rPr>
              <w:t xml:space="preserve">наследия </w:t>
            </w:r>
            <w:r w:rsidR="00CD41AD" w:rsidRPr="00961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F098D" w:rsidRDefault="00CD41A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CD41AD">
              <w:rPr>
                <w:rFonts w:ascii="Times New Roman" w:hAnsi="Times New Roman" w:cs="Times New Roman"/>
                <w:b/>
                <w:sz w:val="28"/>
                <w:szCs w:val="28"/>
              </w:rPr>
              <w:t>оргкомитете Региональных образовательных Рождественских чтений</w:t>
            </w: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 xml:space="preserve">  «Глобальные вызовы современности и духовный выбор человека» 2022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98D" w:rsidRPr="00812862" w:rsidRDefault="001F098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BC5">
              <w:rPr>
                <w:rFonts w:ascii="Times New Roman" w:hAnsi="Times New Roman" w:cs="Times New Roman"/>
                <w:sz w:val="28"/>
                <w:szCs w:val="28"/>
              </w:rPr>
              <w:t>Благодарность Министерства образования и науки за активное участие в организации и проведении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2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812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862" w:rsidRPr="00812862">
              <w:rPr>
                <w:rFonts w:ascii="Times New Roman" w:hAnsi="Times New Roman" w:cs="Times New Roman"/>
                <w:sz w:val="28"/>
                <w:szCs w:val="28"/>
              </w:rPr>
              <w:t>региональных Рождествен</w:t>
            </w:r>
            <w:r w:rsidRPr="00812862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 w:rsidR="00812862" w:rsidRPr="008128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чтений на тему: «Глобальные вызовы современности и духовный выбор человека»</w:t>
            </w:r>
          </w:p>
          <w:p w:rsidR="00CD41AD" w:rsidRDefault="00CD41AD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фестивале детского творчества по сохранению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</w:t>
            </w:r>
            <w:r w:rsidR="00BE42AB">
              <w:rPr>
                <w:rFonts w:ascii="Times New Roman" w:hAnsi="Times New Roman" w:cs="Times New Roman"/>
                <w:sz w:val="28"/>
                <w:szCs w:val="28"/>
              </w:rPr>
              <w:t>ьтуры «Корольки»</w:t>
            </w: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посвященного году культурного и нематериального наследия России </w:t>
            </w:r>
          </w:p>
          <w:p w:rsidR="005C2D89" w:rsidRDefault="005C2D89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812862">
              <w:rPr>
                <w:rFonts w:ascii="Times New Roman" w:hAnsi="Times New Roman" w:cs="Times New Roman"/>
                <w:b/>
                <w:sz w:val="28"/>
                <w:szCs w:val="28"/>
              </w:rPr>
              <w:t>межрегиональной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«Десятилетие детства» в педагогической мастерской №5 «Современные образовательные технологии и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субьектности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ребенка» с презентацией «Формирование краеведческих навыков детей дошкольного возраста посредством проектной деятельности».</w:t>
            </w:r>
          </w:p>
          <w:p w:rsidR="005C2D89" w:rsidRPr="00FC7D9E" w:rsidRDefault="005C2D89" w:rsidP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8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мероприятия, посвященного народному фольклорному празднику «Никола Зимний»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плана по сетевому взаимодействию с ДОУ, работающих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по приобщению детей дошкольного возраста к культуре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</w:p>
        </w:tc>
        <w:tc>
          <w:tcPr>
            <w:tcW w:w="1985" w:type="dxa"/>
          </w:tcPr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A6C08" w:rsidRDefault="00EA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8B73F8" w:rsidRDefault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593EB6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A2E" w:rsidRDefault="000E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FC7D9E" w:rsidRDefault="00FC7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Pr="00F95E5F" w:rsidRDefault="00F95E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E5F">
              <w:rPr>
                <w:rFonts w:ascii="Times New Roman" w:hAnsi="Times New Roman" w:cs="Times New Roman"/>
                <w:b/>
                <w:sz w:val="28"/>
                <w:szCs w:val="28"/>
              </w:rPr>
              <w:t>Эксперт, методист</w:t>
            </w: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B7" w:rsidRDefault="00B6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 экскурсовод</w:t>
            </w: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 экскурсовод</w:t>
            </w: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98D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1F098D" w:rsidRDefault="001F0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98D" w:rsidRDefault="001F0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</w:tc>
        <w:tc>
          <w:tcPr>
            <w:tcW w:w="1417" w:type="dxa"/>
          </w:tcPr>
          <w:p w:rsidR="00E2248E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дети</w:t>
            </w:r>
          </w:p>
          <w:p w:rsidR="00E2248E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A6C08" w:rsidRDefault="00EA6C0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08" w:rsidRDefault="00EA6C0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CC0A4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B73F8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93EB6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B6" w:rsidRDefault="00593EB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A2E" w:rsidRDefault="000E4A2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82" w:rsidRDefault="0066528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B63CB7" w:rsidRDefault="00B63CB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B7" w:rsidRDefault="00B63CB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B7" w:rsidRDefault="00B63CB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B7" w:rsidRDefault="00B63CB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61" w:rsidRDefault="0084576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E26005" w:rsidRDefault="00E260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05" w:rsidRDefault="00E26005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B7" w:rsidRDefault="00B63CB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учителя, дети</w:t>
            </w: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AD" w:rsidRDefault="00CD41A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862" w:rsidRDefault="0081286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дети, воспитатели</w:t>
            </w:r>
          </w:p>
          <w:p w:rsidR="005C2D89" w:rsidRDefault="005C2D89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5F2" w:rsidRPr="00296577" w:rsidTr="00D937AC">
        <w:tc>
          <w:tcPr>
            <w:tcW w:w="2269" w:type="dxa"/>
          </w:tcPr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</w:p>
          <w:p w:rsidR="000B65F2" w:rsidRPr="00296577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4DFB" w:rsidRPr="009D4F81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04DFB" w:rsidRPr="009D4F81">
              <w:rPr>
                <w:rFonts w:ascii="Times New Roman" w:hAnsi="Times New Roman" w:cs="Times New Roman"/>
                <w:sz w:val="28"/>
                <w:szCs w:val="28"/>
              </w:rPr>
              <w:t>01.2022 г</w:t>
            </w: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>01.2022</w:t>
            </w: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>01.2022</w:t>
            </w:r>
            <w:r w:rsidR="00E2248E"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Pr="009D4F81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Pr="009D4F81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A2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92627" w:rsidRPr="009D4F81">
              <w:rPr>
                <w:rFonts w:ascii="Times New Roman" w:hAnsi="Times New Roman" w:cs="Times New Roman"/>
                <w:sz w:val="28"/>
                <w:szCs w:val="28"/>
              </w:rPr>
              <w:t>02.2022 г</w:t>
            </w: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48E" w:rsidRPr="009D4F81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Pr="009D4F81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B7" w:rsidRPr="009D4F81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6D3" w:rsidRPr="009D4F81" w:rsidRDefault="00B6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E4A2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06D3" w:rsidRPr="009D4F81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  <w:p w:rsidR="00D206D3" w:rsidRPr="009D4F81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Pr="009D4F81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Pr="009D4F81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Pr="009D4F81" w:rsidRDefault="00B6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A2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248E" w:rsidRPr="009D4F81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CC0A4B" w:rsidRPr="009D4F81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  <w:p w:rsidR="00AB4E99" w:rsidRPr="009D4F81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Pr="009D4F81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Pr="009D4F81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Pr="009D4F81" w:rsidRDefault="00E2248E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472E1" w:rsidRPr="009D4F81">
              <w:rPr>
                <w:rFonts w:ascii="Times New Roman" w:hAnsi="Times New Roman" w:cs="Times New Roman"/>
                <w:sz w:val="28"/>
                <w:szCs w:val="28"/>
              </w:rPr>
              <w:t>09.02.22</w:t>
            </w:r>
          </w:p>
          <w:p w:rsidR="000472E1" w:rsidRPr="009D4F8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Pr="009D4F8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Pr="009D4F8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Pr="009D4F81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Pr="009D4F81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Pr="009D4F81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Pr="009D4F81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Pr="009D4F81" w:rsidRDefault="000E4A2E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B4E99" w:rsidRPr="009D4F81">
              <w:rPr>
                <w:rFonts w:ascii="Times New Roman" w:hAnsi="Times New Roman" w:cs="Times New Roman"/>
                <w:sz w:val="28"/>
                <w:szCs w:val="28"/>
              </w:rPr>
              <w:t>04.2022 г.</w:t>
            </w:r>
          </w:p>
          <w:p w:rsidR="00DD4188" w:rsidRPr="009D4F81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Pr="009D4F81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Pr="009D4F81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Pr="009D4F81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Pr="009D4F81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Pr="009D4F81" w:rsidRDefault="00DD4188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D4F81">
              <w:rPr>
                <w:sz w:val="28"/>
                <w:szCs w:val="28"/>
              </w:rPr>
              <w:t xml:space="preserve"> 05.04.2022 г</w:t>
            </w:r>
          </w:p>
          <w:p w:rsidR="009D4F81" w:rsidRPr="009D4F81" w:rsidRDefault="009D4F81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9D4F81" w:rsidRPr="009D4F81" w:rsidRDefault="009D4F81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9D4F81" w:rsidRPr="009D4F81" w:rsidRDefault="009D4F81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9D4F81" w:rsidRPr="009D4F81" w:rsidRDefault="009D4F81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9D4F81" w:rsidRPr="009D4F81" w:rsidRDefault="009D4F81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9D4F81" w:rsidRPr="009D4F81" w:rsidRDefault="009D4F81" w:rsidP="009D4F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D4F81">
              <w:rPr>
                <w:sz w:val="28"/>
                <w:szCs w:val="28"/>
              </w:rPr>
              <w:t>14.09. 2022 г.</w:t>
            </w:r>
          </w:p>
          <w:p w:rsidR="009D4F81" w:rsidRPr="009D4F81" w:rsidRDefault="009D4F81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D4188" w:rsidRPr="009D4F81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P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P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17.08.2022 г. 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09.2022 г.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5F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14.09.2022 г.</w:t>
            </w: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02.11.2022 г.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D41AD">
              <w:rPr>
                <w:sz w:val="28"/>
                <w:szCs w:val="28"/>
              </w:rPr>
              <w:t>10.11.22.</w:t>
            </w: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AD">
              <w:rPr>
                <w:rFonts w:ascii="Times New Roman" w:hAnsi="Times New Roman" w:cs="Times New Roman"/>
                <w:sz w:val="28"/>
                <w:szCs w:val="28"/>
              </w:rPr>
              <w:t>27.11.2022.</w:t>
            </w:r>
          </w:p>
          <w:p w:rsidR="00DA1312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Pr="00CD41AD" w:rsidRDefault="00DA1312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08.11.2022 г.</w:t>
            </w:r>
          </w:p>
          <w:p w:rsidR="00DA1312" w:rsidRPr="00CD41AD" w:rsidRDefault="00DA1312" w:rsidP="00DA13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Pr="009D4F81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04DFB" w:rsidRPr="007D2F38" w:rsidRDefault="00104DFB" w:rsidP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Участие в рабочей группе в рамках муниципальных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объединений ДОО МЦОКО г. Улан-Удэ по направлению «Организация образовательной деятельности на основе приобщения детей дошкольного возраста к духовным ценностям народов РБ»</w:t>
            </w:r>
          </w:p>
          <w:p w:rsidR="00104DFB" w:rsidRPr="007D2F38" w:rsidRDefault="00104DFB" w:rsidP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Член организационного комитета при ЦМРО и Комитете образования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г. Улан-Удэ «Духовно-нравственные, культурно-исторические ценности»</w:t>
            </w:r>
          </w:p>
          <w:p w:rsidR="00104DFB" w:rsidRPr="007D2F38" w:rsidRDefault="00104DFB" w:rsidP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 городском конкурсе фотозон «Новогодняя история» </w:t>
            </w:r>
          </w:p>
          <w:p w:rsidR="00B92627" w:rsidRPr="007D2F38" w:rsidRDefault="00B92627" w:rsidP="00B926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D2F38">
              <w:rPr>
                <w:b/>
                <w:sz w:val="28"/>
                <w:szCs w:val="28"/>
              </w:rPr>
              <w:t>Организация «Городского конкурса методических</w:t>
            </w:r>
            <w:r w:rsidRPr="007D2F38">
              <w:rPr>
                <w:sz w:val="28"/>
                <w:szCs w:val="28"/>
              </w:rPr>
              <w:t xml:space="preserve"> разработок и проектов «Богатыри Земли Русской»</w:t>
            </w:r>
          </w:p>
          <w:p w:rsidR="00D206D3" w:rsidRPr="007D2F38" w:rsidRDefault="00D206D3" w:rsidP="00D206D3">
            <w:pPr>
              <w:jc w:val="both"/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D2F38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Участие в городском конкурсе «Богатыри земли русской» с проектом «Сила богатырская»</w:t>
            </w:r>
          </w:p>
          <w:p w:rsidR="000B65F2" w:rsidRPr="007D2F38" w:rsidRDefault="00CC0A4B" w:rsidP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7D2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в городском дистанционном конкурсе «Битва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Ёхоров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» среди </w:t>
            </w:r>
            <w:proofErr w:type="gram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9B64A6"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г.Улан</w:t>
            </w:r>
            <w:proofErr w:type="spellEnd"/>
            <w:proofErr w:type="gram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-Удэ.</w:t>
            </w:r>
          </w:p>
          <w:p w:rsidR="008B73F8" w:rsidRPr="007D2F38" w:rsidRDefault="000472E1" w:rsidP="008B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</w:t>
            </w: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инновационной площадке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«Семья. </w:t>
            </w:r>
            <w:r w:rsidR="008B73F8" w:rsidRPr="007D2F38">
              <w:rPr>
                <w:rFonts w:ascii="Times New Roman" w:hAnsi="Times New Roman" w:cs="Times New Roman"/>
                <w:sz w:val="28"/>
                <w:szCs w:val="28"/>
              </w:rPr>
              <w:t>Красота. Родина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B73F8"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презентацией «Опыт работы детского сада по знакомству с ремеслами </w:t>
            </w:r>
            <w:proofErr w:type="spellStart"/>
            <w:r w:rsidR="008B73F8" w:rsidRPr="007D2F38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="008B73F8"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Забайкалья»</w:t>
            </w:r>
          </w:p>
          <w:p w:rsidR="00860C6C" w:rsidRPr="007D2F38" w:rsidRDefault="00860C6C" w:rsidP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подготовку участников </w:t>
            </w:r>
            <w:r w:rsidR="00AB4E99" w:rsidRPr="007D2F38">
              <w:rPr>
                <w:rFonts w:ascii="Times New Roman" w:hAnsi="Times New Roman" w:cs="Times New Roman"/>
                <w:sz w:val="28"/>
                <w:szCs w:val="28"/>
              </w:rPr>
              <w:t>городского дистанционного смотра строя и песни 2022 среди воспитанников ДОУ города Улан-Удэ.</w:t>
            </w:r>
          </w:p>
          <w:p w:rsidR="00DD4188" w:rsidRPr="007D2F38" w:rsidRDefault="00DD4188" w:rsidP="00DD418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D2F38">
              <w:rPr>
                <w:sz w:val="28"/>
                <w:szCs w:val="28"/>
              </w:rPr>
              <w:t xml:space="preserve">Организация и проведение городского мероприятия для воспитателей ДОО «Театрально-игровой </w:t>
            </w:r>
            <w:proofErr w:type="spellStart"/>
            <w:r w:rsidRPr="007D2F38">
              <w:rPr>
                <w:sz w:val="28"/>
                <w:szCs w:val="28"/>
              </w:rPr>
              <w:t>интенсив</w:t>
            </w:r>
            <w:proofErr w:type="spellEnd"/>
            <w:r w:rsidRPr="007D2F38">
              <w:rPr>
                <w:sz w:val="28"/>
                <w:szCs w:val="28"/>
              </w:rPr>
              <w:t xml:space="preserve"> по сказке «Умница и ленивица</w:t>
            </w:r>
            <w:r w:rsidR="009D4F81" w:rsidRPr="007D2F38">
              <w:rPr>
                <w:sz w:val="28"/>
                <w:szCs w:val="28"/>
              </w:rPr>
              <w:t>».</w:t>
            </w:r>
          </w:p>
          <w:p w:rsidR="009D4F81" w:rsidRPr="007D2F38" w:rsidRDefault="009D4F81" w:rsidP="009D4F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D2F38">
              <w:rPr>
                <w:sz w:val="28"/>
                <w:szCs w:val="28"/>
              </w:rPr>
              <w:t xml:space="preserve">Организация городской Ярмарки </w:t>
            </w:r>
            <w:proofErr w:type="spellStart"/>
            <w:r w:rsidRPr="007D2F38">
              <w:rPr>
                <w:sz w:val="28"/>
                <w:szCs w:val="28"/>
              </w:rPr>
              <w:t>семейской</w:t>
            </w:r>
            <w:proofErr w:type="spellEnd"/>
            <w:r w:rsidRPr="007D2F38">
              <w:rPr>
                <w:sz w:val="28"/>
                <w:szCs w:val="28"/>
              </w:rPr>
              <w:t xml:space="preserve"> культуры, посвященной </w:t>
            </w:r>
            <w:proofErr w:type="spellStart"/>
            <w:r w:rsidRPr="007D2F38">
              <w:rPr>
                <w:sz w:val="28"/>
                <w:szCs w:val="28"/>
              </w:rPr>
              <w:lastRenderedPageBreak/>
              <w:t>Новолетию</w:t>
            </w:r>
            <w:proofErr w:type="spellEnd"/>
            <w:r w:rsidRPr="007D2F38">
              <w:rPr>
                <w:sz w:val="28"/>
                <w:szCs w:val="28"/>
              </w:rPr>
              <w:t xml:space="preserve"> – </w:t>
            </w:r>
            <w:proofErr w:type="spellStart"/>
            <w:r w:rsidRPr="007D2F38">
              <w:rPr>
                <w:sz w:val="28"/>
                <w:szCs w:val="28"/>
              </w:rPr>
              <w:t>семейскому</w:t>
            </w:r>
            <w:proofErr w:type="spellEnd"/>
            <w:r w:rsidRPr="007D2F38">
              <w:rPr>
                <w:sz w:val="28"/>
                <w:szCs w:val="28"/>
              </w:rPr>
              <w:t xml:space="preserve"> новому году. </w:t>
            </w:r>
          </w:p>
          <w:p w:rsidR="009D4F81" w:rsidRPr="007D2F38" w:rsidRDefault="009D4F81" w:rsidP="009D4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 Городском конкурсе «Огородная сказка» </w:t>
            </w:r>
          </w:p>
          <w:p w:rsidR="009D4F81" w:rsidRPr="007D2F38" w:rsidRDefault="009D4F81" w:rsidP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Диплом за 2 место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городском конкурсе «Улан-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Удэнаизнанку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5084" w:rsidRPr="007D2F38" w:rsidRDefault="005F5084" w:rsidP="005F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заседании городского круглого стола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«Сохранение культуры забайкальских старообрядцев в образовательном пространстве г. Улан-Удэ», организованной Ассоциацией содействия сохранению и развитию этнокультуры старообрядцев и </w:t>
            </w:r>
            <w:proofErr w:type="gram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КО  Администрации</w:t>
            </w:r>
            <w:proofErr w:type="gram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г. Улан-Удэ</w:t>
            </w:r>
          </w:p>
          <w:p w:rsidR="005F5084" w:rsidRPr="007D2F38" w:rsidRDefault="005F5084" w:rsidP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Pr="007D2F38" w:rsidRDefault="00923476" w:rsidP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Pr="007D2F38" w:rsidRDefault="00DA1312" w:rsidP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</w:p>
          <w:p w:rsidR="00DA1312" w:rsidRPr="007D2F38" w:rsidRDefault="00DA1312" w:rsidP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г. Улан-Удэ, Комитета по социальной и молодежной </w:t>
            </w:r>
            <w:proofErr w:type="gramStart"/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политике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вклад в сохранение и развитие культуры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РБ и успехи в этнокультурном воспитании детей дошкольного возраста</w:t>
            </w:r>
          </w:p>
          <w:p w:rsidR="00DA1312" w:rsidRPr="007D2F38" w:rsidRDefault="00DA1312" w:rsidP="009D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программе заседания Городского методического объединения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культуры старообрядцев,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. 02.11.2022.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Разработрка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плана на 2022-2023 год по культуре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</w:p>
          <w:p w:rsidR="00CD41AD" w:rsidRPr="007D2F38" w:rsidRDefault="00CD41AD" w:rsidP="00CD41A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D2F38">
              <w:rPr>
                <w:sz w:val="28"/>
                <w:szCs w:val="28"/>
              </w:rPr>
              <w:t xml:space="preserve">Благодарственное письмо Комитета по образованию Администрации г. Улан-Удэ за помощь в организации </w:t>
            </w:r>
            <w:r w:rsidRPr="007D2F38">
              <w:rPr>
                <w:sz w:val="28"/>
                <w:szCs w:val="28"/>
              </w:rPr>
              <w:lastRenderedPageBreak/>
              <w:t xml:space="preserve">городского чемпионата «Юные профессионалы-2022». </w:t>
            </w:r>
          </w:p>
          <w:p w:rsidR="00DA1312" w:rsidRPr="007D2F38" w:rsidRDefault="00CD41AD" w:rsidP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городском проекте «Старый город».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Тема мероприятия: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Бранч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в старом городе «Народный костюм </w:t>
            </w:r>
            <w:proofErr w:type="spellStart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Забайкалья»</w:t>
            </w:r>
            <w:r w:rsidR="00DA1312" w:rsidRPr="007D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A2E" w:rsidRPr="007D2F38" w:rsidRDefault="00DA1312" w:rsidP="005F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Грамота 1 место за </w:t>
            </w:r>
            <w:r w:rsidRPr="007D2F38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публикацию творческой работы Эссе</w:t>
            </w:r>
            <w:r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 и современность в духовно-нравственном воспитании дошкольников»</w:t>
            </w:r>
            <w:r w:rsidR="00CD41AD" w:rsidRPr="007D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 рабочей группы</w:t>
            </w: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 член Жюри</w:t>
            </w: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48E" w:rsidRDefault="00E2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206D3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Default="00D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AB4E99" w:rsidRP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B65F2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участников</w:t>
            </w: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Pr="005F5084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0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 </w:t>
            </w:r>
            <w:proofErr w:type="spellStart"/>
            <w:r w:rsidRPr="005F508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</w:t>
            </w:r>
            <w:proofErr w:type="spellEnd"/>
            <w:r w:rsidRPr="005F5084">
              <w:rPr>
                <w:rFonts w:ascii="Times New Roman" w:hAnsi="Times New Roman" w:cs="Times New Roman"/>
                <w:b/>
                <w:sz w:val="28"/>
                <w:szCs w:val="28"/>
              </w:rPr>
              <w:t>. объединения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312">
              <w:rPr>
                <w:rFonts w:ascii="Times New Roman" w:hAnsi="Times New Roman" w:cs="Times New Roman"/>
                <w:b/>
                <w:sz w:val="28"/>
                <w:szCs w:val="28"/>
              </w:rPr>
              <w:t>Член жюри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312" w:rsidRP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1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Pr="00AB4E99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Учасатник</w:t>
            </w:r>
            <w:proofErr w:type="spellEnd"/>
          </w:p>
        </w:tc>
        <w:tc>
          <w:tcPr>
            <w:tcW w:w="1417" w:type="dxa"/>
          </w:tcPr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Педагог-методист</w:t>
            </w: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FB" w:rsidRDefault="00104DF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CC0A4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AB4E99" w:rsidRP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99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206D3" w:rsidRDefault="00D206D3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Default="00D206D3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3" w:rsidRDefault="00D206D3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AB4E99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E1" w:rsidRDefault="000472E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F8" w:rsidRDefault="008B73F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188" w:rsidRDefault="00DD4188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дети</w:t>
            </w: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Default="009D4F81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84" w:rsidRDefault="005F5084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A1312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476" w:rsidRDefault="00923476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Pr="00AB4E99" w:rsidRDefault="00DA1312" w:rsidP="00AB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B65F2" w:rsidRPr="00296577" w:rsidTr="00D937AC">
        <w:tc>
          <w:tcPr>
            <w:tcW w:w="2269" w:type="dxa"/>
          </w:tcPr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  <w:p w:rsidR="000B65F2" w:rsidRPr="00296577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4F56" w:rsidRDefault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05.2022 г.</w:t>
            </w:r>
          </w:p>
          <w:p w:rsidR="00984F56" w:rsidRP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P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P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P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F95E5F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05.2022 г.</w:t>
            </w:r>
          </w:p>
          <w:p w:rsidR="00F95E5F" w:rsidRDefault="00F95E5F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05.2022 г.</w:t>
            </w: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4A6" w:rsidRDefault="009B64A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4A6" w:rsidRDefault="009B64A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4A6" w:rsidRDefault="009B64A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4A6" w:rsidRDefault="009B64A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05.2022 г.</w:t>
            </w:r>
          </w:p>
          <w:p w:rsidR="0056041E" w:rsidRDefault="0056041E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41E" w:rsidRDefault="0056041E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Pr="009D4F81" w:rsidRDefault="009D4F81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F81">
              <w:rPr>
                <w:rFonts w:ascii="Times New Roman" w:hAnsi="Times New Roman" w:cs="Times New Roman"/>
                <w:sz w:val="28"/>
                <w:szCs w:val="28"/>
              </w:rPr>
              <w:t>23.09.2022 г.</w:t>
            </w:r>
          </w:p>
        </w:tc>
        <w:tc>
          <w:tcPr>
            <w:tcW w:w="3685" w:type="dxa"/>
          </w:tcPr>
          <w:p w:rsidR="000B65F2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профессиональное мастерство, компетентность при подготовке лауреата </w:t>
            </w:r>
            <w:r w:rsidRPr="002B4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фестиваля-конкурса юных талантов и начинающих исполнителей «Мы ищем таланты».</w:t>
            </w:r>
          </w:p>
          <w:p w:rsidR="00984F56" w:rsidRPr="00F95E5F" w:rsidRDefault="00F95E5F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5F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ансамблю </w:t>
            </w:r>
            <w:r w:rsidRPr="00F95E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95E5F">
              <w:rPr>
                <w:rFonts w:ascii="Times New Roman" w:hAnsi="Times New Roman" w:cs="Times New Roman"/>
                <w:sz w:val="28"/>
                <w:szCs w:val="28"/>
              </w:rPr>
              <w:t>Загорушка</w:t>
            </w:r>
            <w:proofErr w:type="spellEnd"/>
            <w:r w:rsidRPr="00F95E5F">
              <w:rPr>
                <w:rFonts w:ascii="Times New Roman" w:hAnsi="Times New Roman" w:cs="Times New Roman"/>
                <w:sz w:val="28"/>
                <w:szCs w:val="28"/>
              </w:rPr>
              <w:t>» в фестивале-конкурсе юных талантов «Мы ищем таланты».</w:t>
            </w: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="009B6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в номинации вокал (соло)</w:t>
            </w: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B4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фестивале-конкурсе юных талантов и начинающих исполнителей «Мы ищем таланты».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977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 в номинации вокал (ансамбль)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B4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фестивале-конкурсе юных талантов и  начинающих исполнителей «Мы ищем таланты».</w:t>
            </w:r>
          </w:p>
          <w:p w:rsidR="005F5084" w:rsidRPr="005F5084" w:rsidRDefault="005F5084" w:rsidP="005F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084">
              <w:rPr>
                <w:rFonts w:ascii="Times New Roman" w:hAnsi="Times New Roman" w:cs="Times New Roman"/>
                <w:sz w:val="28"/>
                <w:szCs w:val="28"/>
              </w:rPr>
              <w:t>Организация районного</w:t>
            </w:r>
          </w:p>
          <w:p w:rsidR="009D4F81" w:rsidRPr="00984F56" w:rsidRDefault="009D4F81" w:rsidP="000E4A2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F5084">
              <w:rPr>
                <w:sz w:val="28"/>
                <w:szCs w:val="28"/>
              </w:rPr>
              <w:t>мероприятия</w:t>
            </w:r>
            <w:r w:rsidRPr="00504981">
              <w:rPr>
                <w:sz w:val="28"/>
                <w:szCs w:val="28"/>
              </w:rPr>
              <w:t xml:space="preserve"> «День </w:t>
            </w:r>
            <w:proofErr w:type="spellStart"/>
            <w:r w:rsidRPr="00504981">
              <w:rPr>
                <w:sz w:val="28"/>
                <w:szCs w:val="28"/>
              </w:rPr>
              <w:t>семейской</w:t>
            </w:r>
            <w:proofErr w:type="spellEnd"/>
            <w:r w:rsidRPr="00504981">
              <w:rPr>
                <w:sz w:val="28"/>
                <w:szCs w:val="28"/>
              </w:rPr>
              <w:t xml:space="preserve"> культуры» в </w:t>
            </w:r>
            <w:r w:rsidRPr="00504981">
              <w:rPr>
                <w:b/>
                <w:sz w:val="28"/>
                <w:szCs w:val="28"/>
              </w:rPr>
              <w:t xml:space="preserve">рамках сетевого взаимодействия с ЦДО </w:t>
            </w:r>
            <w:r w:rsidRPr="00504981">
              <w:rPr>
                <w:b/>
                <w:sz w:val="28"/>
                <w:szCs w:val="28"/>
              </w:rPr>
              <w:lastRenderedPageBreak/>
              <w:t>«Эдельвейс»</w:t>
            </w:r>
            <w:r w:rsidRPr="00504981">
              <w:rPr>
                <w:sz w:val="28"/>
                <w:szCs w:val="28"/>
              </w:rPr>
              <w:t xml:space="preserve"> в парке культуры им. </w:t>
            </w:r>
            <w:proofErr w:type="spellStart"/>
            <w:r w:rsidRPr="00504981">
              <w:rPr>
                <w:sz w:val="28"/>
                <w:szCs w:val="28"/>
              </w:rPr>
              <w:t>Жанаева</w:t>
            </w:r>
            <w:proofErr w:type="spellEnd"/>
            <w:r w:rsidRPr="0050498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</w:t>
            </w:r>
          </w:p>
          <w:p w:rsidR="00984F56" w:rsidRDefault="00984F56" w:rsidP="0098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  <w:p w:rsidR="00860C6C" w:rsidRDefault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Pr="005F5084" w:rsidRDefault="00FC7D9E" w:rsidP="00860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F81" w:rsidRPr="00860C6C" w:rsidRDefault="009D4F81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860C6C" w:rsidRDefault="00984F5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E5F" w:rsidRDefault="00F95E5F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P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C6C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860C6C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D9E" w:rsidRDefault="00FC7D9E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81" w:rsidRPr="00860C6C" w:rsidRDefault="009D4F81" w:rsidP="0086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</w:tc>
      </w:tr>
      <w:tr w:rsidR="000B65F2" w:rsidRPr="00296577" w:rsidTr="00D937AC">
        <w:tc>
          <w:tcPr>
            <w:tcW w:w="2269" w:type="dxa"/>
          </w:tcPr>
          <w:p w:rsidR="000B65F2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ДОУ</w:t>
            </w:r>
          </w:p>
          <w:p w:rsidR="000B65F2" w:rsidRPr="00296577" w:rsidRDefault="000B65F2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01.2022 г</w:t>
            </w: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01.2022 г</w:t>
            </w: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84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7423D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 2022 г.</w:t>
            </w: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31.10.2022 г.</w:t>
            </w: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Pr="00157BFB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2627" w:rsidRPr="00B92627" w:rsidRDefault="00B92627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627">
              <w:rPr>
                <w:rFonts w:ascii="Times New Roman" w:hAnsi="Times New Roman" w:cs="Times New Roman"/>
                <w:sz w:val="28"/>
                <w:szCs w:val="28"/>
              </w:rPr>
              <w:t>Организация 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Мини-</w:t>
            </w:r>
            <w:r w:rsidRPr="00B92627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  <w:r w:rsidRPr="00B926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92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Дед Мороз у разных народов»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  <w:r w:rsidRPr="00B92627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2627">
              <w:rPr>
                <w:rFonts w:ascii="Times New Roman" w:hAnsi="Times New Roman" w:cs="Times New Roman"/>
                <w:sz w:val="28"/>
                <w:szCs w:val="28"/>
              </w:rPr>
              <w:t xml:space="preserve"> поделок и методических разработок с описанием традиций разных народов встречи Нового года, игры, гадания, обряды, время проведения праздничных мероприятий.</w:t>
            </w:r>
          </w:p>
          <w:p w:rsidR="00B92627" w:rsidRDefault="00B92627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62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</w:t>
            </w:r>
            <w:r w:rsidRPr="00B92627">
              <w:rPr>
                <w:rFonts w:ascii="Times New Roman" w:hAnsi="Times New Roman"/>
                <w:b/>
                <w:sz w:val="28"/>
                <w:szCs w:val="28"/>
              </w:rPr>
              <w:t xml:space="preserve"> смотра-конкурса на лучшую песню</w:t>
            </w:r>
            <w:r w:rsidRPr="00B92627">
              <w:rPr>
                <w:rFonts w:ascii="Times New Roman" w:hAnsi="Times New Roman"/>
                <w:sz w:val="28"/>
                <w:szCs w:val="28"/>
              </w:rPr>
              <w:t>, стихотворение на тему ПДД</w:t>
            </w:r>
            <w:r w:rsidRPr="00B92627">
              <w:rPr>
                <w:rFonts w:ascii="Times New Roman" w:hAnsi="Times New Roman" w:cs="Times New Roman"/>
                <w:sz w:val="28"/>
                <w:szCs w:val="28"/>
              </w:rPr>
              <w:t xml:space="preserve">  между детьми старших и подготовительных групп.</w:t>
            </w:r>
          </w:p>
          <w:p w:rsidR="0017423D" w:rsidRPr="0017423D" w:rsidRDefault="0017423D" w:rsidP="0017423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Мультимедийная презентация игры - викторины для городского мероприятия по культуре </w:t>
            </w:r>
            <w:proofErr w:type="spellStart"/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семейских</w:t>
            </w:r>
            <w:proofErr w:type="spellEnd"/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Семейский</w:t>
            </w:r>
            <w:proofErr w:type="spellEnd"/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корогот</w:t>
            </w:r>
            <w:proofErr w:type="spellEnd"/>
            <w:r w:rsidRPr="001742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92627" w:rsidRDefault="00B92627" w:rsidP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организацию и проведение турнира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2022».</w:t>
            </w:r>
          </w:p>
          <w:p w:rsidR="00F73ECE" w:rsidRPr="000B65F2" w:rsidRDefault="00DA1312" w:rsidP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981">
              <w:rPr>
                <w:rFonts w:ascii="Times New Roman" w:hAnsi="Times New Roman" w:cs="Times New Roman"/>
                <w:sz w:val="28"/>
                <w:szCs w:val="28"/>
              </w:rPr>
              <w:t>Организация олимпиады для детей старшего дошкольного возраста к Дню Народного единства</w:t>
            </w:r>
          </w:p>
        </w:tc>
        <w:tc>
          <w:tcPr>
            <w:tcW w:w="1985" w:type="dxa"/>
          </w:tcPr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Участник, разработчик</w:t>
            </w: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CC0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627" w:rsidRDefault="00B9262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  <w:p w:rsidR="0017423D" w:rsidRDefault="0017423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23D" w:rsidRDefault="0017423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F2" w:rsidRDefault="00CC0A4B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A1312" w:rsidRDefault="00DA131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12" w:rsidRDefault="00DA131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</w:tc>
      </w:tr>
      <w:tr w:rsidR="00504981" w:rsidRPr="00296577" w:rsidTr="005C2D89">
        <w:tc>
          <w:tcPr>
            <w:tcW w:w="11199" w:type="dxa"/>
            <w:gridSpan w:val="5"/>
          </w:tcPr>
          <w:p w:rsidR="00504981" w:rsidRDefault="0050498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                         </w:t>
            </w:r>
            <w:r w:rsidRPr="00504981">
              <w:rPr>
                <w:rFonts w:ascii="Times New Roman" w:hAnsi="Times New Roman" w:cs="Times New Roman"/>
                <w:b/>
                <w:sz w:val="40"/>
                <w:szCs w:val="40"/>
              </w:rPr>
              <w:t>2023 год</w:t>
            </w:r>
          </w:p>
        </w:tc>
      </w:tr>
      <w:tr w:rsidR="00C73551" w:rsidRPr="00296577" w:rsidTr="00D937AC">
        <w:tc>
          <w:tcPr>
            <w:tcW w:w="2269" w:type="dxa"/>
          </w:tcPr>
          <w:p w:rsidR="00C73551" w:rsidRDefault="00C73551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843" w:type="dxa"/>
          </w:tcPr>
          <w:p w:rsidR="00C73551" w:rsidRDefault="00C73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3685" w:type="dxa"/>
          </w:tcPr>
          <w:p w:rsidR="00C73551" w:rsidRDefault="00C73551" w:rsidP="00F61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на международном образовательном портале МААМ методической разработки – конспекта по ручному труду в подготовительной группе «В гостях у бабушки Авдотьи»</w:t>
            </w:r>
          </w:p>
        </w:tc>
        <w:tc>
          <w:tcPr>
            <w:tcW w:w="1985" w:type="dxa"/>
          </w:tcPr>
          <w:p w:rsidR="00C73551" w:rsidRPr="00C73551" w:rsidRDefault="00C73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 публикации</w:t>
            </w:r>
          </w:p>
        </w:tc>
        <w:tc>
          <w:tcPr>
            <w:tcW w:w="1417" w:type="dxa"/>
          </w:tcPr>
          <w:p w:rsidR="00C73551" w:rsidRDefault="00C73551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504981" w:rsidRPr="00296577" w:rsidTr="00D937AC">
        <w:tc>
          <w:tcPr>
            <w:tcW w:w="2269" w:type="dxa"/>
          </w:tcPr>
          <w:p w:rsidR="00504981" w:rsidRDefault="0084715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43" w:type="dxa"/>
          </w:tcPr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981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2023 </w:t>
            </w:r>
            <w:r w:rsidR="00847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8199E" w:rsidRDefault="0084715A" w:rsidP="00F61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документального фильма «</w:t>
            </w:r>
            <w:r w:rsidR="00F61A66">
              <w:rPr>
                <w:rFonts w:ascii="Times New Roman" w:hAnsi="Times New Roman" w:cs="Times New Roman"/>
                <w:sz w:val="28"/>
                <w:szCs w:val="28"/>
              </w:rPr>
              <w:t>Тарбагатай. Дорогами любви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1A66"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библиотеке им. Калашникова. Фильм снят по мотивам исторического </w:t>
            </w:r>
            <w:r w:rsidR="00F6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романа О. Г. </w:t>
            </w:r>
            <w:proofErr w:type="spellStart"/>
            <w:r w:rsidR="00F61A66">
              <w:rPr>
                <w:rFonts w:ascii="Times New Roman" w:hAnsi="Times New Roman" w:cs="Times New Roman"/>
                <w:sz w:val="28"/>
                <w:szCs w:val="28"/>
              </w:rPr>
              <w:t>Шейпак</w:t>
            </w:r>
            <w:proofErr w:type="spellEnd"/>
            <w:r w:rsidR="00F61A66">
              <w:rPr>
                <w:rFonts w:ascii="Times New Roman" w:hAnsi="Times New Roman" w:cs="Times New Roman"/>
                <w:sz w:val="28"/>
                <w:szCs w:val="28"/>
              </w:rPr>
              <w:t xml:space="preserve"> «Тарбагатай. Дорогами любви», посвященного истории </w:t>
            </w:r>
            <w:proofErr w:type="spellStart"/>
            <w:r w:rsidR="00F61A66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="00F61A66">
              <w:rPr>
                <w:rFonts w:ascii="Times New Roman" w:hAnsi="Times New Roman" w:cs="Times New Roman"/>
                <w:sz w:val="28"/>
                <w:szCs w:val="28"/>
              </w:rPr>
              <w:t xml:space="preserve"> старообрядцев и при поддержке Президентского Фонда культурных инициатив.</w:t>
            </w:r>
          </w:p>
          <w:p w:rsidR="00EE3766" w:rsidRDefault="00EE3766" w:rsidP="00F61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F46BC5">
              <w:rPr>
                <w:rFonts w:ascii="Times New Roman" w:hAnsi="Times New Roman" w:cs="Times New Roman"/>
                <w:sz w:val="28"/>
                <w:szCs w:val="28"/>
              </w:rPr>
              <w:t>всероссийского форума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едагоги России: инновации в образовании»</w:t>
            </w:r>
          </w:p>
          <w:p w:rsidR="00504981" w:rsidRPr="00B92627" w:rsidRDefault="00B8199E" w:rsidP="00F61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2264D0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победителя 3 степени</w:t>
            </w:r>
            <w:r w:rsidR="00A33C5D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тестирования «</w:t>
            </w:r>
            <w:proofErr w:type="spellStart"/>
            <w:r w:rsidR="00A33C5D">
              <w:rPr>
                <w:rFonts w:ascii="Times New Roman" w:hAnsi="Times New Roman" w:cs="Times New Roman"/>
                <w:sz w:val="28"/>
                <w:szCs w:val="28"/>
              </w:rPr>
              <w:t>Педэксперт</w:t>
            </w:r>
            <w:proofErr w:type="spellEnd"/>
            <w:r w:rsidR="00A33C5D">
              <w:rPr>
                <w:rFonts w:ascii="Times New Roman" w:hAnsi="Times New Roman" w:cs="Times New Roman"/>
                <w:sz w:val="28"/>
                <w:szCs w:val="28"/>
              </w:rPr>
              <w:t xml:space="preserve"> МАЙ 2023»  по направлению: </w:t>
            </w:r>
            <w:r w:rsidR="00F61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C5D">
              <w:rPr>
                <w:rFonts w:ascii="Times New Roman" w:hAnsi="Times New Roman" w:cs="Times New Roman"/>
                <w:sz w:val="28"/>
                <w:szCs w:val="28"/>
              </w:rPr>
              <w:t>Законодательство в сфере образования. Новый ФГОС: изменения стандартов.</w:t>
            </w:r>
          </w:p>
        </w:tc>
        <w:tc>
          <w:tcPr>
            <w:tcW w:w="1985" w:type="dxa"/>
          </w:tcPr>
          <w:p w:rsidR="00504981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504981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C5D" w:rsidRDefault="00A33C5D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4715A" w:rsidRPr="00296577" w:rsidTr="00D937AC">
        <w:tc>
          <w:tcPr>
            <w:tcW w:w="2269" w:type="dxa"/>
          </w:tcPr>
          <w:p w:rsidR="0084715A" w:rsidRDefault="0084715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</w:tc>
        <w:tc>
          <w:tcPr>
            <w:tcW w:w="1843" w:type="dxa"/>
          </w:tcPr>
          <w:p w:rsidR="00B8199E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 </w:t>
            </w: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  <w:r w:rsidR="00B81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4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="00F61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19-23 мая 2023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EE3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76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03.06.2023 </w:t>
            </w: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21.09.2023 </w:t>
            </w: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Сентябрь</w:t>
            </w: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22.09-23.09</w:t>
            </w:r>
            <w:r w:rsidR="0063375E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13.10. 2023 </w:t>
            </w: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</w:p>
        </w:tc>
        <w:tc>
          <w:tcPr>
            <w:tcW w:w="3685" w:type="dxa"/>
          </w:tcPr>
          <w:p w:rsidR="0084715A" w:rsidRDefault="0084715A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Благодарственное письмо за организацию Республиканского онлайн-конкурса мини-музеев «Любимая Бурятия моя» для ДОУ.</w:t>
            </w:r>
          </w:p>
          <w:p w:rsidR="00F61A66" w:rsidRDefault="00F61A66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подготовку детей к Республиканской научно-практической конференции «Мир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сундучка»</w:t>
            </w:r>
          </w:p>
          <w:p w:rsidR="00F61A66" w:rsidRDefault="00F61A66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Pr="00F46BC5">
              <w:rPr>
                <w:rFonts w:ascii="Times New Roman" w:hAnsi="Times New Roman" w:cs="Times New Roman"/>
                <w:sz w:val="28"/>
                <w:szCs w:val="28"/>
              </w:rPr>
              <w:t>участнику круглого стола «Проблемы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межпоколенной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традиционной старообрядческой культуры</w:t>
            </w:r>
            <w:r w:rsidR="00B8199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Республиканской научно-практической конференции «Мир </w:t>
            </w:r>
            <w:proofErr w:type="spellStart"/>
            <w:r w:rsidR="00B8199E"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 w:rsidR="00B8199E">
              <w:rPr>
                <w:rFonts w:ascii="Times New Roman" w:hAnsi="Times New Roman" w:cs="Times New Roman"/>
                <w:sz w:val="28"/>
                <w:szCs w:val="28"/>
              </w:rPr>
              <w:t xml:space="preserve"> сундучка».</w:t>
            </w:r>
          </w:p>
          <w:p w:rsidR="00B8199E" w:rsidRDefault="00B8199E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99E">
              <w:rPr>
                <w:rFonts w:ascii="Times New Roman" w:hAnsi="Times New Roman" w:cs="Times New Roman"/>
                <w:b/>
                <w:sz w:val="28"/>
                <w:szCs w:val="28"/>
              </w:rPr>
              <w:t>Диплом 1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презентацию проекта «По зернышку, по крупиночке» на Республиканской научно-практической конференции «Мир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сундучка»</w:t>
            </w:r>
          </w:p>
          <w:p w:rsidR="00EE3766" w:rsidRDefault="00EE3766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 Межрегионального просветительского Форума «Радость слова».</w:t>
            </w:r>
          </w:p>
          <w:p w:rsidR="00EE3766" w:rsidRDefault="00EE3766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организатора и участника </w:t>
            </w:r>
            <w:r w:rsidR="0063375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Благотворительного марафона «</w:t>
            </w:r>
            <w:r w:rsidR="0063375E">
              <w:rPr>
                <w:rFonts w:ascii="Times New Roman" w:hAnsi="Times New Roman" w:cs="Times New Roman"/>
                <w:sz w:val="28"/>
                <w:szCs w:val="28"/>
              </w:rPr>
              <w:t>От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37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рого слова к доброму делу»</w:t>
            </w:r>
            <w:r w:rsidR="00633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2C22" w:rsidRDefault="006E2C22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Комитета по образованию за организацию и проведение благотворительного марафона «От доброго слова к доброму делу» (в помощь детям с онкологическими заболеваниями)</w:t>
            </w:r>
          </w:p>
          <w:p w:rsidR="0063375E" w:rsidRDefault="0063375E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участие в Первом Республиканском Празднике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костюма в рамках проекта «Радуга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костюма; для разных поколений связующая нить», победителя Фонда президентских грантов.</w:t>
            </w:r>
          </w:p>
          <w:p w:rsidR="0063375E" w:rsidRDefault="0063375E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2 степени Республиканского конкурса детского творчества по сохранению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«Корольки» в рамках Межрегионального фестиваля старообрядческой культуры «Пут</w:t>
            </w:r>
            <w:r w:rsidR="00EC3B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Аввакума»</w:t>
            </w:r>
            <w:r w:rsidR="00EC3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B53" w:rsidRDefault="00EC3B53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руководителей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фольклорных коллективов в рамках Межрегионального фестиваля старообрядческой культуры «Путь Аввакума».</w:t>
            </w:r>
          </w:p>
          <w:p w:rsidR="00EC3B53" w:rsidRDefault="00EC3B53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ч.</w:t>
            </w:r>
          </w:p>
          <w:p w:rsidR="00EC3B53" w:rsidRDefault="00EC3B53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B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 ДОУ №27 «</w:t>
            </w:r>
            <w:proofErr w:type="spellStart"/>
            <w:r w:rsidRPr="00EC3B53">
              <w:rPr>
                <w:rFonts w:ascii="Times New Roman" w:hAnsi="Times New Roman" w:cs="Times New Roman"/>
                <w:b/>
                <w:sz w:val="28"/>
                <w:szCs w:val="28"/>
              </w:rPr>
              <w:t>Сэсэг</w:t>
            </w:r>
            <w:proofErr w:type="spellEnd"/>
            <w:r w:rsidRPr="00EC3B53">
              <w:rPr>
                <w:rFonts w:ascii="Times New Roman" w:hAnsi="Times New Roman" w:cs="Times New Roman"/>
                <w:b/>
                <w:sz w:val="28"/>
                <w:szCs w:val="28"/>
              </w:rPr>
              <w:t>» республиканского семинара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ДОО «Инновационные методы и технологии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музейной педагогике» в рамках реализации дорожной карты лаборатории по музейной технологии  с презентацией опыта работы «Инновационные формы и методы музейной педагогики»</w:t>
            </w:r>
            <w:r w:rsidR="005C5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187" w:rsidRDefault="005C5187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активное участие в </w:t>
            </w:r>
            <w:r w:rsidRPr="005C5187">
              <w:rPr>
                <w:rFonts w:ascii="Times New Roman" w:hAnsi="Times New Roman" w:cs="Times New Roman"/>
                <w:sz w:val="28"/>
                <w:szCs w:val="28"/>
              </w:rPr>
              <w:t>республиканском семинаре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ДОО «Инновационные методы и технологии в музейной педагогике».</w:t>
            </w:r>
          </w:p>
          <w:p w:rsidR="005C5187" w:rsidRDefault="005C5187" w:rsidP="005C5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за участие в </w:t>
            </w:r>
            <w:r w:rsidRPr="005C5187">
              <w:rPr>
                <w:rFonts w:ascii="Times New Roman" w:hAnsi="Times New Roman" w:cs="Times New Roman"/>
                <w:sz w:val="28"/>
                <w:szCs w:val="28"/>
              </w:rPr>
              <w:t>республиканском семинаре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ДОО «Инновационные методы и технологии в музейной педагогике».</w:t>
            </w:r>
          </w:p>
          <w:p w:rsidR="005C5187" w:rsidRDefault="005C5187" w:rsidP="005C5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от БГУ за участие в республиканском конкурсе «Мое лучшее занятие по ознакомлению с историей и культурой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Бурятии» в рамках республиканского конкурса педагогического мастерства «Потомки Аввакума: учимся, сохраняем, преумножаем»</w:t>
            </w:r>
            <w:r w:rsidR="00226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4D0" w:rsidRDefault="002264D0" w:rsidP="005C5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КО за организацию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22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Фестиваля лучших музейных практик «Хранители отчих традиций» для ДОУ г. Улан-Удэ и РБ.</w:t>
            </w:r>
          </w:p>
          <w:p w:rsidR="004E7928" w:rsidRDefault="004E7928" w:rsidP="005C5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1 степени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республиканском </w:t>
            </w:r>
            <w:r w:rsidRPr="004E7928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«Лучший мини-музей»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в рамках 1 Фестиваля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«Хранители отчих традиций»</w:t>
            </w:r>
          </w:p>
          <w:p w:rsidR="004E7928" w:rsidRDefault="004E7928" w:rsidP="004E7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928">
              <w:rPr>
                <w:rFonts w:ascii="Times New Roman" w:hAnsi="Times New Roman" w:cs="Times New Roman"/>
                <w:b/>
                <w:sz w:val="28"/>
                <w:szCs w:val="28"/>
              </w:rPr>
              <w:t>Диплом 3 степени в конкурсе «Юный экскурсовод»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1 Фестиваля «Хранители отчих традиций»</w:t>
            </w:r>
          </w:p>
          <w:p w:rsidR="004E7928" w:rsidRPr="002264D0" w:rsidRDefault="004E7928" w:rsidP="005C5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EE3766" w:rsidRDefault="00EE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 участник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3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</w:t>
            </w:r>
          </w:p>
          <w:p w:rsidR="00FF13A3" w:rsidRPr="00FF13A3" w:rsidRDefault="00FF13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Жюри </w:t>
            </w:r>
            <w:r w:rsidR="002264D0" w:rsidRPr="00FF1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264D0" w:rsidRDefault="0022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84715A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715A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E3766" w:rsidRDefault="00EE37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дети, воспитатели</w:t>
            </w: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5E" w:rsidRDefault="0063375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B53" w:rsidRDefault="00EC3B53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C22" w:rsidRDefault="006E2C22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</w:t>
            </w: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264D0" w:rsidRDefault="002264D0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  <w:p w:rsidR="004E7928" w:rsidRDefault="004E792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928" w:rsidRDefault="004E7928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дети, воспитатели</w:t>
            </w:r>
          </w:p>
        </w:tc>
      </w:tr>
      <w:tr w:rsidR="0084715A" w:rsidRPr="00296577" w:rsidTr="00D937AC">
        <w:tc>
          <w:tcPr>
            <w:tcW w:w="2269" w:type="dxa"/>
          </w:tcPr>
          <w:p w:rsidR="0084715A" w:rsidRDefault="0084715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</w:p>
        </w:tc>
        <w:tc>
          <w:tcPr>
            <w:tcW w:w="1843" w:type="dxa"/>
          </w:tcPr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года</w:t>
            </w: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 2023</w:t>
            </w: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  <w:r w:rsidR="00DD7DE6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3685" w:type="dxa"/>
          </w:tcPr>
          <w:p w:rsidR="0084715A" w:rsidRDefault="0084715A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работу в составе жюри Городского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Этнофестиваля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«Сагаалган собирает друзей», посвященного празднику Белого месяца и 100-лети. Образования РБ</w:t>
            </w:r>
          </w:p>
          <w:p w:rsidR="0084715A" w:rsidRDefault="0084715A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 победителя в номинации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Румбокс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7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Городском фестивале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Судучок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успеха», посвященного году педагога и наставника</w:t>
            </w:r>
            <w:r w:rsidR="00F61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A66" w:rsidRDefault="00F61A66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активное участие в Фестивале казачьей культуры «Мы с тобою казаки».</w:t>
            </w:r>
          </w:p>
          <w:p w:rsidR="00B8199E" w:rsidRPr="0084715A" w:rsidRDefault="00B8199E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 в Городском семинаре «Использование принципов музейной педагогики в образовательном пространстве ДОО через приобщение детей к национальной культуре и народным традициям» в ДОУ №27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презентацией опыта работы по музейной педагогике «Особенности интеграции музейной технологии в образовательную деятельность с детьми дошкольного возраста»</w:t>
            </w:r>
          </w:p>
        </w:tc>
        <w:tc>
          <w:tcPr>
            <w:tcW w:w="1985" w:type="dxa"/>
          </w:tcPr>
          <w:p w:rsidR="0084715A" w:rsidRPr="005F5084" w:rsidRDefault="005F5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 </w:t>
            </w:r>
            <w:r w:rsidR="0084715A" w:rsidRPr="005F5084">
              <w:rPr>
                <w:rFonts w:ascii="Times New Roman" w:hAnsi="Times New Roman" w:cs="Times New Roman"/>
                <w:b/>
                <w:sz w:val="28"/>
                <w:szCs w:val="28"/>
              </w:rPr>
              <w:t>ЖЮРИ</w:t>
            </w: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17" w:type="dxa"/>
          </w:tcPr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5A" w:rsidRDefault="0084715A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A66" w:rsidRDefault="00F61A6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дети</w:t>
            </w: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99E" w:rsidRDefault="00B8199E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4715A" w:rsidRPr="00296577" w:rsidTr="00D937AC">
        <w:tc>
          <w:tcPr>
            <w:tcW w:w="2269" w:type="dxa"/>
          </w:tcPr>
          <w:p w:rsidR="0084715A" w:rsidRDefault="0084715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843" w:type="dxa"/>
          </w:tcPr>
          <w:p w:rsidR="0084715A" w:rsidRDefault="00EC3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29.09.2023 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3685" w:type="dxa"/>
          </w:tcPr>
          <w:p w:rsidR="0084715A" w:rsidRDefault="00EC3B53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участника мероприятия, посвященного Дню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старообрядцев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Забайкалья в парке культуры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раках сетевого взаимодействия с учреждениями дополнительного ЦДО образования «Эдельвейс» и школами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Загорск СОШ №22</w:t>
            </w:r>
            <w:r w:rsidR="005C5187">
              <w:rPr>
                <w:rFonts w:ascii="Times New Roman" w:hAnsi="Times New Roman" w:cs="Times New Roman"/>
                <w:sz w:val="28"/>
                <w:szCs w:val="28"/>
              </w:rPr>
              <w:t xml:space="preserve"> по приобщению детей к культуре </w:t>
            </w:r>
            <w:proofErr w:type="spellStart"/>
            <w:r w:rsidR="005C5187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="005C5187">
              <w:rPr>
                <w:rFonts w:ascii="Times New Roman" w:hAnsi="Times New Roman" w:cs="Times New Roman"/>
                <w:sz w:val="28"/>
                <w:szCs w:val="28"/>
              </w:rPr>
              <w:t xml:space="preserve"> РБ.</w:t>
            </w:r>
          </w:p>
          <w:p w:rsidR="005C5187" w:rsidRPr="00B92627" w:rsidRDefault="005C5187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помощь в организации мероприятия, посвященного Дню культуры старообрядцев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Забайкалья в парке культуры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Жанаева</w:t>
            </w:r>
            <w:proofErr w:type="spellEnd"/>
          </w:p>
        </w:tc>
        <w:tc>
          <w:tcPr>
            <w:tcW w:w="1985" w:type="dxa"/>
          </w:tcPr>
          <w:p w:rsidR="0084715A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84715A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87" w:rsidRDefault="005C5187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4715A" w:rsidRPr="00296577" w:rsidTr="00D937AC">
        <w:tc>
          <w:tcPr>
            <w:tcW w:w="2269" w:type="dxa"/>
          </w:tcPr>
          <w:p w:rsidR="0084715A" w:rsidRDefault="0084715A" w:rsidP="000B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ДОУ</w:t>
            </w:r>
          </w:p>
        </w:tc>
        <w:tc>
          <w:tcPr>
            <w:tcW w:w="1843" w:type="dxa"/>
          </w:tcPr>
          <w:p w:rsidR="0084715A" w:rsidRDefault="00D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21.11.2023</w:t>
            </w:r>
          </w:p>
        </w:tc>
        <w:tc>
          <w:tcPr>
            <w:tcW w:w="3685" w:type="dxa"/>
          </w:tcPr>
          <w:p w:rsidR="0084715A" w:rsidRPr="00B92627" w:rsidRDefault="00DD7DE6" w:rsidP="00B92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981">
              <w:rPr>
                <w:rFonts w:ascii="Times New Roman" w:hAnsi="Times New Roman" w:cs="Times New Roman"/>
                <w:sz w:val="28"/>
                <w:szCs w:val="28"/>
              </w:rPr>
              <w:t>Организация олимпиады для детей старшего дошкольного возраста к Дню Народного единства</w:t>
            </w:r>
          </w:p>
        </w:tc>
        <w:tc>
          <w:tcPr>
            <w:tcW w:w="1985" w:type="dxa"/>
          </w:tcPr>
          <w:p w:rsidR="0084715A" w:rsidRDefault="00D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417" w:type="dxa"/>
          </w:tcPr>
          <w:p w:rsidR="0084715A" w:rsidRDefault="00DD7DE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D7DE6" w:rsidRDefault="00DD7DE6" w:rsidP="0048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</w:tbl>
    <w:p w:rsidR="009C5A58" w:rsidRPr="00296577" w:rsidRDefault="009C5A58"/>
    <w:sectPr w:rsidR="009C5A58" w:rsidRPr="00296577" w:rsidSect="006111F4">
      <w:headerReference w:type="default" r:id="rId7"/>
      <w:pgSz w:w="11906" w:h="16838"/>
      <w:pgMar w:top="284" w:right="85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BB" w:rsidRDefault="00A92ABB" w:rsidP="00FE57C6">
      <w:pPr>
        <w:spacing w:after="0" w:line="240" w:lineRule="auto"/>
      </w:pPr>
      <w:r>
        <w:separator/>
      </w:r>
    </w:p>
  </w:endnote>
  <w:endnote w:type="continuationSeparator" w:id="0">
    <w:p w:rsidR="00A92ABB" w:rsidRDefault="00A92ABB" w:rsidP="00FE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BB" w:rsidRDefault="00A92ABB" w:rsidP="00FE57C6">
      <w:pPr>
        <w:spacing w:after="0" w:line="240" w:lineRule="auto"/>
      </w:pPr>
      <w:r>
        <w:separator/>
      </w:r>
    </w:p>
  </w:footnote>
  <w:footnote w:type="continuationSeparator" w:id="0">
    <w:p w:rsidR="00A92ABB" w:rsidRDefault="00A92ABB" w:rsidP="00FE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AB" w:rsidRDefault="00BE42AB">
    <w:pPr>
      <w:pStyle w:val="a4"/>
    </w:pPr>
    <w: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111B6"/>
    <w:multiLevelType w:val="multilevel"/>
    <w:tmpl w:val="21422690"/>
    <w:lvl w:ilvl="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>
      <w:start w:val="2021"/>
      <w:numFmt w:val="decimal"/>
      <w:isLgl/>
      <w:lvlText w:val="%1.%2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85C2D86"/>
    <w:multiLevelType w:val="hybridMultilevel"/>
    <w:tmpl w:val="F03CF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021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E00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45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07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279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AE0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4BB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058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58"/>
    <w:rsid w:val="00022C7E"/>
    <w:rsid w:val="00040F77"/>
    <w:rsid w:val="000472E1"/>
    <w:rsid w:val="000B65F2"/>
    <w:rsid w:val="000E0873"/>
    <w:rsid w:val="000E4A2E"/>
    <w:rsid w:val="000E6DD1"/>
    <w:rsid w:val="000F58A9"/>
    <w:rsid w:val="00104DFB"/>
    <w:rsid w:val="00112715"/>
    <w:rsid w:val="0015019E"/>
    <w:rsid w:val="00152205"/>
    <w:rsid w:val="00157BFB"/>
    <w:rsid w:val="00171135"/>
    <w:rsid w:val="0017423D"/>
    <w:rsid w:val="001747EE"/>
    <w:rsid w:val="001758A4"/>
    <w:rsid w:val="001A2D5B"/>
    <w:rsid w:val="001C2A1D"/>
    <w:rsid w:val="001F098D"/>
    <w:rsid w:val="002039A3"/>
    <w:rsid w:val="002264D0"/>
    <w:rsid w:val="00230D44"/>
    <w:rsid w:val="00232873"/>
    <w:rsid w:val="00243C2B"/>
    <w:rsid w:val="00280D2C"/>
    <w:rsid w:val="00296577"/>
    <w:rsid w:val="002B22B9"/>
    <w:rsid w:val="002B4A9F"/>
    <w:rsid w:val="003147BD"/>
    <w:rsid w:val="003212E1"/>
    <w:rsid w:val="00335360"/>
    <w:rsid w:val="00371F20"/>
    <w:rsid w:val="00374686"/>
    <w:rsid w:val="00397FE5"/>
    <w:rsid w:val="003B4615"/>
    <w:rsid w:val="00441840"/>
    <w:rsid w:val="00460F61"/>
    <w:rsid w:val="0047487E"/>
    <w:rsid w:val="0048164A"/>
    <w:rsid w:val="00482229"/>
    <w:rsid w:val="004920E0"/>
    <w:rsid w:val="00496DA2"/>
    <w:rsid w:val="004A5E6A"/>
    <w:rsid w:val="004D182F"/>
    <w:rsid w:val="004E104F"/>
    <w:rsid w:val="004E7928"/>
    <w:rsid w:val="004F6AE5"/>
    <w:rsid w:val="00504981"/>
    <w:rsid w:val="00517612"/>
    <w:rsid w:val="005269B9"/>
    <w:rsid w:val="00553EF1"/>
    <w:rsid w:val="0056041E"/>
    <w:rsid w:val="00576441"/>
    <w:rsid w:val="00583F3E"/>
    <w:rsid w:val="00591236"/>
    <w:rsid w:val="00593EB6"/>
    <w:rsid w:val="005C2D89"/>
    <w:rsid w:val="005C5187"/>
    <w:rsid w:val="005D50C1"/>
    <w:rsid w:val="005E1F25"/>
    <w:rsid w:val="005E1F6F"/>
    <w:rsid w:val="005F5084"/>
    <w:rsid w:val="006100EA"/>
    <w:rsid w:val="006111F4"/>
    <w:rsid w:val="00630274"/>
    <w:rsid w:val="0063375E"/>
    <w:rsid w:val="006465BA"/>
    <w:rsid w:val="00665282"/>
    <w:rsid w:val="00677343"/>
    <w:rsid w:val="006D080D"/>
    <w:rsid w:val="006D76BF"/>
    <w:rsid w:val="006E2C22"/>
    <w:rsid w:val="006F464D"/>
    <w:rsid w:val="00703BC8"/>
    <w:rsid w:val="00713CBB"/>
    <w:rsid w:val="007340B0"/>
    <w:rsid w:val="007A034F"/>
    <w:rsid w:val="007B6157"/>
    <w:rsid w:val="007D2F38"/>
    <w:rsid w:val="007D7FFA"/>
    <w:rsid w:val="007E0256"/>
    <w:rsid w:val="00812862"/>
    <w:rsid w:val="00812E0D"/>
    <w:rsid w:val="00822409"/>
    <w:rsid w:val="008437A2"/>
    <w:rsid w:val="00845761"/>
    <w:rsid w:val="00845BD5"/>
    <w:rsid w:val="0084715A"/>
    <w:rsid w:val="008551BE"/>
    <w:rsid w:val="008554F1"/>
    <w:rsid w:val="00860C6C"/>
    <w:rsid w:val="00870D1E"/>
    <w:rsid w:val="008841BE"/>
    <w:rsid w:val="008A43DB"/>
    <w:rsid w:val="008B16E8"/>
    <w:rsid w:val="008B73F8"/>
    <w:rsid w:val="008D2284"/>
    <w:rsid w:val="008D556E"/>
    <w:rsid w:val="00902EE6"/>
    <w:rsid w:val="00923476"/>
    <w:rsid w:val="00931140"/>
    <w:rsid w:val="0095234D"/>
    <w:rsid w:val="00961F03"/>
    <w:rsid w:val="00977954"/>
    <w:rsid w:val="009808BC"/>
    <w:rsid w:val="00984F56"/>
    <w:rsid w:val="00990DBB"/>
    <w:rsid w:val="00994596"/>
    <w:rsid w:val="009B007C"/>
    <w:rsid w:val="009B5693"/>
    <w:rsid w:val="009B64A6"/>
    <w:rsid w:val="009B6978"/>
    <w:rsid w:val="009C5A58"/>
    <w:rsid w:val="009D4F81"/>
    <w:rsid w:val="009F67A3"/>
    <w:rsid w:val="00A03D17"/>
    <w:rsid w:val="00A11FDE"/>
    <w:rsid w:val="00A3202F"/>
    <w:rsid w:val="00A33C5D"/>
    <w:rsid w:val="00A46390"/>
    <w:rsid w:val="00A525A5"/>
    <w:rsid w:val="00A55B6C"/>
    <w:rsid w:val="00A63566"/>
    <w:rsid w:val="00A67B69"/>
    <w:rsid w:val="00A71799"/>
    <w:rsid w:val="00A7392E"/>
    <w:rsid w:val="00A92ABB"/>
    <w:rsid w:val="00A966BE"/>
    <w:rsid w:val="00AB1B11"/>
    <w:rsid w:val="00AB35F0"/>
    <w:rsid w:val="00AB4E99"/>
    <w:rsid w:val="00AE7CA7"/>
    <w:rsid w:val="00B00F97"/>
    <w:rsid w:val="00B05673"/>
    <w:rsid w:val="00B24CA0"/>
    <w:rsid w:val="00B3543B"/>
    <w:rsid w:val="00B63CB7"/>
    <w:rsid w:val="00B8199E"/>
    <w:rsid w:val="00B92627"/>
    <w:rsid w:val="00BC6428"/>
    <w:rsid w:val="00BC7076"/>
    <w:rsid w:val="00BE42AB"/>
    <w:rsid w:val="00C00CB8"/>
    <w:rsid w:val="00C115C6"/>
    <w:rsid w:val="00C1184D"/>
    <w:rsid w:val="00C127BB"/>
    <w:rsid w:val="00C13AA9"/>
    <w:rsid w:val="00C46300"/>
    <w:rsid w:val="00C555F9"/>
    <w:rsid w:val="00C73551"/>
    <w:rsid w:val="00CA2193"/>
    <w:rsid w:val="00CC0A4B"/>
    <w:rsid w:val="00CD41AD"/>
    <w:rsid w:val="00CF0171"/>
    <w:rsid w:val="00D206D3"/>
    <w:rsid w:val="00D430D6"/>
    <w:rsid w:val="00D451ED"/>
    <w:rsid w:val="00D937AC"/>
    <w:rsid w:val="00DA1312"/>
    <w:rsid w:val="00DA5AC9"/>
    <w:rsid w:val="00DB6495"/>
    <w:rsid w:val="00DD4188"/>
    <w:rsid w:val="00DD7DE6"/>
    <w:rsid w:val="00E2248E"/>
    <w:rsid w:val="00E26005"/>
    <w:rsid w:val="00E359E8"/>
    <w:rsid w:val="00E4605B"/>
    <w:rsid w:val="00E51A26"/>
    <w:rsid w:val="00E60416"/>
    <w:rsid w:val="00E60A75"/>
    <w:rsid w:val="00E75A1D"/>
    <w:rsid w:val="00E82942"/>
    <w:rsid w:val="00EA6C08"/>
    <w:rsid w:val="00EC3B53"/>
    <w:rsid w:val="00ED747B"/>
    <w:rsid w:val="00EE314E"/>
    <w:rsid w:val="00EE3766"/>
    <w:rsid w:val="00F0099C"/>
    <w:rsid w:val="00F1026C"/>
    <w:rsid w:val="00F10D0E"/>
    <w:rsid w:val="00F25C97"/>
    <w:rsid w:val="00F314E0"/>
    <w:rsid w:val="00F32DA1"/>
    <w:rsid w:val="00F37787"/>
    <w:rsid w:val="00F46BC5"/>
    <w:rsid w:val="00F50355"/>
    <w:rsid w:val="00F61A66"/>
    <w:rsid w:val="00F70CE1"/>
    <w:rsid w:val="00F73ECE"/>
    <w:rsid w:val="00F95E5F"/>
    <w:rsid w:val="00FC00A4"/>
    <w:rsid w:val="00FC63F3"/>
    <w:rsid w:val="00FC7D9E"/>
    <w:rsid w:val="00FE464D"/>
    <w:rsid w:val="00FE4ADE"/>
    <w:rsid w:val="00FE57C6"/>
    <w:rsid w:val="00FF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E54A"/>
  <w15:docId w15:val="{72917171-AC9E-4467-8E45-AE97A396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E5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7C6"/>
  </w:style>
  <w:style w:type="paragraph" w:styleId="a6">
    <w:name w:val="footer"/>
    <w:basedOn w:val="a"/>
    <w:link w:val="a7"/>
    <w:uiPriority w:val="99"/>
    <w:unhideWhenUsed/>
    <w:rsid w:val="00FE5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7C6"/>
  </w:style>
  <w:style w:type="paragraph" w:styleId="a8">
    <w:name w:val="List Paragraph"/>
    <w:basedOn w:val="a"/>
    <w:uiPriority w:val="34"/>
    <w:qFormat/>
    <w:rsid w:val="00812E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31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B9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20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dcterms:created xsi:type="dcterms:W3CDTF">2023-12-03T08:13:00Z</dcterms:created>
  <dcterms:modified xsi:type="dcterms:W3CDTF">2023-12-03T08:33:00Z</dcterms:modified>
</cp:coreProperties>
</file>