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5B6F" w14:textId="236264E9" w:rsidR="005D5CC1" w:rsidRDefault="005D5CC1" w:rsidP="005D5CC1">
      <w:pPr>
        <w:jc w:val="center"/>
        <w:rPr>
          <w:sz w:val="44"/>
          <w:szCs w:val="44"/>
        </w:rPr>
      </w:pPr>
      <w:r>
        <w:rPr>
          <w:sz w:val="44"/>
          <w:szCs w:val="44"/>
        </w:rPr>
        <w:t>МАДОУ №161 «Ёлочка»</w:t>
      </w:r>
    </w:p>
    <w:p w14:paraId="16EEA987" w14:textId="77777777" w:rsidR="005D5CC1" w:rsidRDefault="005D5CC1" w:rsidP="005D5CC1">
      <w:pPr>
        <w:jc w:val="center"/>
        <w:rPr>
          <w:sz w:val="44"/>
          <w:szCs w:val="44"/>
        </w:rPr>
      </w:pPr>
    </w:p>
    <w:p w14:paraId="27B4E2E8" w14:textId="77777777" w:rsidR="005D5CC1" w:rsidRDefault="005D5CC1" w:rsidP="005D5CC1">
      <w:pPr>
        <w:jc w:val="center"/>
        <w:rPr>
          <w:sz w:val="44"/>
          <w:szCs w:val="44"/>
        </w:rPr>
      </w:pPr>
    </w:p>
    <w:p w14:paraId="62CB2DC5" w14:textId="77777777" w:rsidR="005D5CC1" w:rsidRDefault="005D5CC1" w:rsidP="005D5CC1">
      <w:pPr>
        <w:jc w:val="center"/>
        <w:rPr>
          <w:sz w:val="44"/>
          <w:szCs w:val="44"/>
        </w:rPr>
      </w:pPr>
    </w:p>
    <w:p w14:paraId="6879DE07" w14:textId="77777777" w:rsidR="005D5CC1" w:rsidRDefault="005D5CC1" w:rsidP="005D5CC1">
      <w:pPr>
        <w:jc w:val="center"/>
        <w:rPr>
          <w:sz w:val="44"/>
          <w:szCs w:val="44"/>
        </w:rPr>
      </w:pPr>
    </w:p>
    <w:p w14:paraId="268487DD" w14:textId="77777777" w:rsidR="005D5CC1" w:rsidRDefault="005D5CC1" w:rsidP="005D5CC1">
      <w:pPr>
        <w:jc w:val="center"/>
        <w:rPr>
          <w:sz w:val="44"/>
          <w:szCs w:val="44"/>
        </w:rPr>
      </w:pPr>
    </w:p>
    <w:p w14:paraId="1A22ED42" w14:textId="3F3209F8" w:rsidR="005D5CC1" w:rsidRDefault="005D5CC1" w:rsidP="005D5CC1">
      <w:pPr>
        <w:jc w:val="center"/>
        <w:rPr>
          <w:sz w:val="44"/>
          <w:szCs w:val="44"/>
        </w:rPr>
      </w:pPr>
      <w:r>
        <w:rPr>
          <w:sz w:val="44"/>
          <w:szCs w:val="44"/>
        </w:rPr>
        <w:t>Открытое занятие</w:t>
      </w:r>
    </w:p>
    <w:p w14:paraId="2FBB9EFD" w14:textId="2293240F" w:rsidR="005D5CC1" w:rsidRDefault="005D5CC1" w:rsidP="005D5CC1">
      <w:pPr>
        <w:jc w:val="center"/>
        <w:rPr>
          <w:sz w:val="52"/>
          <w:szCs w:val="52"/>
        </w:rPr>
      </w:pPr>
      <w:r>
        <w:rPr>
          <w:sz w:val="52"/>
          <w:szCs w:val="52"/>
        </w:rPr>
        <w:t>«Королева Иголочка»</w:t>
      </w:r>
    </w:p>
    <w:p w14:paraId="7ECBD765" w14:textId="38739B9D" w:rsidR="005D5CC1" w:rsidRPr="005D5CC1" w:rsidRDefault="005D5CC1" w:rsidP="005D5CC1">
      <w:pPr>
        <w:jc w:val="center"/>
        <w:rPr>
          <w:sz w:val="36"/>
          <w:szCs w:val="36"/>
        </w:rPr>
      </w:pPr>
      <w:r>
        <w:rPr>
          <w:sz w:val="36"/>
          <w:szCs w:val="36"/>
        </w:rPr>
        <w:t>Подготовительная к школе группа</w:t>
      </w:r>
    </w:p>
    <w:p w14:paraId="4E79C32C" w14:textId="77777777" w:rsidR="005D5CC1" w:rsidRDefault="005D5CC1" w:rsidP="005D5CC1">
      <w:pPr>
        <w:jc w:val="center"/>
        <w:rPr>
          <w:sz w:val="52"/>
          <w:szCs w:val="52"/>
        </w:rPr>
      </w:pPr>
    </w:p>
    <w:p w14:paraId="5213F08E" w14:textId="77777777" w:rsidR="005D5CC1" w:rsidRDefault="005D5CC1" w:rsidP="005D5CC1">
      <w:pPr>
        <w:jc w:val="center"/>
        <w:rPr>
          <w:sz w:val="52"/>
          <w:szCs w:val="52"/>
        </w:rPr>
      </w:pPr>
    </w:p>
    <w:p w14:paraId="41437424" w14:textId="77777777" w:rsidR="005D5CC1" w:rsidRDefault="005D5CC1" w:rsidP="005D5CC1">
      <w:pPr>
        <w:jc w:val="center"/>
        <w:rPr>
          <w:sz w:val="52"/>
          <w:szCs w:val="52"/>
        </w:rPr>
      </w:pPr>
    </w:p>
    <w:p w14:paraId="3BEF4AEF" w14:textId="77777777" w:rsidR="005D5CC1" w:rsidRDefault="005D5CC1" w:rsidP="005D5CC1">
      <w:pPr>
        <w:jc w:val="center"/>
        <w:rPr>
          <w:sz w:val="52"/>
          <w:szCs w:val="52"/>
        </w:rPr>
      </w:pPr>
    </w:p>
    <w:p w14:paraId="20EFA5D3" w14:textId="18A080D8" w:rsidR="005D5CC1" w:rsidRDefault="005D5CC1" w:rsidP="005D5CC1">
      <w:pPr>
        <w:jc w:val="right"/>
        <w:rPr>
          <w:sz w:val="36"/>
          <w:szCs w:val="36"/>
        </w:rPr>
      </w:pPr>
      <w:r>
        <w:rPr>
          <w:sz w:val="36"/>
          <w:szCs w:val="36"/>
        </w:rPr>
        <w:t>Воспитатель: Бессмертная Т. А.</w:t>
      </w:r>
    </w:p>
    <w:p w14:paraId="2FA7ECBD" w14:textId="77777777" w:rsidR="005D5CC1" w:rsidRDefault="005D5CC1" w:rsidP="005D5CC1">
      <w:pPr>
        <w:jc w:val="right"/>
        <w:rPr>
          <w:sz w:val="36"/>
          <w:szCs w:val="36"/>
        </w:rPr>
      </w:pPr>
    </w:p>
    <w:p w14:paraId="09673994" w14:textId="77777777" w:rsidR="005D5CC1" w:rsidRDefault="005D5CC1" w:rsidP="005D5CC1">
      <w:pPr>
        <w:jc w:val="right"/>
        <w:rPr>
          <w:sz w:val="36"/>
          <w:szCs w:val="36"/>
        </w:rPr>
      </w:pPr>
    </w:p>
    <w:p w14:paraId="426B18A5" w14:textId="77777777" w:rsidR="005D5CC1" w:rsidRDefault="005D5CC1" w:rsidP="005D5CC1">
      <w:pPr>
        <w:jc w:val="right"/>
        <w:rPr>
          <w:sz w:val="36"/>
          <w:szCs w:val="36"/>
        </w:rPr>
      </w:pPr>
    </w:p>
    <w:p w14:paraId="28B65D3F" w14:textId="77777777" w:rsidR="005D5CC1" w:rsidRDefault="005D5CC1" w:rsidP="005D5CC1">
      <w:pPr>
        <w:jc w:val="right"/>
        <w:rPr>
          <w:sz w:val="36"/>
          <w:szCs w:val="36"/>
        </w:rPr>
      </w:pPr>
    </w:p>
    <w:p w14:paraId="3B63B748" w14:textId="77777777" w:rsidR="005D5CC1" w:rsidRDefault="005D5CC1" w:rsidP="005D5CC1">
      <w:pPr>
        <w:jc w:val="right"/>
        <w:rPr>
          <w:sz w:val="36"/>
          <w:szCs w:val="36"/>
        </w:rPr>
      </w:pPr>
    </w:p>
    <w:p w14:paraId="3C137D50" w14:textId="77777777" w:rsidR="005D5CC1" w:rsidRDefault="005D5CC1" w:rsidP="005D5CC1">
      <w:pPr>
        <w:jc w:val="right"/>
        <w:rPr>
          <w:sz w:val="36"/>
          <w:szCs w:val="36"/>
        </w:rPr>
      </w:pPr>
    </w:p>
    <w:p w14:paraId="716A76CC" w14:textId="6CB44896" w:rsidR="005D5CC1" w:rsidRDefault="005D5CC1" w:rsidP="005D5CC1">
      <w:pPr>
        <w:rPr>
          <w:sz w:val="28"/>
          <w:szCs w:val="28"/>
        </w:rPr>
      </w:pPr>
      <w:r>
        <w:rPr>
          <w:sz w:val="36"/>
          <w:szCs w:val="36"/>
        </w:rPr>
        <w:lastRenderedPageBreak/>
        <w:t xml:space="preserve">Цель: </w:t>
      </w:r>
      <w:r>
        <w:rPr>
          <w:sz w:val="28"/>
          <w:szCs w:val="28"/>
        </w:rPr>
        <w:t>Познакомить старших дошкольников с доступным их возрасту видом художественного труда – вышиванием.</w:t>
      </w:r>
    </w:p>
    <w:p w14:paraId="65E11826" w14:textId="07D1AFE7" w:rsidR="005D5CC1" w:rsidRDefault="005D5CC1" w:rsidP="005D5CC1">
      <w:pPr>
        <w:rPr>
          <w:sz w:val="36"/>
          <w:szCs w:val="36"/>
        </w:rPr>
      </w:pPr>
      <w:r>
        <w:rPr>
          <w:sz w:val="36"/>
          <w:szCs w:val="36"/>
        </w:rPr>
        <w:t>Задачи:</w:t>
      </w:r>
    </w:p>
    <w:p w14:paraId="4BDA8A30" w14:textId="2001DA8F" w:rsidR="00F0408C" w:rsidRDefault="00B27E66" w:rsidP="00B27E6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Познакомить детей с народными промыслами, с материалами, инструментами для вышивания;</w:t>
      </w:r>
    </w:p>
    <w:p w14:paraId="2EB2388B" w14:textId="2FE27ED0" w:rsidR="00B27E66" w:rsidRDefault="00B27E66" w:rsidP="00B27E6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Закрепить знание техники безопасности при работе с иглой и ножницами;</w:t>
      </w:r>
    </w:p>
    <w:p w14:paraId="5548795D" w14:textId="651A8757" w:rsidR="00B27E66" w:rsidRDefault="00B27E66" w:rsidP="00B27E6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Освоить приёмы вдевания нитки в иголку, завязывания узелка;</w:t>
      </w:r>
    </w:p>
    <w:p w14:paraId="7E56FED2" w14:textId="0D733134" w:rsidR="00B27E66" w:rsidRDefault="00B27E66" w:rsidP="00B27E6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Учить детей вышивать используя шов «вперед иголку»;</w:t>
      </w:r>
    </w:p>
    <w:p w14:paraId="24863657" w14:textId="0DD9BA95" w:rsidR="00B27E66" w:rsidRDefault="00B27E66" w:rsidP="00B27E6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эстетическое восприятие, художественный вкус</w:t>
      </w:r>
      <w:r w:rsidR="006D5EBB">
        <w:rPr>
          <w:sz w:val="28"/>
          <w:szCs w:val="28"/>
        </w:rPr>
        <w:t>;</w:t>
      </w:r>
    </w:p>
    <w:p w14:paraId="72E91989" w14:textId="10D8C234" w:rsidR="00B27E66" w:rsidRDefault="00B27E66" w:rsidP="00B27E6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трудолюбие, усердие, терпение</w:t>
      </w:r>
      <w:r w:rsidR="006D5EBB">
        <w:rPr>
          <w:sz w:val="28"/>
          <w:szCs w:val="28"/>
        </w:rPr>
        <w:t>;</w:t>
      </w:r>
    </w:p>
    <w:p w14:paraId="22102EF4" w14:textId="41B0B497" w:rsidR="006D5EBB" w:rsidRDefault="006D5EBB" w:rsidP="00B27E6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мелкую моторику, интерес к общественно-полезному труду.</w:t>
      </w:r>
    </w:p>
    <w:p w14:paraId="40A99906" w14:textId="3774F5F9" w:rsidR="00B27E66" w:rsidRDefault="00B27E66" w:rsidP="00B27E66">
      <w:pPr>
        <w:rPr>
          <w:sz w:val="36"/>
          <w:szCs w:val="36"/>
        </w:rPr>
      </w:pPr>
      <w:r>
        <w:rPr>
          <w:sz w:val="36"/>
          <w:szCs w:val="36"/>
        </w:rPr>
        <w:t>Методические приемы</w:t>
      </w:r>
    </w:p>
    <w:p w14:paraId="1E008BC0" w14:textId="4DA1B955" w:rsidR="00B27E66" w:rsidRDefault="00B27E66" w:rsidP="00B27E66">
      <w:pPr>
        <w:rPr>
          <w:sz w:val="28"/>
          <w:szCs w:val="28"/>
        </w:rPr>
      </w:pPr>
      <w:r>
        <w:rPr>
          <w:sz w:val="28"/>
          <w:szCs w:val="28"/>
        </w:rPr>
        <w:t>Беседа об изделиях</w:t>
      </w:r>
      <w:r w:rsidR="004041FB">
        <w:rPr>
          <w:sz w:val="28"/>
          <w:szCs w:val="28"/>
        </w:rPr>
        <w:t xml:space="preserve"> с вышивкой, рассматривание, сюрпризный момент «Сундучок бабушки – Загадушки», </w:t>
      </w:r>
      <w:r w:rsidR="006D5EBB">
        <w:rPr>
          <w:sz w:val="28"/>
          <w:szCs w:val="28"/>
        </w:rPr>
        <w:t>положительная оценка деятельности детей, динамическая пауза, самостоятельная деятельность детей в знакомой технике.</w:t>
      </w:r>
    </w:p>
    <w:p w14:paraId="36AF6291" w14:textId="4D73FDCD" w:rsidR="00621713" w:rsidRDefault="00621713" w:rsidP="00B27E66">
      <w:pPr>
        <w:rPr>
          <w:sz w:val="36"/>
          <w:szCs w:val="36"/>
        </w:rPr>
      </w:pPr>
      <w:r>
        <w:rPr>
          <w:sz w:val="36"/>
          <w:szCs w:val="36"/>
        </w:rPr>
        <w:t>Материалы для занятия</w:t>
      </w:r>
    </w:p>
    <w:p w14:paraId="2972FB35" w14:textId="54C0F658" w:rsidR="00621713" w:rsidRDefault="00621713" w:rsidP="00B27E66">
      <w:pPr>
        <w:rPr>
          <w:sz w:val="28"/>
          <w:szCs w:val="28"/>
        </w:rPr>
      </w:pPr>
      <w:r>
        <w:rPr>
          <w:sz w:val="28"/>
          <w:szCs w:val="28"/>
        </w:rPr>
        <w:t>Костюм бабушки – Загадушки, сундучок с принадлежностями для вышивания: салфетки, иглы, пяльцы, ножницы, нитки для каждого ребенка, вышитые изделия для демонстрации.</w:t>
      </w:r>
    </w:p>
    <w:p w14:paraId="5B4FEACB" w14:textId="7C1854F6" w:rsidR="00621713" w:rsidRDefault="00621713" w:rsidP="00621713">
      <w:pPr>
        <w:jc w:val="center"/>
        <w:rPr>
          <w:sz w:val="36"/>
          <w:szCs w:val="36"/>
        </w:rPr>
      </w:pPr>
      <w:r>
        <w:rPr>
          <w:sz w:val="36"/>
          <w:szCs w:val="36"/>
        </w:rPr>
        <w:t>Ход образовательной деятельности</w:t>
      </w:r>
    </w:p>
    <w:p w14:paraId="71886E1A" w14:textId="43F45627" w:rsidR="00621713" w:rsidRDefault="00621713" w:rsidP="00621713">
      <w:pPr>
        <w:rPr>
          <w:sz w:val="28"/>
          <w:szCs w:val="28"/>
        </w:rPr>
      </w:pPr>
      <w:r>
        <w:rPr>
          <w:sz w:val="28"/>
          <w:szCs w:val="28"/>
        </w:rPr>
        <w:t>Детей в группе встречает бабушка – Загадушка.</w:t>
      </w:r>
    </w:p>
    <w:p w14:paraId="1D578865" w14:textId="43074955" w:rsidR="00621713" w:rsidRDefault="00621713" w:rsidP="00621713">
      <w:pPr>
        <w:rPr>
          <w:sz w:val="28"/>
          <w:szCs w:val="28"/>
        </w:rPr>
      </w:pPr>
      <w:r>
        <w:rPr>
          <w:sz w:val="28"/>
          <w:szCs w:val="28"/>
        </w:rPr>
        <w:t>- Проходите, гости дорогие, ко мне в светелку</w:t>
      </w:r>
      <w:r w:rsidR="00AE4529">
        <w:rPr>
          <w:sz w:val="28"/>
          <w:szCs w:val="28"/>
        </w:rPr>
        <w:t xml:space="preserve"> на сходницу. Посмотрите, сколько красивых вещей у меня. Их сделали руки мастеров с большой любовью и желанием, поэтому они так украшают светелку. Что вы видите? </w:t>
      </w:r>
    </w:p>
    <w:p w14:paraId="3621CCDD" w14:textId="111D343E" w:rsidR="00AE4529" w:rsidRDefault="00AE4529" w:rsidP="00621713">
      <w:pPr>
        <w:rPr>
          <w:sz w:val="28"/>
          <w:szCs w:val="28"/>
        </w:rPr>
      </w:pPr>
      <w:r>
        <w:rPr>
          <w:sz w:val="28"/>
          <w:szCs w:val="28"/>
        </w:rPr>
        <w:t>- Ответы детей.</w:t>
      </w:r>
    </w:p>
    <w:p w14:paraId="00DF0DE0" w14:textId="2615187C" w:rsidR="00AE4529" w:rsidRDefault="00AE4529" w:rsidP="00621713">
      <w:pPr>
        <w:rPr>
          <w:sz w:val="28"/>
          <w:szCs w:val="28"/>
        </w:rPr>
      </w:pPr>
      <w:r>
        <w:rPr>
          <w:sz w:val="28"/>
          <w:szCs w:val="28"/>
        </w:rPr>
        <w:t>- Что вам больше всего нравиться?</w:t>
      </w:r>
    </w:p>
    <w:p w14:paraId="00A30ABD" w14:textId="0D38CFCA" w:rsidR="00AE4529" w:rsidRDefault="00AE4529" w:rsidP="00621713">
      <w:pPr>
        <w:rPr>
          <w:sz w:val="28"/>
          <w:szCs w:val="28"/>
        </w:rPr>
      </w:pPr>
      <w:r>
        <w:rPr>
          <w:sz w:val="28"/>
          <w:szCs w:val="28"/>
        </w:rPr>
        <w:t>- Ответы детей.</w:t>
      </w:r>
    </w:p>
    <w:p w14:paraId="218B201E" w14:textId="20575B2F" w:rsidR="00AE4529" w:rsidRDefault="00AE4529" w:rsidP="00621713">
      <w:pPr>
        <w:rPr>
          <w:sz w:val="28"/>
          <w:szCs w:val="28"/>
        </w:rPr>
      </w:pPr>
      <w:r>
        <w:rPr>
          <w:sz w:val="28"/>
          <w:szCs w:val="28"/>
        </w:rPr>
        <w:t>- Салфетка очень красивая, и край у нее интересный, напомните мне, как такой край называется?</w:t>
      </w:r>
    </w:p>
    <w:p w14:paraId="27A367C2" w14:textId="2ACE8F2B" w:rsidR="00AE4529" w:rsidRDefault="00AE4529" w:rsidP="00621713">
      <w:pPr>
        <w:rPr>
          <w:sz w:val="28"/>
          <w:szCs w:val="28"/>
        </w:rPr>
      </w:pPr>
      <w:r>
        <w:rPr>
          <w:sz w:val="28"/>
          <w:szCs w:val="28"/>
        </w:rPr>
        <w:t>Дети: Такой край называется бахрома.</w:t>
      </w:r>
    </w:p>
    <w:p w14:paraId="19353B5D" w14:textId="1FC09232" w:rsidR="00AE4529" w:rsidRDefault="00AE4529" w:rsidP="006217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Бабушка – Загадушка: Что вы еще видите?</w:t>
      </w:r>
    </w:p>
    <w:p w14:paraId="7B80F46F" w14:textId="286D05D4" w:rsidR="00AE4529" w:rsidRDefault="00AE4529" w:rsidP="00621713">
      <w:pPr>
        <w:rPr>
          <w:sz w:val="28"/>
          <w:szCs w:val="28"/>
        </w:rPr>
      </w:pPr>
      <w:r>
        <w:rPr>
          <w:sz w:val="28"/>
          <w:szCs w:val="28"/>
        </w:rPr>
        <w:t>Дети: Подушка, полотенце</w:t>
      </w:r>
      <w:r w:rsidR="00D91858">
        <w:rPr>
          <w:sz w:val="28"/>
          <w:szCs w:val="28"/>
        </w:rPr>
        <w:t>.</w:t>
      </w:r>
    </w:p>
    <w:p w14:paraId="7AD7C21A" w14:textId="6133D456" w:rsidR="00D91858" w:rsidRDefault="00D91858" w:rsidP="00621713">
      <w:pPr>
        <w:rPr>
          <w:sz w:val="28"/>
          <w:szCs w:val="28"/>
        </w:rPr>
      </w:pPr>
      <w:r>
        <w:rPr>
          <w:sz w:val="28"/>
          <w:szCs w:val="28"/>
        </w:rPr>
        <w:t>Б-З: А вы знаете, как на Руси называли полотенца? Рушники. Обратите внимание, что вышивали умелые руки на этих предметах, какие узоры подбирали.</w:t>
      </w:r>
    </w:p>
    <w:p w14:paraId="093F56B0" w14:textId="3F7341AC" w:rsidR="00D91858" w:rsidRDefault="00D91858" w:rsidP="00621713">
      <w:pPr>
        <w:rPr>
          <w:sz w:val="28"/>
          <w:szCs w:val="28"/>
        </w:rPr>
      </w:pPr>
      <w:r>
        <w:rPr>
          <w:sz w:val="28"/>
          <w:szCs w:val="28"/>
        </w:rPr>
        <w:t>Дети: Цветы, птицы, животные.</w:t>
      </w:r>
    </w:p>
    <w:p w14:paraId="186E2C95" w14:textId="1C285B73" w:rsidR="00D91858" w:rsidRDefault="00D91858" w:rsidP="00621713">
      <w:pPr>
        <w:rPr>
          <w:sz w:val="28"/>
          <w:szCs w:val="28"/>
        </w:rPr>
      </w:pPr>
      <w:r>
        <w:rPr>
          <w:sz w:val="28"/>
          <w:szCs w:val="28"/>
        </w:rPr>
        <w:t>Б -З: Верно, узоры для своих вышивок рукодельницы подсматривали у природы. Это были цветы, птицы, животные.</w:t>
      </w:r>
    </w:p>
    <w:p w14:paraId="357C50B0" w14:textId="784520C5" w:rsidR="00D91858" w:rsidRDefault="00D91858" w:rsidP="00621713">
      <w:pPr>
        <w:rPr>
          <w:sz w:val="28"/>
          <w:szCs w:val="28"/>
        </w:rPr>
      </w:pPr>
      <w:r>
        <w:rPr>
          <w:sz w:val="28"/>
          <w:szCs w:val="28"/>
        </w:rPr>
        <w:t>Есть у меня сундук, да не простой сундук, а сундук бабушки – Загадушки. Как вы думаете, что в нем?</w:t>
      </w:r>
    </w:p>
    <w:p w14:paraId="1DC864C4" w14:textId="101FE96A" w:rsidR="00D91858" w:rsidRDefault="00D91858" w:rsidP="00621713">
      <w:pPr>
        <w:rPr>
          <w:sz w:val="28"/>
          <w:szCs w:val="28"/>
        </w:rPr>
      </w:pPr>
      <w:r>
        <w:rPr>
          <w:sz w:val="28"/>
          <w:szCs w:val="28"/>
        </w:rPr>
        <w:t>Дети:</w:t>
      </w:r>
    </w:p>
    <w:p w14:paraId="411EEEB8" w14:textId="0EE13C26" w:rsidR="00D91858" w:rsidRDefault="00D91858" w:rsidP="00621713">
      <w:pPr>
        <w:rPr>
          <w:sz w:val="28"/>
          <w:szCs w:val="28"/>
        </w:rPr>
      </w:pPr>
      <w:r>
        <w:rPr>
          <w:sz w:val="28"/>
          <w:szCs w:val="28"/>
        </w:rPr>
        <w:t>Б – З: Подскажу вам, здесь предметы для вышивания</w:t>
      </w:r>
      <w:r w:rsidR="00425040">
        <w:rPr>
          <w:sz w:val="28"/>
          <w:szCs w:val="28"/>
        </w:rPr>
        <w:t>. Назовите эти предметы.</w:t>
      </w:r>
    </w:p>
    <w:p w14:paraId="6A891611" w14:textId="409DB3ED" w:rsidR="00425040" w:rsidRDefault="00425040" w:rsidP="00621713">
      <w:pPr>
        <w:rPr>
          <w:sz w:val="28"/>
          <w:szCs w:val="28"/>
        </w:rPr>
      </w:pPr>
      <w:r>
        <w:rPr>
          <w:sz w:val="28"/>
          <w:szCs w:val="28"/>
        </w:rPr>
        <w:t>Дети: Ножницы, иголка с ниткой, канва, пяльцы.</w:t>
      </w:r>
    </w:p>
    <w:p w14:paraId="6171C6DF" w14:textId="283686ED" w:rsidR="00425040" w:rsidRDefault="00425040" w:rsidP="00621713">
      <w:pPr>
        <w:rPr>
          <w:sz w:val="28"/>
          <w:szCs w:val="28"/>
        </w:rPr>
      </w:pPr>
      <w:r>
        <w:rPr>
          <w:sz w:val="28"/>
          <w:szCs w:val="28"/>
        </w:rPr>
        <w:t>Б – З: Все то вы знаете, молодцы!</w:t>
      </w:r>
    </w:p>
    <w:p w14:paraId="2807500A" w14:textId="14602574" w:rsidR="00425040" w:rsidRDefault="00425040" w:rsidP="00621713">
      <w:pPr>
        <w:rPr>
          <w:sz w:val="28"/>
          <w:szCs w:val="28"/>
        </w:rPr>
      </w:pPr>
      <w:r>
        <w:rPr>
          <w:sz w:val="28"/>
          <w:szCs w:val="28"/>
        </w:rPr>
        <w:t>Давайте, ребята, я вам напомню правила безопасного обращения с этими предметами.</w:t>
      </w:r>
    </w:p>
    <w:p w14:paraId="0373DC43" w14:textId="2BF32C28" w:rsidR="00425040" w:rsidRDefault="00425040" w:rsidP="00621713">
      <w:pPr>
        <w:rPr>
          <w:sz w:val="28"/>
          <w:szCs w:val="28"/>
        </w:rPr>
      </w:pPr>
      <w:r>
        <w:rPr>
          <w:sz w:val="28"/>
          <w:szCs w:val="28"/>
        </w:rPr>
        <w:t>А на самом дне в сундучке лежит заготовка для закрепления со швом «вперед иголка». Посмотрите, как я это делаю. Игла с ниткой в правой руке</w:t>
      </w:r>
      <w:r w:rsidR="00FB3DA8">
        <w:rPr>
          <w:sz w:val="28"/>
          <w:szCs w:val="28"/>
        </w:rPr>
        <w:t>, а ткань в левой. Дойдя до конца разметки, вывести остатки нитки на левую сторону и закрепить за соседний стежок, отрезать нить ножницами.</w:t>
      </w:r>
    </w:p>
    <w:p w14:paraId="17175899" w14:textId="148B7266" w:rsidR="00FB3DA8" w:rsidRDefault="00FB3DA8" w:rsidP="00621713">
      <w:pPr>
        <w:rPr>
          <w:sz w:val="28"/>
          <w:szCs w:val="28"/>
        </w:rPr>
      </w:pPr>
      <w:r>
        <w:rPr>
          <w:sz w:val="28"/>
          <w:szCs w:val="28"/>
        </w:rPr>
        <w:t>Б – З: Ребята, найдите изделие, украшенное этим швом.</w:t>
      </w:r>
    </w:p>
    <w:p w14:paraId="3DFB6559" w14:textId="10EC8431" w:rsidR="00FB3DA8" w:rsidRDefault="00FB3DA8" w:rsidP="00621713">
      <w:pPr>
        <w:rPr>
          <w:sz w:val="28"/>
          <w:szCs w:val="28"/>
        </w:rPr>
      </w:pPr>
      <w:r>
        <w:rPr>
          <w:sz w:val="28"/>
          <w:szCs w:val="28"/>
        </w:rPr>
        <w:t>Дети: Салфетки.</w:t>
      </w:r>
    </w:p>
    <w:p w14:paraId="50E3990A" w14:textId="24302280" w:rsidR="00FB3DA8" w:rsidRDefault="00FB3DA8" w:rsidP="00621713">
      <w:pPr>
        <w:rPr>
          <w:sz w:val="28"/>
          <w:szCs w:val="28"/>
        </w:rPr>
      </w:pPr>
      <w:r>
        <w:rPr>
          <w:sz w:val="28"/>
          <w:szCs w:val="28"/>
        </w:rPr>
        <w:t>Б – З: Вспомним, как шов называется?</w:t>
      </w:r>
    </w:p>
    <w:p w14:paraId="04CF17F1" w14:textId="2D62194B" w:rsidR="00FB3DA8" w:rsidRDefault="00FB3DA8" w:rsidP="00621713">
      <w:pPr>
        <w:rPr>
          <w:sz w:val="28"/>
          <w:szCs w:val="28"/>
        </w:rPr>
      </w:pPr>
      <w:r>
        <w:rPr>
          <w:sz w:val="28"/>
          <w:szCs w:val="28"/>
        </w:rPr>
        <w:t>Дети: «Вперед иголка»</w:t>
      </w:r>
    </w:p>
    <w:p w14:paraId="3AFD21F1" w14:textId="046E95BF" w:rsidR="00FB3DA8" w:rsidRDefault="00FB3DA8" w:rsidP="00621713">
      <w:pPr>
        <w:rPr>
          <w:sz w:val="28"/>
          <w:szCs w:val="28"/>
        </w:rPr>
      </w:pPr>
      <w:r>
        <w:rPr>
          <w:sz w:val="28"/>
          <w:szCs w:val="28"/>
        </w:rPr>
        <w:t>Динамическая пауза. П/и «Иголка, нитка, узелок»</w:t>
      </w:r>
    </w:p>
    <w:p w14:paraId="63CF26DD" w14:textId="4EADB1CC" w:rsidR="00FB3DA8" w:rsidRDefault="00FB3DA8" w:rsidP="00621713">
      <w:pPr>
        <w:rPr>
          <w:sz w:val="28"/>
          <w:szCs w:val="28"/>
        </w:rPr>
      </w:pPr>
      <w:r>
        <w:rPr>
          <w:sz w:val="28"/>
          <w:szCs w:val="28"/>
        </w:rPr>
        <w:t>Б – З: Теперь продолжим нашу предыдущую работу. Что мы делали с вами?</w:t>
      </w:r>
    </w:p>
    <w:p w14:paraId="7F3BF90C" w14:textId="7C857557" w:rsidR="00FB3DA8" w:rsidRDefault="00FB3DA8" w:rsidP="00621713">
      <w:pPr>
        <w:rPr>
          <w:sz w:val="28"/>
          <w:szCs w:val="28"/>
        </w:rPr>
      </w:pPr>
      <w:r>
        <w:rPr>
          <w:sz w:val="28"/>
          <w:szCs w:val="28"/>
        </w:rPr>
        <w:t>Дети: Вышивали салфетку для мамы.</w:t>
      </w:r>
    </w:p>
    <w:p w14:paraId="690CAE57" w14:textId="63716BDF" w:rsidR="00FB3DA8" w:rsidRDefault="00FB3DA8" w:rsidP="00621713">
      <w:pPr>
        <w:rPr>
          <w:sz w:val="28"/>
          <w:szCs w:val="28"/>
        </w:rPr>
      </w:pPr>
      <w:r>
        <w:rPr>
          <w:sz w:val="28"/>
          <w:szCs w:val="28"/>
        </w:rPr>
        <w:t>Б – З: Сейчас продолжим. Берем в руки пяльцы, иголочку</w:t>
      </w:r>
      <w:r w:rsidR="00C8740C">
        <w:rPr>
          <w:sz w:val="28"/>
          <w:szCs w:val="28"/>
        </w:rPr>
        <w:t>, начинаем работать.</w:t>
      </w:r>
    </w:p>
    <w:p w14:paraId="008A3811" w14:textId="7C7F6C33" w:rsidR="00C8740C" w:rsidRDefault="00C8740C" w:rsidP="006217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конце детской деятельности обращаю внимание детей на великолепный результат их работы. И я уверена, что мои дети получили удовольствие от проделанной работы.</w:t>
      </w:r>
    </w:p>
    <w:p w14:paraId="6849BD5E" w14:textId="10D7D55B" w:rsidR="00C8740C" w:rsidRDefault="00C8740C" w:rsidP="00C8740C">
      <w:pPr>
        <w:jc w:val="center"/>
        <w:rPr>
          <w:sz w:val="36"/>
          <w:szCs w:val="36"/>
        </w:rPr>
      </w:pPr>
      <w:r>
        <w:rPr>
          <w:sz w:val="36"/>
          <w:szCs w:val="36"/>
        </w:rPr>
        <w:t>Литература</w:t>
      </w:r>
    </w:p>
    <w:p w14:paraId="5A36488B" w14:textId="67A76EFB" w:rsidR="00C8740C" w:rsidRDefault="00C8740C" w:rsidP="00C8740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Н. А. Цирулик, Т. Н. Проснякова, Технология Уроки творчества, издательство «Учебная литература» 2010.</w:t>
      </w:r>
    </w:p>
    <w:p w14:paraId="0E672670" w14:textId="08A8C5CB" w:rsidR="00C8740C" w:rsidRDefault="00C8740C" w:rsidP="00C8740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Т. А. Петрова Энциклопедия для детей д/в «Культура семейских Забайкалья</w:t>
      </w:r>
      <w:r w:rsidR="00951B87">
        <w:rPr>
          <w:sz w:val="28"/>
          <w:szCs w:val="28"/>
        </w:rPr>
        <w:t>».</w:t>
      </w:r>
    </w:p>
    <w:p w14:paraId="3EB82A20" w14:textId="154FA3C7" w:rsidR="00951B87" w:rsidRPr="00C8740C" w:rsidRDefault="00951B87" w:rsidP="00C8740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С. В. Баженова Домовая роспись семейских Забайкалья для д/в.</w:t>
      </w:r>
    </w:p>
    <w:p w14:paraId="03BA8D48" w14:textId="53039791" w:rsidR="005D5CC1" w:rsidRPr="005D5CC1" w:rsidRDefault="00F0408C" w:rsidP="005D5C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D5CC1" w:rsidRPr="005D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DD6"/>
    <w:multiLevelType w:val="hybridMultilevel"/>
    <w:tmpl w:val="0C72C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E6ABE"/>
    <w:multiLevelType w:val="hybridMultilevel"/>
    <w:tmpl w:val="E404F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9520">
    <w:abstractNumId w:val="1"/>
  </w:num>
  <w:num w:numId="2" w16cid:durableId="203230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C1"/>
    <w:rsid w:val="004041FB"/>
    <w:rsid w:val="00425040"/>
    <w:rsid w:val="005D5CC1"/>
    <w:rsid w:val="00621713"/>
    <w:rsid w:val="006D5EBB"/>
    <w:rsid w:val="00951B87"/>
    <w:rsid w:val="00AE4529"/>
    <w:rsid w:val="00B27E66"/>
    <w:rsid w:val="00C8740C"/>
    <w:rsid w:val="00D91858"/>
    <w:rsid w:val="00F0408C"/>
    <w:rsid w:val="00FB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9684"/>
  <w15:chartTrackingRefBased/>
  <w15:docId w15:val="{239086F7-E5E4-40A0-9448-4A857022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Одуванчик8</dc:creator>
  <cp:keywords/>
  <dc:description/>
  <cp:lastModifiedBy>Одуванчик8</cp:lastModifiedBy>
  <cp:revision>2</cp:revision>
  <dcterms:created xsi:type="dcterms:W3CDTF">2024-02-20T02:56:00Z</dcterms:created>
  <dcterms:modified xsi:type="dcterms:W3CDTF">2024-02-20T05:13:00Z</dcterms:modified>
</cp:coreProperties>
</file>