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FA6" w:rsidRPr="004B1FA6" w:rsidRDefault="004B1FA6" w:rsidP="004B1F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детский сад </w:t>
      </w:r>
      <w:r w:rsidRPr="004B1FA6">
        <w:rPr>
          <w:rFonts w:ascii="Times New Roman" w:hAnsi="Times New Roman" w:cs="Times New Roman"/>
          <w:sz w:val="28"/>
          <w:szCs w:val="28"/>
        </w:rPr>
        <w:t>№161 «Ёлочка»</w:t>
      </w:r>
    </w:p>
    <w:p w:rsidR="004B1FA6" w:rsidRPr="004B1FA6" w:rsidRDefault="004B1FA6" w:rsidP="004B1F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B1FA6" w:rsidRPr="004B1FA6" w:rsidRDefault="004B1FA6" w:rsidP="004B1F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B1FA6" w:rsidRPr="004B1FA6" w:rsidRDefault="004B1FA6" w:rsidP="004B1F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B1FA6" w:rsidRDefault="004B1FA6" w:rsidP="004B1F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72"/>
          <w:szCs w:val="72"/>
        </w:rPr>
      </w:pPr>
      <w:proofErr w:type="spellStart"/>
      <w:r w:rsidRPr="004B1FA6">
        <w:rPr>
          <w:rFonts w:ascii="Times New Roman" w:hAnsi="Times New Roman" w:cs="Times New Roman"/>
          <w:sz w:val="72"/>
          <w:szCs w:val="72"/>
        </w:rPr>
        <w:t>Квест</w:t>
      </w:r>
      <w:proofErr w:type="spellEnd"/>
      <w:r w:rsidRPr="004B1FA6">
        <w:rPr>
          <w:rFonts w:ascii="Times New Roman" w:hAnsi="Times New Roman" w:cs="Times New Roman"/>
          <w:sz w:val="72"/>
          <w:szCs w:val="72"/>
        </w:rPr>
        <w:t xml:space="preserve">-игра </w:t>
      </w:r>
    </w:p>
    <w:p w:rsidR="004B1FA6" w:rsidRPr="004B1FA6" w:rsidRDefault="004B1FA6" w:rsidP="004B1F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72"/>
          <w:szCs w:val="72"/>
        </w:rPr>
        <w:t>«Знатоки дорожного движения»</w:t>
      </w:r>
    </w:p>
    <w:p w:rsidR="004B1FA6" w:rsidRPr="004B1FA6" w:rsidRDefault="004B1FA6" w:rsidP="00E5607B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4B1FA6" w:rsidRPr="004B1FA6" w:rsidRDefault="004B1FA6" w:rsidP="00E5607B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4B1FA6" w:rsidRDefault="004B1FA6" w:rsidP="004B1FA6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 xml:space="preserve">Разработали: </w:t>
      </w:r>
    </w:p>
    <w:p w:rsidR="004B1FA6" w:rsidRPr="004B1FA6" w:rsidRDefault="004B1FA6" w:rsidP="004B1FA6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Асташова Д.Г.</w:t>
      </w:r>
    </w:p>
    <w:p w:rsidR="004B1FA6" w:rsidRPr="004B1FA6" w:rsidRDefault="004B1FA6" w:rsidP="004B1FA6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B1FA6">
        <w:rPr>
          <w:rFonts w:ascii="Times New Roman" w:hAnsi="Times New Roman" w:cs="Times New Roman"/>
          <w:sz w:val="28"/>
          <w:szCs w:val="28"/>
        </w:rPr>
        <w:t>Емчикова</w:t>
      </w:r>
      <w:proofErr w:type="spellEnd"/>
      <w:r w:rsidRPr="004B1FA6">
        <w:rPr>
          <w:rFonts w:ascii="Times New Roman" w:hAnsi="Times New Roman" w:cs="Times New Roman"/>
          <w:sz w:val="28"/>
          <w:szCs w:val="28"/>
        </w:rPr>
        <w:t xml:space="preserve"> Л.Ю.</w:t>
      </w:r>
    </w:p>
    <w:p w:rsidR="004B1FA6" w:rsidRPr="004B1FA6" w:rsidRDefault="004B1FA6" w:rsidP="004B1FA6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B1FA6">
        <w:rPr>
          <w:rFonts w:ascii="Times New Roman" w:hAnsi="Times New Roman" w:cs="Times New Roman"/>
          <w:sz w:val="28"/>
          <w:szCs w:val="28"/>
        </w:rPr>
        <w:t>Корязова</w:t>
      </w:r>
      <w:proofErr w:type="spellEnd"/>
      <w:r w:rsidRPr="004B1FA6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4B1FA6" w:rsidRPr="004B1FA6" w:rsidRDefault="004B1FA6" w:rsidP="00E5607B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4B1FA6" w:rsidRDefault="004B1FA6" w:rsidP="004B1FA6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4B1FA6" w:rsidRDefault="004B1FA6" w:rsidP="004B1F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B1FA6" w:rsidRDefault="004B1FA6" w:rsidP="004B1F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B1FA6" w:rsidRPr="004B1FA6" w:rsidRDefault="004B1FA6" w:rsidP="004B1F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Улан-Удэ</w:t>
      </w:r>
    </w:p>
    <w:p w:rsidR="004B1FA6" w:rsidRPr="004B1FA6" w:rsidRDefault="004B1FA6" w:rsidP="004B1FA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2024 год</w:t>
      </w:r>
    </w:p>
    <w:p w:rsidR="00E5607B" w:rsidRPr="00E5607B" w:rsidRDefault="00E5607B" w:rsidP="00E5607B">
      <w:pPr>
        <w:shd w:val="clear" w:color="auto" w:fill="FFFFFF"/>
        <w:spacing w:before="270" w:after="135" w:line="390" w:lineRule="atLeast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</w:pPr>
      <w:proofErr w:type="spellStart"/>
      <w:r w:rsidRPr="00E5607B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lastRenderedPageBreak/>
        <w:t>Квест</w:t>
      </w:r>
      <w:proofErr w:type="spellEnd"/>
      <w:r w:rsidRPr="00E5607B">
        <w:rPr>
          <w:rFonts w:ascii="Times New Roman" w:eastAsia="Times New Roman" w:hAnsi="Times New Roman" w:cs="Times New Roman"/>
          <w:color w:val="199043"/>
          <w:kern w:val="36"/>
          <w:sz w:val="28"/>
          <w:szCs w:val="28"/>
          <w:lang w:eastAsia="ru-RU"/>
        </w:rPr>
        <w:t>-игра «Знатоки правил дорожного движения» для детей старшего дошкольного возраста</w:t>
      </w:r>
    </w:p>
    <w:p w:rsidR="00E5607B" w:rsidRPr="00E5607B" w:rsidRDefault="004B1FA6" w:rsidP="00E5607B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формирование необходимых умений и навыков, выработка положительных, устойчивых привычек безопасного поведения на улицах и на дорогах города, совершенствование коммуникативных навыков.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E5607B" w:rsidRPr="00E5607B" w:rsidRDefault="00E5607B" w:rsidP="00E56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Обучать дошкольников дорожной лексике и включать их в творческую работу, позволяющую в процессе выполнения заданий изучать и осознавать опасность и безопасность конкретных действий на улицах и дорогах города.</w:t>
      </w:r>
    </w:p>
    <w:p w:rsidR="00E5607B" w:rsidRPr="00E5607B" w:rsidRDefault="00E5607B" w:rsidP="00E56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навыки и привычки безопасного поведения на улице.</w:t>
      </w:r>
    </w:p>
    <w:p w:rsidR="00E5607B" w:rsidRPr="00E5607B" w:rsidRDefault="00E5607B" w:rsidP="00E56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познавательные процессы, необходимые им для правильной и безопасной ориентации на улице.</w:t>
      </w:r>
    </w:p>
    <w:p w:rsidR="00E5607B" w:rsidRPr="00E5607B" w:rsidRDefault="00E5607B" w:rsidP="00E56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Закрепить знание сигналов светофора, символов на дорожных знаках их значение.</w:t>
      </w:r>
    </w:p>
    <w:p w:rsidR="00E5607B" w:rsidRPr="00E5607B" w:rsidRDefault="00E5607B" w:rsidP="00E56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Стимулировать и развивать речевое творчество детей.</w:t>
      </w:r>
    </w:p>
    <w:p w:rsidR="00E5607B" w:rsidRPr="00E5607B" w:rsidRDefault="00E5607B" w:rsidP="00E56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проявлению исследовательской активности детей в процессе решения задач разных видов и поиску результатов разными действиями.</w:t>
      </w:r>
    </w:p>
    <w:p w:rsidR="00E5607B" w:rsidRPr="00E5607B" w:rsidRDefault="00E5607B" w:rsidP="00E56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осознанную потребность в двигательной активности и физическом совершенствовании.</w:t>
      </w:r>
    </w:p>
    <w:p w:rsidR="00E5607B" w:rsidRPr="00E5607B" w:rsidRDefault="00E5607B" w:rsidP="00E56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коммуникативные навыки, умение работать в командах.</w:t>
      </w:r>
    </w:p>
    <w:p w:rsidR="00E5607B" w:rsidRPr="00E5607B" w:rsidRDefault="00E5607B" w:rsidP="00E560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уверенность, чувство собственного достоинства, культуру общения и эмоциональную отзывчивость.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Станции:</w:t>
      </w:r>
    </w:p>
    <w:p w:rsidR="00E5607B" w:rsidRPr="00E5607B" w:rsidRDefault="00E5607B" w:rsidP="00E560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Станци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«Извилистая» </w:t>
      </w:r>
    </w:p>
    <w:p w:rsidR="00F44CC1" w:rsidRDefault="00E5607B" w:rsidP="00E560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Станция «Пешеходная» </w:t>
      </w:r>
    </w:p>
    <w:p w:rsidR="00F44CC1" w:rsidRDefault="00F44CC1" w:rsidP="00E560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Станция «Дорожные знаки» </w:t>
      </w:r>
    </w:p>
    <w:p w:rsidR="002D13B2" w:rsidRDefault="002D13B2" w:rsidP="00E5607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Станция «Музыкальная»</w:t>
      </w:r>
    </w:p>
    <w:p w:rsidR="00F44CC1" w:rsidRDefault="00F44CC1" w:rsidP="00F44C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Станция «Светофор» </w:t>
      </w:r>
    </w:p>
    <w:p w:rsidR="00F44CC1" w:rsidRPr="00E5607B" w:rsidRDefault="00F44CC1" w:rsidP="00F44C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Экскурсия к опасному перекрестку по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аиграевская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D1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совместно с инспектором ГБДД.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карта-маршрут на каждую </w:t>
      </w:r>
      <w:proofErr w:type="spell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команду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,с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ветофор</w:t>
      </w:r>
      <w:proofErr w:type="spell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дорожные знаки, пешеходный переход (</w:t>
      </w:r>
      <w:r w:rsidR="002D1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прогулочном участке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  <w:r w:rsidR="002D1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="002D1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махалки</w:t>
      </w:r>
      <w:proofErr w:type="spellEnd"/>
      <w:r w:rsidR="002D1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по цвету светофора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2D1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материалы для изготовления светофора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картинки дорожных знаков, конусы, </w:t>
      </w:r>
      <w:proofErr w:type="spellStart"/>
      <w:r w:rsidR="002D1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матациклы,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машины</w:t>
      </w:r>
      <w:proofErr w:type="spell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коляски, куклы.</w:t>
      </w:r>
    </w:p>
    <w:p w:rsidR="00F44CC1" w:rsidRDefault="00F44CC1" w:rsidP="00E5607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5607B" w:rsidRPr="00E5607B" w:rsidRDefault="00E5607B" w:rsidP="00E5607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Здравствуйте, ребята! Сегодня вас ждёт много испытаний и открытий, поэтому вы должны быть дружными, помогать друг другу в трудную минуту, показать являетесь ли вы знатоками правил</w:t>
      </w:r>
      <w:r w:rsidR="00F44C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дорожного движения.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с разминки для всех команд.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Сейчас мы с вами поиграем в игру «Передай знак». Пока звучит 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передаете знак правой рукой в левую сторону, как только музыка прерывается, тот, у кого оказывается знак, поднимает его вверх и отгадывает загадку, которую загадывает ведущий.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всегда запомни строго: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место для игры …. </w:t>
      </w:r>
      <w:r w:rsidRPr="00E560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(Дорога)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укажет поворот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подземный переход.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Без него нельзя никак!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Этот друг - …. </w:t>
      </w:r>
      <w:r w:rsidRPr="00E560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(Дорожный знак)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Стой! Нельзя идти, опасно!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загорелся…. </w:t>
      </w:r>
      <w:r w:rsidRPr="00E560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(Красный)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Светофор сигнал дает,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пора идти вперед.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для нас препятствий нет,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Ведь горит…. </w:t>
      </w:r>
      <w:r w:rsidRPr="00E560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(Зеленый свет)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меня в руках карта - маршрут, вы будете следовать четко по станциям, указанным в карте. За правильно выполненное задание вы будете получать часть </w:t>
      </w:r>
      <w:proofErr w:type="spell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пазла</w:t>
      </w:r>
      <w:proofErr w:type="spell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из которого потом 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соберете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целую картину. Получите маршрутные листы</w:t>
      </w:r>
      <w:r w:rsidR="00F44C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прочтите название первой станции</w:t>
      </w:r>
      <w:r w:rsidRPr="00E560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посмотрите указатель, как до нее вам </w:t>
      </w:r>
      <w:proofErr w:type="spell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добраться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.Ж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елаю</w:t>
      </w:r>
      <w:proofErr w:type="spell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каждой команде удачи!</w:t>
      </w:r>
    </w:p>
    <w:p w:rsidR="00E5607B" w:rsidRPr="00E5607B" w:rsidRDefault="00E5607B" w:rsidP="00E5607B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Станция «Извилистая»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1.Задание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перед вами извилистая дорога ва</w:t>
      </w:r>
      <w:r w:rsidR="002D1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 необходимо проехать на мотоцикле, 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объезжая конусы, которые 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встречаются вам на пути не задев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их, вернуться обратно по внешней стороне, и передать эстафету следующему участнику. (Оцениваться будет не быстрота, а аккуратность и четкость 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проезда, не задев конусы)</w:t>
      </w:r>
      <w:proofErr w:type="gramStart"/>
      <w:r w:rsidR="002D1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.З</w:t>
      </w:r>
      <w:proofErr w:type="gramEnd"/>
      <w:r w:rsidR="002D1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порядком будут следить 2</w:t>
      </w:r>
      <w:r w:rsidR="004B1F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D1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инспектора ГБДД (дети в костюмах).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Молодцы, ребята, отлично с заданием справились вы, получите кусочек </w:t>
      </w:r>
      <w:proofErr w:type="spell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пазла</w:t>
      </w:r>
      <w:proofErr w:type="spell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5607B" w:rsidRPr="00E5607B" w:rsidRDefault="00E5607B" w:rsidP="00E5607B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Станция «Пешеходная»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Задание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двигаться вперед, срочно нужен переход. Вам необходимо </w:t>
      </w:r>
      <w:r w:rsidR="00F44C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нарисовать 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пешеходный переход из чёрных и белых полосок. А теперь поставьте правильный знак.</w:t>
      </w:r>
    </w:p>
    <w:p w:rsid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ребята! Ребята, сейчас вам предстоит назвать предмет (показ жезла). Правильно, это - жезл, с его помощью инспектор может остановить нарушителя правил дорожного движения.</w:t>
      </w:r>
    </w:p>
    <w:p w:rsidR="002D13B2" w:rsidRPr="00E5607B" w:rsidRDefault="002D13B2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Сценка «Переходи дорогу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правильно»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едут на машинках, а через пешеходный переход переходят мамы с колясками, пожилые люди. </w:t>
      </w:r>
      <w:proofErr w:type="spellStart"/>
      <w:r w:rsidR="00E522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Ситиация</w:t>
      </w:r>
      <w:proofErr w:type="spellEnd"/>
      <w:r w:rsidR="00E522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проигрывается с работающим светофором и без светофора.</w:t>
      </w:r>
    </w:p>
    <w:p w:rsidR="00E5607B" w:rsidRPr="00E5607B" w:rsidRDefault="00E5607B" w:rsidP="00E5607B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Станция «Дорожные знаки»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Задание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вы знаете, что на улице встречаются не только светофоры, а еще многие другие дорожные знаки. Они рассказывают о том какая дорога, как надо ехать, что разрешается и чего нельзя делать. Каждый знак имеет свое название и установлен в таком месте, где он необходим. Сейчас мы с вами поиграем в игру с дорожными знаками.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хочу спросить про знак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Нарисован знак вот так,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треугольнике ребята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всех ног бегут куда-то. (Осторожно дети)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знак совсем несложный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зато такой надежный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Помогает он в пути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дорогу перейти. (Пешеходный переход)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ведут ступеньки вниз,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Ты спускайся, не ленись.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Знать обязан пешеход: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Тут …. Подземный переход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Ездить на велосипеде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юбят взрослые и дети.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этим знаком станет ясно,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Где кататься безопасно (Велосипедная дорожка)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месте пешеход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Терпеливо транспорт ждет.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пешком устал шагать,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Хочет пассажиром стать. (Место остановки автобуса)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мелькайте быстро, спицы,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спеши, велосипед!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велят остановиться,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Здесь проезда дальше нет! (Движение велосипедистов запрещено)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Молодцы, ребята, справились с заданием, получите кусочек </w:t>
      </w:r>
      <w:proofErr w:type="spell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пазла</w:t>
      </w:r>
      <w:proofErr w:type="spell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5607B" w:rsidRPr="00E5607B" w:rsidRDefault="00E5607B" w:rsidP="00E5607B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Станция «Светофор»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Задание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сейчас мы с вами поиграем и проверим, как вы хорошо знаете Правила дорожного движения. Но сначала я вам загадаю загадку.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глазищами моргая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Неустанно день и ночь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машинам помогаю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тебе хочу помощь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560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Светофор!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знаете, что на дороге самый главный светофор, а его сигнал для всех закон.</w:t>
      </w:r>
    </w:p>
    <w:p w:rsidR="00E5607B" w:rsidRPr="00E5607B" w:rsidRDefault="00E5607B" w:rsidP="00E5607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свет зажегся красный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начит, двигаться опасно!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Желтый свет - предупрежденье,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Жди сигнала для движения.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Свет зеленый говорит: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Пешеходам путь открыт!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на улице нужно быть очень внимательным и сейчас я проверю вашу внимательность.</w:t>
      </w:r>
    </w:p>
    <w:p w:rsid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Звучит веселая музыка, игра </w:t>
      </w:r>
      <w:r w:rsidRPr="00E560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«Сигналы светофора»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52201" w:rsidRDefault="00E52201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стоят в кругу с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махалками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красного, желтого, зеленого цвета. Когда звучит определенный цвет, дети машут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махалками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этого цвета.</w:t>
      </w:r>
    </w:p>
    <w:p w:rsidR="00E52201" w:rsidRPr="00E5607B" w:rsidRDefault="00E52201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Мы </w:t>
      </w: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поиграем в игру называется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 </w:t>
      </w:r>
      <w:r w:rsidRPr="00E5607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«Три огонька у светофора»</w:t>
      </w: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Условия игры: я показываю вам</w:t>
      </w:r>
    </w:p>
    <w:p w:rsidR="00E5607B" w:rsidRPr="00E5607B" w:rsidRDefault="00E5607B" w:rsidP="00E560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зелёный кружок, вы шагаете на месте;</w:t>
      </w:r>
    </w:p>
    <w:p w:rsidR="00E5607B" w:rsidRPr="00E5607B" w:rsidRDefault="00E5607B" w:rsidP="00E560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 - замерли;</w:t>
      </w:r>
    </w:p>
    <w:p w:rsidR="00E5607B" w:rsidRDefault="00E5607B" w:rsidP="00E5607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жёлтый</w:t>
      </w:r>
      <w:proofErr w:type="gram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смотрим по сторонам.</w:t>
      </w:r>
    </w:p>
    <w:p w:rsidR="00F44CC1" w:rsidRDefault="00F44CC1" w:rsidP="00F44C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мы сделаем светофор своими руками.</w:t>
      </w:r>
    </w:p>
    <w:p w:rsidR="00F44CC1" w:rsidRPr="00E5607B" w:rsidRDefault="00E52201" w:rsidP="00F44C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Аппликация детей. Дети выполняют аппликацию «светофор».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Молодцы, ребята, вы справились с заданием, получите </w:t>
      </w:r>
      <w:proofErr w:type="spell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пазл</w:t>
      </w:r>
      <w:proofErr w:type="spell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5607B" w:rsidRPr="00E5607B" w:rsidRDefault="00E5607B" w:rsidP="00E5607B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  <w:t>Рефлексия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какие правила дорожного движения вы сегодня повторили? Какие задания были трудными для вас? Почему?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Самое главное, ребята, не только знать правила дорожного движения, важно их соблюдать детям и взрослым.</w:t>
      </w:r>
    </w:p>
    <w:p w:rsidR="00E5607B" w:rsidRPr="00E5607B" w:rsidRDefault="00E5607B" w:rsidP="00E5607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окончании </w:t>
      </w:r>
      <w:proofErr w:type="spellStart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квеста</w:t>
      </w:r>
      <w:proofErr w:type="spellEnd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детям вручаются медали «Знатоки правил дорожного </w:t>
      </w:r>
      <w:bookmarkStart w:id="0" w:name="_GoBack"/>
      <w:bookmarkEnd w:id="0"/>
      <w:r w:rsidRPr="00E56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движения».</w:t>
      </w:r>
    </w:p>
    <w:p w:rsidR="004B2E63" w:rsidRPr="00E5607B" w:rsidRDefault="004B2E63">
      <w:pPr>
        <w:rPr>
          <w:rFonts w:ascii="Times New Roman" w:hAnsi="Times New Roman" w:cs="Times New Roman"/>
          <w:sz w:val="28"/>
          <w:szCs w:val="28"/>
        </w:rPr>
      </w:pPr>
    </w:p>
    <w:sectPr w:rsidR="004B2E63" w:rsidRPr="00E56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05B01"/>
    <w:multiLevelType w:val="multilevel"/>
    <w:tmpl w:val="0162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D85ABE"/>
    <w:multiLevelType w:val="multilevel"/>
    <w:tmpl w:val="0D8C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C16D6F"/>
    <w:multiLevelType w:val="multilevel"/>
    <w:tmpl w:val="2E16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E3DF3"/>
    <w:multiLevelType w:val="multilevel"/>
    <w:tmpl w:val="9FC0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84F"/>
    <w:rsid w:val="002D13B2"/>
    <w:rsid w:val="0041284F"/>
    <w:rsid w:val="004B1FA6"/>
    <w:rsid w:val="004B2E63"/>
    <w:rsid w:val="00E52201"/>
    <w:rsid w:val="00E5607B"/>
    <w:rsid w:val="00F4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71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924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612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694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435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713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0729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937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3461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516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973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74122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339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954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2024-07-01T05:29:00Z</dcterms:created>
  <dcterms:modified xsi:type="dcterms:W3CDTF">2024-07-03T05:36:00Z</dcterms:modified>
</cp:coreProperties>
</file>