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570" w:rsidRDefault="00C60951" w:rsidP="002D60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F257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Сценарий </w:t>
      </w:r>
      <w:r w:rsidR="007F257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спортивного летнего развлечения, </w:t>
      </w:r>
    </w:p>
    <w:p w:rsidR="007F2570" w:rsidRDefault="00475301" w:rsidP="002D60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посвященного</w:t>
      </w:r>
      <w:r w:rsidR="007F257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неделе спорта</w:t>
      </w:r>
    </w:p>
    <w:p w:rsidR="002D601B" w:rsidRDefault="007F2570" w:rsidP="002D60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(</w:t>
      </w:r>
      <w:r w:rsidR="00C60951" w:rsidRPr="007F257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для всех возрастных групп детского сада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)</w:t>
      </w:r>
    </w:p>
    <w:p w:rsidR="00D90926" w:rsidRDefault="00D90926" w:rsidP="002D60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«Веселые старты!»</w:t>
      </w:r>
    </w:p>
    <w:p w:rsidR="006E0A40" w:rsidRDefault="006E0A40" w:rsidP="002D60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0A40" w:rsidRPr="006E0A40" w:rsidRDefault="006E0A40" w:rsidP="006E0A40">
      <w:pPr>
        <w:shd w:val="clear" w:color="auto" w:fill="FFFFFF"/>
        <w:spacing w:after="0" w:line="288" w:lineRule="atLeast"/>
        <w:ind w:left="5954" w:hanging="135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0A40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Воспитатели: Пусная Т.А.</w:t>
      </w:r>
    </w:p>
    <w:p w:rsidR="006E0A40" w:rsidRPr="006E0A40" w:rsidRDefault="006E0A40" w:rsidP="006E0A40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0A40">
        <w:rPr>
          <w:rFonts w:ascii="Times New Roman" w:eastAsia="Times New Roman" w:hAnsi="Times New Roman" w:cs="Times New Roman"/>
          <w:color w:val="111111"/>
          <w:sz w:val="28"/>
          <w:szCs w:val="28"/>
        </w:rPr>
        <w:t>Веприкова Г.А.</w:t>
      </w:r>
    </w:p>
    <w:p w:rsidR="006E0A40" w:rsidRPr="006E0A40" w:rsidRDefault="006E0A40" w:rsidP="006E0A40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6E0A40">
        <w:rPr>
          <w:rFonts w:ascii="Times New Roman" w:eastAsia="Times New Roman" w:hAnsi="Times New Roman" w:cs="Times New Roman"/>
          <w:color w:val="111111"/>
          <w:sz w:val="28"/>
          <w:szCs w:val="28"/>
        </w:rPr>
        <w:t>Эрдынеева</w:t>
      </w:r>
      <w:proofErr w:type="spellEnd"/>
      <w:r w:rsidRPr="006E0A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Г.О.</w:t>
      </w:r>
    </w:p>
    <w:p w:rsidR="006E0A40" w:rsidRPr="007F2570" w:rsidRDefault="006E0A40" w:rsidP="00342306">
      <w:pPr>
        <w:shd w:val="clear" w:color="auto" w:fill="FFFFFF"/>
        <w:spacing w:after="0" w:line="288" w:lineRule="atLeast"/>
        <w:ind w:left="7080" w:firstLine="433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6E0A40">
        <w:rPr>
          <w:rFonts w:ascii="Times New Roman" w:eastAsia="Times New Roman" w:hAnsi="Times New Roman" w:cs="Times New Roman"/>
          <w:color w:val="111111"/>
          <w:sz w:val="28"/>
          <w:szCs w:val="28"/>
        </w:rPr>
        <w:t>19.07.2024</w:t>
      </w:r>
    </w:p>
    <w:p w:rsidR="002D601B" w:rsidRDefault="002D601B" w:rsidP="002D601B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</w:rPr>
      </w:pPr>
    </w:p>
    <w:p w:rsidR="00C60951" w:rsidRPr="002D601B" w:rsidRDefault="00C60951" w:rsidP="007F2570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создать у детей доброе, позитивное настроение от участия в играх и забавах, способствовать созданию благоприятной, дружеской и доброжелательной атмосферы в процессе </w:t>
      </w:r>
      <w:r w:rsidR="00E046F0">
        <w:rPr>
          <w:rFonts w:ascii="Times New Roman" w:eastAsia="Times New Roman" w:hAnsi="Times New Roman" w:cs="Times New Roman"/>
          <w:color w:val="111111"/>
          <w:sz w:val="24"/>
          <w:szCs w:val="24"/>
        </w:rPr>
        <w:t>общения между старшим и младшим возрастом ребят.</w:t>
      </w:r>
    </w:p>
    <w:p w:rsidR="00C60951" w:rsidRPr="002D601B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C60951" w:rsidRPr="002D601B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- совершенствовать двигательные умения и навыки.</w:t>
      </w:r>
    </w:p>
    <w:p w:rsidR="00C60951" w:rsidRPr="002D601B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- </w:t>
      </w:r>
      <w:r w:rsidRPr="0034230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развивать физические качества</w:t>
      </w:r>
      <w:r w:rsidRPr="00342306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силу, ловкость, быстроту, координацию движений.</w:t>
      </w:r>
    </w:p>
    <w:p w:rsidR="00C60951" w:rsidRPr="002D601B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- воспитывать доброжелательные отношения и внимание друг к другу.</w:t>
      </w:r>
    </w:p>
    <w:p w:rsidR="00C60951" w:rsidRPr="002D601B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Предварительная работа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подготовка музыкального сопровождения, атрибутов.</w:t>
      </w:r>
    </w:p>
    <w:p w:rsidR="00C60951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Оборудование и материалы</w:t>
      </w:r>
      <w:r w:rsidR="007F2570">
        <w:rPr>
          <w:rFonts w:ascii="Times New Roman" w:eastAsia="Times New Roman" w:hAnsi="Times New Roman" w:cs="Times New Roman"/>
          <w:color w:val="111111"/>
          <w:sz w:val="24"/>
          <w:szCs w:val="24"/>
        </w:rPr>
        <w:t>: Ракетки для тенниса, о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бручи, мячи, гимнастические палки, скакалки, кегли, воротца для игры, клюшки, </w:t>
      </w:r>
      <w:r w:rsidR="007F2570">
        <w:rPr>
          <w:rFonts w:ascii="Times New Roman" w:eastAsia="Times New Roman" w:hAnsi="Times New Roman" w:cs="Times New Roman"/>
          <w:color w:val="111111"/>
          <w:sz w:val="24"/>
          <w:szCs w:val="24"/>
        </w:rPr>
        <w:t>атрибуты для игры в «гольф», музыкальное сопровождение.</w:t>
      </w:r>
    </w:p>
    <w:p w:rsidR="007F2570" w:rsidRPr="002D601B" w:rsidRDefault="007F2570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60951" w:rsidRPr="002D601B" w:rsidRDefault="00C60951" w:rsidP="007F2570">
      <w:pPr>
        <w:shd w:val="clear" w:color="auto" w:fill="FFFFFF" w:themeFill="background1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b/>
          <w:sz w:val="24"/>
          <w:szCs w:val="24"/>
        </w:rPr>
        <w:t>Ход развлечения:</w:t>
      </w:r>
    </w:p>
    <w:p w:rsidR="00C60951" w:rsidRPr="002D601B" w:rsidRDefault="00C60951" w:rsidP="007F25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1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Здравствуйте, ребята! Сегодня мы собрались с вами, чтобы провести </w:t>
      </w:r>
      <w:r w:rsidRPr="002D601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спортивный летний праздник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B556A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 девиз нашего праздника сегодня будет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C60951" w:rsidRPr="00342306" w:rsidRDefault="00EC05AB" w:rsidP="002D601B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i/>
          <w:color w:val="00B0F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B0F0"/>
          <w:sz w:val="32"/>
          <w:szCs w:val="32"/>
        </w:rPr>
        <w:t>«Солнце воздух и вода -</w:t>
      </w:r>
      <w:r w:rsidR="00C60951" w:rsidRPr="00342306">
        <w:rPr>
          <w:rFonts w:ascii="Times New Roman" w:eastAsia="Times New Roman" w:hAnsi="Times New Roman" w:cs="Times New Roman"/>
          <w:i/>
          <w:color w:val="00B0F0"/>
          <w:sz w:val="32"/>
          <w:szCs w:val="32"/>
        </w:rPr>
        <w:t>наши лучшие друзья!»</w:t>
      </w:r>
    </w:p>
    <w:p w:rsidR="00475301" w:rsidRDefault="00EC05AB" w:rsidP="002D601B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Ребята! Д</w:t>
      </w:r>
      <w:r w:rsidR="0047530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авайте поприветствуем </w:t>
      </w:r>
      <w:r w:rsidR="0034230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аплодисментами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друг друга!</w:t>
      </w:r>
    </w:p>
    <w:p w:rsidR="00475301" w:rsidRPr="002D601B" w:rsidRDefault="00475301" w:rsidP="00475301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это наши 3 команды ребята старшего и среднего возраста «Дружина», «Удальцы», «Стрелки» и 1 команда младшего возраста «Мячики».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EC05A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1</w:t>
      </w:r>
      <w:bookmarkStart w:id="0" w:name="_GoBack"/>
      <w:bookmarkEnd w:id="0"/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Все собрались? Все здоровы?</w:t>
      </w:r>
    </w:p>
    <w:p w:rsidR="00C60951" w:rsidRPr="002D601B" w:rsidRDefault="00C60951" w:rsidP="00C60951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Бегать и играть готовы?</w:t>
      </w:r>
    </w:p>
    <w:p w:rsidR="00C60951" w:rsidRPr="002D601B" w:rsidRDefault="00C60951" w:rsidP="00C60951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Ну, тогда все подтянитесь,</w:t>
      </w:r>
    </w:p>
    <w:p w:rsidR="00C60951" w:rsidRPr="002D601B" w:rsidRDefault="00C60951" w:rsidP="00C60951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Не зевайте, не ленитесь,</w:t>
      </w:r>
    </w:p>
    <w:p w:rsidR="00C60951" w:rsidRPr="002D601B" w:rsidRDefault="00C60951" w:rsidP="00C60951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На разминку становитесь!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Проводится разминка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музыкальная </w:t>
      </w:r>
      <w:proofErr w:type="spellStart"/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физминутка</w:t>
      </w:r>
      <w:proofErr w:type="spellEnd"/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(выполняют все </w:t>
      </w:r>
      <w:r w:rsidRPr="002D601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группы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2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а вы знаете, какие бывают </w:t>
      </w:r>
      <w:r w:rsidRPr="002D601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спортивные игры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(ответы детей)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А </w:t>
      </w:r>
      <w:r w:rsidRPr="002D601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спортивные атрибуты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(Кегли, мячик, скакалка, обруч)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3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Отгадаете мои загадки?</w:t>
      </w:r>
    </w:p>
    <w:p w:rsidR="002D601B" w:rsidRDefault="002D601B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1. Кинешь в речку – не тонет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Бьешь о стенку – не стонет.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Будешь оземь кидать,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Станет кверху летать.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(Мяч)</w:t>
      </w:r>
    </w:p>
    <w:p w:rsidR="002D601B" w:rsidRDefault="002D601B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Он бывает баскетбольный,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Волейбольный и футбольный.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С ним играют во дворе,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Интересно с ним в игре.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Скачет, скачет, скачет, скачет!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Ну конечно, это.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(мячик)</w:t>
      </w:r>
    </w:p>
    <w:p w:rsidR="002D601B" w:rsidRDefault="002D601B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2. Воздух режет ловко-ловко,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Палка справа, слева палка,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Ну а между них веревка.</w:t>
      </w:r>
    </w:p>
    <w:p w:rsidR="00C60951" w:rsidRPr="002D601B" w:rsidRDefault="00C60951" w:rsidP="002D60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Это длинная.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(скакалка)</w:t>
      </w:r>
    </w:p>
    <w:p w:rsidR="002D601B" w:rsidRDefault="002D601B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1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Эти атрибуты нам будут нужны для игры. Приглашаю на площадку по пять человек от каждой команды </w:t>
      </w:r>
    </w:p>
    <w:p w:rsidR="00C60951" w:rsidRPr="002D601B" w:rsidRDefault="00C60951" w:rsidP="00E046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Игра с мячиками </w:t>
      </w:r>
      <w:r w:rsidR="00E046F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(2 команды по 5 чел.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2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Сейчас пока звучит </w:t>
      </w:r>
      <w:proofErr w:type="spellStart"/>
      <w:proofErr w:type="gramStart"/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музыка,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первая</w:t>
      </w:r>
      <w:proofErr w:type="spellEnd"/>
      <w:proofErr w:type="gramEnd"/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и вторая команда начнут соревноваться между собой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кто больше закинет мячиков на сторону соперников.</w:t>
      </w:r>
    </w:p>
    <w:p w:rsidR="00837E4C" w:rsidRDefault="00837E4C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3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="00E046F0"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Ещё</w:t>
      </w:r>
      <w:r w:rsidR="00E046F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E046F0" w:rsidRPr="00E046F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одна</w:t>
      </w:r>
      <w:r w:rsidRPr="00E046F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загадка</w:t>
      </w:r>
      <w:r w:rsidRPr="00E046F0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На занятиях с ним можно играть,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Катать его и вращать.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Он будто бы буква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«О»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Круг, а внутри — ничего.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Я его кручу рукой и на шеи и ногой,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И на талии круч, и ронять я не хочу.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(обруч)</w:t>
      </w:r>
    </w:p>
    <w:p w:rsidR="00837E4C" w:rsidRDefault="00837E4C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C60951" w:rsidRPr="00837E4C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1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а на что ещё похож обруч? Обруч похож на солнышко. А чтоб солнышко светило ярче и грело лучше, ему лучики нужны. </w:t>
      </w:r>
      <w:r w:rsid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Сейчас поиграем в игру </w:t>
      </w:r>
      <w:r w:rsidRPr="00837E4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- 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«нарисуют солнышку лучики»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Эстафета 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«Нарисуй </w:t>
      </w:r>
      <w:r w:rsidR="00E051D4"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солнышко»</w:t>
      </w:r>
      <w:r w:rsidR="00E051D4"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</w:t>
      </w: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У каждого участника в руках палка-лучик. По очереди дети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добегают до лежащего перед командой обруча, кладут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«лучик»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 и возвращаются назад. Побеждает команда, которая быстрее выложит лучики вокруг своего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«солнца»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.)</w:t>
      </w:r>
    </w:p>
    <w:p w:rsidR="00E051D4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6E0A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3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Игра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«На лесной полянке разбежались </w:t>
      </w:r>
      <w:r w:rsidR="00E051D4"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зайки»</w:t>
      </w:r>
      <w:r w:rsidR="00E051D4"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C60951" w:rsidRPr="00837E4C" w:rsidRDefault="00E051D4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Ведущий</w:t>
      </w:r>
      <w:r w:rsidR="00C60951"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о </w:t>
      </w:r>
      <w:r w:rsidR="00C60951"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какой </w:t>
      </w:r>
      <w:r w:rsidR="00C60951" w:rsidRPr="00837E4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спортивной игре эта загадка</w:t>
      </w:r>
      <w:r w:rsidR="00C60951"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C60951" w:rsidRPr="00837E4C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Здесь команда побеждает,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мячик не роняет.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Он летит с подачи метко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Не в ворота - через сетку.</w:t>
      </w:r>
    </w:p>
    <w:p w:rsidR="00C60951" w:rsidRPr="002D601B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И площадка, а не поле</w:t>
      </w:r>
    </w:p>
    <w:p w:rsidR="00C60951" w:rsidRPr="00837E4C" w:rsidRDefault="00C60951" w:rsidP="00837E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У </w:t>
      </w:r>
      <w:r w:rsidRPr="00837E4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спортсменов в 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(волейболе)</w:t>
      </w: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837E4C" w:rsidRDefault="00837E4C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37E4C" w:rsidRDefault="00837E4C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Давайте поиграем в эту игру.</w:t>
      </w:r>
    </w:p>
    <w:p w:rsidR="00C60951" w:rsidRPr="00837E4C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Игра 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«Юные волейболисты»</w:t>
      </w: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(2</w:t>
      </w:r>
      <w:r w:rsidR="008A1CD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команды по</w:t>
      </w:r>
      <w:r w:rsidR="008A1CD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Pr="00837E4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5 чел.)</w:t>
      </w:r>
    </w:p>
    <w:p w:rsidR="00C60951" w:rsidRPr="00837E4C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(Правила</w:t>
      </w: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: добежать до обруча, встать в него, бросить мяч следующему игроку, убежать в конец колонны.</w:t>
      </w:r>
    </w:p>
    <w:p w:rsidR="008A1CDA" w:rsidRDefault="008A1CDA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C60951" w:rsidRPr="00837E4C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E051D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1</w:t>
      </w: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а о </w:t>
      </w:r>
      <w:r w:rsidR="00755BEB"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какой </w:t>
      </w:r>
      <w:r w:rsidR="00755BEB" w:rsidRPr="00837E4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игре</w:t>
      </w:r>
      <w:r w:rsidRPr="00837E4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эта загадка</w:t>
      </w:r>
      <w:r w:rsidRPr="00837E4C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C60951" w:rsidRDefault="00755BEB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 ровному полю, зеленому раздолью</w:t>
      </w:r>
    </w:p>
    <w:p w:rsidR="00755BEB" w:rsidRDefault="00755BEB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Клюшкой мяч кидают,</w:t>
      </w:r>
    </w:p>
    <w:p w:rsidR="00755BEB" w:rsidRPr="002D601B" w:rsidRDefault="00755BEB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лунку попадают.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Правильно. Это </w:t>
      </w:r>
      <w:r w:rsidR="00755BEB">
        <w:rPr>
          <w:rFonts w:ascii="Times New Roman" w:eastAsia="Times New Roman" w:hAnsi="Times New Roman" w:cs="Times New Roman"/>
          <w:color w:val="111111"/>
          <w:sz w:val="24"/>
          <w:szCs w:val="24"/>
        </w:rPr>
        <w:t>гольф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Я попрошу выйти 2 команды по 5 чел. </w:t>
      </w:r>
    </w:p>
    <w:p w:rsidR="00C60951" w:rsidRPr="002D601B" w:rsidRDefault="00C60951" w:rsidP="00C60951">
      <w:pPr>
        <w:spacing w:before="237" w:after="23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Каж</w:t>
      </w:r>
      <w:r w:rsidR="00755BEB">
        <w:rPr>
          <w:rFonts w:ascii="Times New Roman" w:eastAsia="Times New Roman" w:hAnsi="Times New Roman" w:cs="Times New Roman"/>
          <w:color w:val="111111"/>
          <w:sz w:val="24"/>
          <w:szCs w:val="24"/>
        </w:rPr>
        <w:t>дый из вас должен провести мяч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пом</w:t>
      </w:r>
      <w:r w:rsidR="00755BEB">
        <w:rPr>
          <w:rFonts w:ascii="Times New Roman" w:eastAsia="Times New Roman" w:hAnsi="Times New Roman" w:cs="Times New Roman"/>
          <w:color w:val="111111"/>
          <w:sz w:val="24"/>
          <w:szCs w:val="24"/>
        </w:rPr>
        <w:t>ощью клюшки и попасть в лунку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. Вернуться к команде бегом с клюшкой в руках, передать клюшку следующему участнику.</w:t>
      </w:r>
    </w:p>
    <w:p w:rsidR="008A1CDA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Эстафета </w:t>
      </w:r>
      <w:r w:rsidR="00755BE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«веселый гольф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E051D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3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у меня есть для вас ещё одна интересная игра-эстафета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 ступе бабушки Яги»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. Все вы помните, что Баба - Яга летала в ступе. Хотите полетать как Баба – Яга?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Эстафета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="00BC53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На метле 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бабушки Яги»</w:t>
      </w:r>
      <w:r w:rsidR="008A1CD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(2 команды по 5 чел.)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="00E051D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1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Каждый участник должен </w:t>
      </w:r>
      <w:r w:rsidR="008A1CD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«пролететь на метле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="008A1CDA">
        <w:rPr>
          <w:rFonts w:ascii="Times New Roman" w:eastAsia="Times New Roman" w:hAnsi="Times New Roman" w:cs="Times New Roman"/>
          <w:color w:val="111111"/>
          <w:sz w:val="24"/>
          <w:szCs w:val="24"/>
        </w:rPr>
        <w:t> до конус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а, обогнуть его и вер</w:t>
      </w:r>
      <w:r w:rsidR="008A1CD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нуться обратно, </w:t>
      </w:r>
      <w:r w:rsidR="00755B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передать </w:t>
      </w:r>
      <w:r w:rsidR="00755BEB"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метлу</w:t>
      </w:r>
      <w:r w:rsidR="00755B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(гимнастическую палку)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следующему игроку. Понятно задание? Участники от команд</w:t>
      </w:r>
      <w:r w:rsidR="008A1CD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держат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8A1CD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руке </w:t>
      </w:r>
      <w:r w:rsidR="00755BEB">
        <w:rPr>
          <w:rFonts w:ascii="Times New Roman" w:eastAsia="Times New Roman" w:hAnsi="Times New Roman" w:cs="Times New Roman"/>
          <w:color w:val="111111"/>
          <w:sz w:val="24"/>
          <w:szCs w:val="24"/>
        </w:rPr>
        <w:t>палку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. Таким образом </w:t>
      </w:r>
      <w:r w:rsidRPr="002D60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«летят»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до финиша и обратно. Затем передают </w:t>
      </w:r>
      <w:r w:rsidR="008A1CD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веник 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следующему.)</w:t>
      </w:r>
    </w:p>
    <w:p w:rsidR="00C60951" w:rsidRPr="002D601B" w:rsidRDefault="00C60951" w:rsidP="00C609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 </w:t>
      </w:r>
      <w:r w:rsidR="00E051D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2</w:t>
      </w: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: Вот и закончились наши веселые соревнования. Вы все показали себя смелыми, сильными, ловкими, быстрыми.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Все сегодня молодцы,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постарались!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Смело и отважно вы соревновались!</w:t>
      </w:r>
    </w:p>
    <w:p w:rsidR="00C60951" w:rsidRPr="002D601B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А теперь мы отдохнем, потанцуем и споем!</w:t>
      </w:r>
    </w:p>
    <w:p w:rsidR="00C60951" w:rsidRDefault="00C60951" w:rsidP="008A1C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601B">
        <w:rPr>
          <w:rFonts w:ascii="Times New Roman" w:eastAsia="Times New Roman" w:hAnsi="Times New Roman" w:cs="Times New Roman"/>
          <w:color w:val="111111"/>
          <w:sz w:val="24"/>
          <w:szCs w:val="24"/>
        </w:rPr>
        <w:t>(Дети становятся в круг и танцуют под веселую </w:t>
      </w:r>
      <w:r w:rsidRPr="008A1CD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детскую музыку </w:t>
      </w:r>
      <w:r w:rsidR="00BC53E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–</w:t>
      </w:r>
      <w:r w:rsidRPr="008A1CD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 </w:t>
      </w:r>
      <w:r w:rsidR="00BC53ED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proofErr w:type="spellStart"/>
      <w:r w:rsidR="00BC53ED">
        <w:rPr>
          <w:rFonts w:ascii="Times New Roman" w:eastAsia="Times New Roman" w:hAnsi="Times New Roman" w:cs="Times New Roman"/>
          <w:color w:val="111111"/>
          <w:sz w:val="24"/>
          <w:szCs w:val="24"/>
        </w:rPr>
        <w:t>Помогатор</w:t>
      </w:r>
      <w:proofErr w:type="spellEnd"/>
      <w:r w:rsidR="00BC53ED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="00236E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236E88" w:rsidRPr="002D601B" w:rsidRDefault="00236E88" w:rsidP="004912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930020" cy="2994660"/>
            <wp:effectExtent l="0" t="0" r="0" b="0"/>
            <wp:docPr id="9" name="Рисунок 9" descr="C:\Users\User\Desktop\лето\20240724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\20240724_101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25" cy="300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861560" cy="4861560"/>
            <wp:effectExtent l="0" t="0" r="0" b="0"/>
            <wp:docPr id="8" name="Рисунок 8" descr="C:\Users\User\Desktop\лето\20240724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20240724_101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143500" cy="5143500"/>
            <wp:effectExtent l="0" t="0" r="0" b="0"/>
            <wp:docPr id="7" name="Рисунок 7" descr="C:\Users\User\Desktop\лето\20240724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20240724_101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280660" cy="5280660"/>
            <wp:effectExtent l="0" t="0" r="0" b="0"/>
            <wp:docPr id="6" name="Рисунок 6" descr="C:\Users\User\Desktop\лето\20240724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20240724_10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4907280" cy="4907280"/>
            <wp:effectExtent l="0" t="0" r="0" b="0"/>
            <wp:docPr id="5" name="Рисунок 5" descr="C:\Users\User\Desktop\лето\20240724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20240724_101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303520" cy="2386107"/>
            <wp:effectExtent l="0" t="0" r="0" b="0"/>
            <wp:docPr id="4" name="Рисунок 4" descr="C:\Users\User\Desktop\лето\20240719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\20240719_09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34" cy="23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827991" cy="2620453"/>
            <wp:effectExtent l="0" t="0" r="0" b="0"/>
            <wp:docPr id="3" name="Рисунок 3" descr="C:\Users\User\Desktop\лето\20240719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\20240719_094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7" cy="26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851382" cy="2630970"/>
            <wp:effectExtent l="0" t="0" r="0" b="0"/>
            <wp:docPr id="2" name="Рисунок 2" descr="C:\Users\User\Desktop\лето\20240719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20240719_094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05" cy="26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8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982353" cy="2689860"/>
            <wp:effectExtent l="0" t="0" r="0" b="0"/>
            <wp:docPr id="1" name="Рисунок 1" descr="C:\Users\User\Desktop\лето\20240719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20240719_094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64" cy="26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E4" w:rsidRPr="002D601B" w:rsidRDefault="00084CE4">
      <w:pPr>
        <w:rPr>
          <w:rFonts w:ascii="Times New Roman" w:hAnsi="Times New Roman" w:cs="Times New Roman"/>
          <w:sz w:val="24"/>
          <w:szCs w:val="24"/>
        </w:rPr>
      </w:pPr>
    </w:p>
    <w:sectPr w:rsidR="00084CE4" w:rsidRPr="002D601B" w:rsidSect="00B159C2">
      <w:pgSz w:w="11906" w:h="16838"/>
      <w:pgMar w:top="1418" w:right="1274" w:bottom="1276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51"/>
    <w:rsid w:val="00004625"/>
    <w:rsid w:val="00020998"/>
    <w:rsid w:val="00084CE4"/>
    <w:rsid w:val="001765E5"/>
    <w:rsid w:val="001C57A2"/>
    <w:rsid w:val="0023464E"/>
    <w:rsid w:val="00236E88"/>
    <w:rsid w:val="002D601B"/>
    <w:rsid w:val="00342306"/>
    <w:rsid w:val="00394B1F"/>
    <w:rsid w:val="00442950"/>
    <w:rsid w:val="00475301"/>
    <w:rsid w:val="004912C8"/>
    <w:rsid w:val="006E0A40"/>
    <w:rsid w:val="00740D78"/>
    <w:rsid w:val="00755BEB"/>
    <w:rsid w:val="007F2570"/>
    <w:rsid w:val="00837E4C"/>
    <w:rsid w:val="008A1CDA"/>
    <w:rsid w:val="00B159C2"/>
    <w:rsid w:val="00B556A2"/>
    <w:rsid w:val="00BC53ED"/>
    <w:rsid w:val="00C60951"/>
    <w:rsid w:val="00D75324"/>
    <w:rsid w:val="00D90926"/>
    <w:rsid w:val="00E046F0"/>
    <w:rsid w:val="00E051D4"/>
    <w:rsid w:val="00EC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EB57C"/>
  <w15:docId w15:val="{4033AE89-3A77-4340-AA96-5DDDB0D3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950"/>
  </w:style>
  <w:style w:type="paragraph" w:styleId="1">
    <w:name w:val="heading 1"/>
    <w:basedOn w:val="a"/>
    <w:link w:val="10"/>
    <w:uiPriority w:val="9"/>
    <w:qFormat/>
    <w:rsid w:val="00C609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609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9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6095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C60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60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609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1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</cp:revision>
  <cp:lastPrinted>2021-07-22T05:42:00Z</cp:lastPrinted>
  <dcterms:created xsi:type="dcterms:W3CDTF">2024-07-25T01:44:00Z</dcterms:created>
  <dcterms:modified xsi:type="dcterms:W3CDTF">2024-07-25T01:44:00Z</dcterms:modified>
</cp:coreProperties>
</file>