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DA" w:rsidRPr="003B00DA" w:rsidRDefault="003B00DA" w:rsidP="003B00DA">
      <w:pPr>
        <w:jc w:val="right"/>
        <w:rPr>
          <w:sz w:val="28"/>
          <w:szCs w:val="28"/>
        </w:rPr>
      </w:pPr>
      <w:r>
        <w:rPr>
          <w:sz w:val="28"/>
          <w:szCs w:val="28"/>
        </w:rPr>
        <w:t>МАДОУ №161 д/с «Ёлочка»</w:t>
      </w:r>
    </w:p>
    <w:p w:rsidR="003B00DA" w:rsidRDefault="003B00DA" w:rsidP="003B00DA">
      <w:pPr>
        <w:jc w:val="center"/>
        <w:rPr>
          <w:sz w:val="32"/>
          <w:szCs w:val="32"/>
        </w:rPr>
      </w:pPr>
    </w:p>
    <w:p w:rsidR="003B00DA" w:rsidRDefault="003B00DA" w:rsidP="003B00DA">
      <w:pPr>
        <w:jc w:val="center"/>
        <w:rPr>
          <w:sz w:val="32"/>
          <w:szCs w:val="32"/>
        </w:rPr>
      </w:pPr>
    </w:p>
    <w:p w:rsidR="003B00DA" w:rsidRDefault="003B00DA" w:rsidP="003B00DA">
      <w:pPr>
        <w:jc w:val="center"/>
        <w:rPr>
          <w:sz w:val="32"/>
          <w:szCs w:val="32"/>
        </w:rPr>
      </w:pPr>
    </w:p>
    <w:p w:rsidR="003B00DA" w:rsidRDefault="003B00DA" w:rsidP="003B00DA">
      <w:pPr>
        <w:jc w:val="center"/>
        <w:rPr>
          <w:sz w:val="32"/>
          <w:szCs w:val="32"/>
        </w:rPr>
      </w:pPr>
    </w:p>
    <w:p w:rsidR="003B00DA" w:rsidRPr="003B00DA" w:rsidRDefault="003B00DA" w:rsidP="003B00DA">
      <w:pPr>
        <w:jc w:val="center"/>
        <w:rPr>
          <w:b/>
          <w:sz w:val="36"/>
          <w:szCs w:val="36"/>
        </w:rPr>
      </w:pPr>
      <w:r w:rsidRPr="003B00DA">
        <w:rPr>
          <w:b/>
          <w:sz w:val="36"/>
          <w:szCs w:val="36"/>
        </w:rPr>
        <w:t>Научно-исследовательский</w:t>
      </w:r>
      <w:r w:rsidRPr="003B00DA">
        <w:rPr>
          <w:b/>
          <w:sz w:val="36"/>
          <w:szCs w:val="36"/>
        </w:rPr>
        <w:t xml:space="preserve"> </w:t>
      </w:r>
      <w:r w:rsidRPr="003B00DA">
        <w:rPr>
          <w:b/>
          <w:sz w:val="36"/>
          <w:szCs w:val="36"/>
        </w:rPr>
        <w:t>проект.</w:t>
      </w:r>
    </w:p>
    <w:p w:rsidR="003B00DA" w:rsidRPr="003B00DA" w:rsidRDefault="003B00DA" w:rsidP="003B00DA">
      <w:pPr>
        <w:jc w:val="center"/>
        <w:rPr>
          <w:b/>
          <w:sz w:val="36"/>
          <w:szCs w:val="36"/>
        </w:rPr>
      </w:pPr>
      <w:r w:rsidRPr="003B00DA">
        <w:rPr>
          <w:b/>
          <w:sz w:val="36"/>
          <w:szCs w:val="36"/>
        </w:rPr>
        <w:t>«Морозные</w:t>
      </w:r>
      <w:r w:rsidRPr="003B00DA">
        <w:rPr>
          <w:b/>
          <w:sz w:val="36"/>
          <w:szCs w:val="36"/>
        </w:rPr>
        <w:t xml:space="preserve"> </w:t>
      </w:r>
      <w:r w:rsidRPr="003B00DA">
        <w:rPr>
          <w:b/>
          <w:sz w:val="36"/>
          <w:szCs w:val="36"/>
        </w:rPr>
        <w:t>узоры»</w:t>
      </w:r>
    </w:p>
    <w:p w:rsidR="003B00DA" w:rsidRDefault="003B00DA" w:rsidP="003B00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Старшая группа №12 </w:t>
      </w: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>
      <w:pPr>
        <w:jc w:val="center"/>
        <w:rPr>
          <w:sz w:val="28"/>
          <w:szCs w:val="28"/>
        </w:rPr>
      </w:pPr>
    </w:p>
    <w:p w:rsidR="003B00DA" w:rsidRPr="003B00DA" w:rsidRDefault="003B00DA" w:rsidP="003B00DA">
      <w:pPr>
        <w:jc w:val="center"/>
        <w:rPr>
          <w:sz w:val="28"/>
          <w:szCs w:val="28"/>
        </w:rPr>
      </w:pPr>
    </w:p>
    <w:p w:rsidR="003B00DA" w:rsidRDefault="003B00DA" w:rsidP="003B00DA"/>
    <w:p w:rsidR="003B00DA" w:rsidRDefault="003B00DA" w:rsidP="003B00DA"/>
    <w:p w:rsidR="003B00DA" w:rsidRDefault="003B00DA" w:rsidP="003B00DA"/>
    <w:p w:rsidR="003B00DA" w:rsidRDefault="003B00DA" w:rsidP="003B00DA"/>
    <w:p w:rsidR="003B00DA" w:rsidRDefault="003B00DA" w:rsidP="003B00DA">
      <w:pPr>
        <w:jc w:val="right"/>
      </w:pPr>
      <w:r>
        <w:t>Воспитатель: Васильева Н.А.</w:t>
      </w:r>
    </w:p>
    <w:p w:rsidR="003B00DA" w:rsidRDefault="003B00DA" w:rsidP="003B00DA">
      <w:pPr>
        <w:jc w:val="center"/>
      </w:pPr>
      <w:r>
        <w:t>Г. Улан-Удэ 2020г.</w:t>
      </w:r>
    </w:p>
    <w:p w:rsidR="003B00DA" w:rsidRDefault="003B00DA" w:rsidP="003B00DA">
      <w:r>
        <w:lastRenderedPageBreak/>
        <w:t>Введение.</w:t>
      </w:r>
    </w:p>
    <w:p w:rsidR="003B00DA" w:rsidRDefault="003B00DA" w:rsidP="003B00DA">
      <w:pPr>
        <w:rPr>
          <w:rFonts w:ascii="Times New Roman" w:hAnsi="Times New Roman" w:cs="Times New Roman"/>
          <w:sz w:val="24"/>
          <w:szCs w:val="24"/>
        </w:rPr>
      </w:pPr>
      <w:r w:rsidRPr="003B00DA">
        <w:rPr>
          <w:rFonts w:ascii="Times New Roman" w:hAnsi="Times New Roman" w:cs="Times New Roman"/>
          <w:sz w:val="24"/>
          <w:szCs w:val="24"/>
        </w:rPr>
        <w:t>Изучая лексическую тему «Зима»</w:t>
      </w:r>
      <w:r>
        <w:rPr>
          <w:rFonts w:ascii="Times New Roman" w:hAnsi="Times New Roman" w:cs="Times New Roman"/>
          <w:sz w:val="24"/>
          <w:szCs w:val="24"/>
        </w:rPr>
        <w:t xml:space="preserve">, мы рассматривали много картинок с зимними узорами на стеклах. Нам захотелось узнать, почему на стеклах нашего детского сада нет таких узоров, где можно увидеть зимние узоры и кто их рисует. Сможем ли мы сами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изобразить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то похожее?</w:t>
      </w:r>
    </w:p>
    <w:p w:rsidR="0045354D" w:rsidRDefault="0045354D" w:rsidP="003B0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взрослые часто говорим, что узоры рисует Дедушка Мороз, или просто зима, </w:t>
      </w:r>
      <w:r w:rsidRPr="0045354D">
        <w:rPr>
          <w:rFonts w:ascii="Times New Roman" w:hAnsi="Times New Roman" w:cs="Times New Roman"/>
          <w:sz w:val="24"/>
          <w:szCs w:val="24"/>
        </w:rPr>
        <w:t>а</w:t>
      </w:r>
      <w:r w:rsidR="003B00DA" w:rsidRPr="0045354D">
        <w:rPr>
          <w:rFonts w:ascii="Times New Roman" w:hAnsi="Times New Roman" w:cs="Times New Roman"/>
          <w:sz w:val="24"/>
          <w:szCs w:val="24"/>
        </w:rPr>
        <w:t xml:space="preserve"> как нарисовал? Чем нарисовал? Дедушка Мороз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0DA" w:rsidRPr="0045354D">
        <w:rPr>
          <w:rFonts w:ascii="Times New Roman" w:hAnsi="Times New Roman" w:cs="Times New Roman"/>
          <w:sz w:val="24"/>
          <w:szCs w:val="24"/>
        </w:rPr>
        <w:t>окном, а узор появился в доме. Почему? Нам об этом захотелось узнать</w:t>
      </w:r>
      <w:r w:rsidR="003B00DA"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Почему же на наших окнах в саду нет таких узоров?</w:t>
      </w:r>
    </w:p>
    <w:p w:rsidR="0045354D" w:rsidRDefault="003B00DA" w:rsidP="003B00DA">
      <w:r>
        <w:t>Неужели это Дед Мороз на нас</w:t>
      </w:r>
      <w:r w:rsidR="0045354D">
        <w:t xml:space="preserve"> </w:t>
      </w:r>
      <w:r>
        <w:t>обиделся и не хочет показывать нам своё мастерство? А ещё мы заметили, что на</w:t>
      </w:r>
      <w:r w:rsidR="0045354D">
        <w:t xml:space="preserve"> </w:t>
      </w:r>
      <w:r>
        <w:t>одних окнах узоры очень красивые и причудливые, а на других попр</w:t>
      </w:r>
      <w:bookmarkStart w:id="0" w:name="_GoBack"/>
      <w:bookmarkEnd w:id="0"/>
      <w:r>
        <w:t>още. Опять</w:t>
      </w:r>
      <w:r w:rsidR="0045354D">
        <w:t xml:space="preserve"> </w:t>
      </w:r>
      <w:r>
        <w:t>возник вопрос почему? Все эти вопросы не оставляли нас в покое, поэтому и</w:t>
      </w:r>
      <w:r w:rsidR="0045354D">
        <w:t xml:space="preserve"> </w:t>
      </w:r>
      <w:r>
        <w:t>послужили выбором для нашего исследования.</w:t>
      </w:r>
      <w:r w:rsidR="0045354D">
        <w:t xml:space="preserve"> </w:t>
      </w:r>
    </w:p>
    <w:p w:rsidR="003B00DA" w:rsidRDefault="003B00DA" w:rsidP="003B00DA">
      <w:r>
        <w:t>Актуальность: в холодную погоду на окнах можно заметить</w:t>
      </w:r>
      <w:r w:rsidR="0045354D">
        <w:t xml:space="preserve"> </w:t>
      </w:r>
      <w:r>
        <w:t>замечательные морозные узоры. А как появляются причудливые морозные</w:t>
      </w:r>
      <w:r w:rsidR="0045354D">
        <w:t xml:space="preserve"> </w:t>
      </w:r>
      <w:r>
        <w:t>узоры? Эта тайна природы</w:t>
      </w:r>
      <w:r w:rsidR="0045354D">
        <w:t xml:space="preserve"> нас и </w:t>
      </w:r>
      <w:r>
        <w:t>заинтересовала</w:t>
      </w:r>
      <w:r w:rsidR="0045354D">
        <w:t xml:space="preserve">. </w:t>
      </w:r>
      <w:r>
        <w:t>Поэтому наша работа</w:t>
      </w:r>
      <w:r w:rsidR="0045354D">
        <w:t xml:space="preserve"> </w:t>
      </w:r>
      <w:r>
        <w:t>является актуальной и познавательной.</w:t>
      </w:r>
    </w:p>
    <w:p w:rsidR="003B00DA" w:rsidRDefault="003B00DA" w:rsidP="003B00DA">
      <w:r>
        <w:t>Цель исследования: выяснить, почему зимой на окнах часто появляются</w:t>
      </w:r>
      <w:r w:rsidR="0045354D">
        <w:t xml:space="preserve"> причудливые морозные узоры. Воспроизвести узоры самостоятельно.</w:t>
      </w:r>
    </w:p>
    <w:p w:rsidR="003B00DA" w:rsidRDefault="003B00DA" w:rsidP="003B00DA">
      <w:r>
        <w:t>Задачи:</w:t>
      </w:r>
    </w:p>
    <w:p w:rsidR="003B00DA" w:rsidRDefault="003B00DA" w:rsidP="003B00DA">
      <w:r>
        <w:t>1. Изучить дополнительную литературу и отобрать интересные сведения, о том</w:t>
      </w:r>
      <w:r w:rsidR="0045354D">
        <w:t xml:space="preserve"> </w:t>
      </w:r>
      <w:r>
        <w:t>- как появляются снежные узоры на окнах;</w:t>
      </w:r>
    </w:p>
    <w:p w:rsidR="003B00DA" w:rsidRDefault="003B00DA" w:rsidP="003B00DA">
      <w:r>
        <w:t>2. Доказать, путём исследований, что снежные узоры на окнах появляются не</w:t>
      </w:r>
      <w:r w:rsidR="0045354D">
        <w:t xml:space="preserve"> </w:t>
      </w:r>
      <w:r>
        <w:t>случайно.</w:t>
      </w:r>
    </w:p>
    <w:p w:rsidR="003B00DA" w:rsidRDefault="003B00DA" w:rsidP="003B00DA">
      <w:r>
        <w:t xml:space="preserve">3. Сделать выводы и обобщить результат своих наблюдений. Получить ответ </w:t>
      </w:r>
      <w:proofErr w:type="gramStart"/>
      <w:r>
        <w:t>на</w:t>
      </w:r>
      <w:proofErr w:type="gramEnd"/>
    </w:p>
    <w:p w:rsidR="003B00DA" w:rsidRDefault="003B00DA" w:rsidP="003B00DA">
      <w:r>
        <w:t>наш вопрос «Откуда появляются причудливые морозные узоры на окнах?».</w:t>
      </w:r>
      <w:r w:rsidR="0045354D">
        <w:t xml:space="preserve">  </w:t>
      </w:r>
    </w:p>
    <w:p w:rsidR="0045354D" w:rsidRDefault="0045354D" w:rsidP="003B00DA">
      <w:r>
        <w:t>4. Воспроизвести морозные узоры разными способами.</w:t>
      </w:r>
    </w:p>
    <w:p w:rsidR="003B00DA" w:rsidRDefault="003B00DA" w:rsidP="003B00DA">
      <w:r>
        <w:t>Объект исследования: морозные узоры на стекле.</w:t>
      </w:r>
    </w:p>
    <w:p w:rsidR="003B00DA" w:rsidRDefault="003B00DA" w:rsidP="003B00DA">
      <w:r>
        <w:t>Методы исследования: анализ, опрос, наблюдение, сбор информации из книг,</w:t>
      </w:r>
      <w:r w:rsidR="0045354D">
        <w:t xml:space="preserve"> </w:t>
      </w:r>
      <w:r>
        <w:t>сети интернет, эксперимент.</w:t>
      </w:r>
    </w:p>
    <w:p w:rsidR="003B00DA" w:rsidRDefault="003B00DA" w:rsidP="003B00DA">
      <w:r>
        <w:t>Гипотеза: Если на окнах появились красивые морозные узоры - значит на</w:t>
      </w:r>
      <w:r w:rsidR="0045354D">
        <w:t xml:space="preserve"> </w:t>
      </w:r>
      <w:r>
        <w:t>улице морозная погода.</w:t>
      </w:r>
    </w:p>
    <w:p w:rsidR="003B00DA" w:rsidRDefault="003B00DA" w:rsidP="003B00DA">
      <w:r>
        <w:t>Основная часть</w:t>
      </w:r>
    </w:p>
    <w:p w:rsidR="003B00DA" w:rsidRDefault="003B00DA" w:rsidP="003B00DA">
      <w:r>
        <w:t>1 Этап. Изучение научных источников.</w:t>
      </w:r>
    </w:p>
    <w:p w:rsidR="0045354D" w:rsidRDefault="003B00DA" w:rsidP="003B00DA">
      <w:r>
        <w:t>Чтобы ответить на все вопросы, которые стояли перед нами, мы</w:t>
      </w:r>
      <w:r w:rsidR="0045354D">
        <w:t xml:space="preserve">  </w:t>
      </w:r>
      <w:r>
        <w:t xml:space="preserve">нашли научную литературу. Из книг Зубковой Н.М. «Пять тысяч – где. Семь </w:t>
      </w:r>
      <w:proofErr w:type="gramStart"/>
      <w:r>
        <w:t>тысяч-как</w:t>
      </w:r>
      <w:proofErr w:type="gramEnd"/>
      <w:r>
        <w:t>, сто тысяч - почему.», электронного</w:t>
      </w:r>
      <w:r w:rsidR="0045354D">
        <w:t xml:space="preserve"> </w:t>
      </w:r>
      <w:r>
        <w:t>учебника «Большая энциклопедия 2010» мы нашли научный ответ. «Зимой</w:t>
      </w:r>
      <w:r w:rsidR="0045354D">
        <w:t xml:space="preserve"> </w:t>
      </w:r>
      <w:r>
        <w:t>воздух около оконных стекол сильно охлаждается и часть водяных паров из него</w:t>
      </w:r>
      <w:r w:rsidR="0045354D">
        <w:t xml:space="preserve"> </w:t>
      </w:r>
      <w:r>
        <w:t>оседают на холодные стекла в виде кристалликов льда. Затем эти кристаллики</w:t>
      </w:r>
      <w:r w:rsidR="0045354D">
        <w:t xml:space="preserve"> </w:t>
      </w:r>
      <w:r>
        <w:t>начинают ветвиться и разрастаться, «рисуя» на стекле</w:t>
      </w:r>
      <w:r w:rsidR="0045354D">
        <w:t xml:space="preserve"> снежные (морозные) узоры». </w:t>
      </w:r>
    </w:p>
    <w:p w:rsidR="003B00DA" w:rsidRDefault="003B00DA" w:rsidP="003B00DA">
      <w:r>
        <w:lastRenderedPageBreak/>
        <w:t>2 этап. Опрос</w:t>
      </w:r>
    </w:p>
    <w:p w:rsidR="003B00DA" w:rsidRDefault="003B00DA" w:rsidP="0045354D">
      <w:r>
        <w:t xml:space="preserve">Следующим этапом исследовательской работы стал опрос </w:t>
      </w:r>
      <w:r w:rsidR="0045354D">
        <w:t>детей и родителей</w:t>
      </w:r>
      <w:r>
        <w:t xml:space="preserve">. </w:t>
      </w:r>
    </w:p>
    <w:p w:rsidR="003B00DA" w:rsidRDefault="003B00DA" w:rsidP="003B00DA">
      <w:r>
        <w:t>В ходе опроса было выявлено, что все</w:t>
      </w:r>
      <w:r w:rsidR="0045354D">
        <w:t xml:space="preserve"> </w:t>
      </w:r>
      <w:r>
        <w:t xml:space="preserve"> наблюдали морозные узоры на</w:t>
      </w:r>
      <w:r w:rsidR="0045354D">
        <w:t xml:space="preserve"> </w:t>
      </w:r>
      <w:r>
        <w:t>окнах. Знают, что такие волшебные узоры бывают только зимой и могут быть</w:t>
      </w:r>
      <w:r w:rsidR="0045354D">
        <w:t xml:space="preserve"> </w:t>
      </w:r>
      <w:r>
        <w:t xml:space="preserve">самыми разными, похожими как на </w:t>
      </w:r>
      <w:proofErr w:type="gramStart"/>
      <w:r>
        <w:t>животных</w:t>
      </w:r>
      <w:proofErr w:type="gramEnd"/>
      <w:r>
        <w:t xml:space="preserve"> так и на растения. И всем очень</w:t>
      </w:r>
      <w:r w:rsidR="0045354D">
        <w:t xml:space="preserve"> </w:t>
      </w:r>
      <w:r>
        <w:t>хотелось бы узнать, откуда и как появляются эти морозные узоры.</w:t>
      </w:r>
    </w:p>
    <w:p w:rsidR="003B00DA" w:rsidRDefault="003B00DA" w:rsidP="003B00DA">
      <w:r>
        <w:t>Итак, «Кто же рисует морозные узоры Дед Мороз или кто-то другой?».</w:t>
      </w:r>
    </w:p>
    <w:p w:rsidR="003B00DA" w:rsidRDefault="003B00DA" w:rsidP="003B00DA">
      <w:r>
        <w:t>Мы уже знаем, что зимой воздух около оконных стекол сильно охлаждается и</w:t>
      </w:r>
      <w:r w:rsidR="0045354D">
        <w:t xml:space="preserve"> </w:t>
      </w:r>
      <w:r>
        <w:t>часть водяных паров из него оседают на холодные стекла в виде кристалликов</w:t>
      </w:r>
      <w:r w:rsidR="0045354D">
        <w:t xml:space="preserve"> </w:t>
      </w:r>
      <w:r>
        <w:t>льда. Затем эти кристаллики начинают ветвиться и разрастаться, «рисуя» на</w:t>
      </w:r>
      <w:r w:rsidR="0045354D">
        <w:t xml:space="preserve"> </w:t>
      </w:r>
      <w:r>
        <w:t>стекле снежные (морозные) узоры.</w:t>
      </w:r>
    </w:p>
    <w:p w:rsidR="003B00DA" w:rsidRDefault="003B00DA" w:rsidP="003B00DA">
      <w:r>
        <w:t>Для того чтобы началась кристаллизация, первым ледяным кристалликам</w:t>
      </w:r>
      <w:r w:rsidR="0045354D">
        <w:t xml:space="preserve"> </w:t>
      </w:r>
      <w:r>
        <w:t>нужно на чем-то осесть. Пусть это будет пылинка. Или след от тряпки, которой</w:t>
      </w:r>
      <w:r w:rsidR="0045354D">
        <w:t xml:space="preserve"> </w:t>
      </w:r>
      <w:r>
        <w:t>протирали окна. Льдинки группируются на неровностях, на еле заметных</w:t>
      </w:r>
      <w:r w:rsidR="0045354D">
        <w:t xml:space="preserve"> </w:t>
      </w:r>
      <w:r>
        <w:t xml:space="preserve">царапинах на стеклах, и постепенно вырисовывается </w:t>
      </w:r>
      <w:r w:rsidR="0045354D">
        <w:t xml:space="preserve"> н</w:t>
      </w:r>
      <w:r>
        <w:t>еобыкновенно красивая</w:t>
      </w:r>
      <w:r w:rsidR="0045354D">
        <w:t xml:space="preserve"> </w:t>
      </w:r>
      <w:r>
        <w:t>картина, сверкающая в лучах зимнего солнца. Невозможно отвести глаз от этих</w:t>
      </w:r>
      <w:r w:rsidR="0045354D">
        <w:t xml:space="preserve"> </w:t>
      </w:r>
      <w:r>
        <w:t>замысловатых художеств непревзойденного мастера. Каждый узор неповторим и</w:t>
      </w:r>
      <w:r w:rsidR="0045354D">
        <w:t xml:space="preserve"> </w:t>
      </w:r>
      <w:r>
        <w:t>уникален. Сердце замирает от восхищения. Значит, это не добрый</w:t>
      </w:r>
      <w:r w:rsidR="0045354D">
        <w:t xml:space="preserve"> Дед М</w:t>
      </w:r>
      <w:r>
        <w:t>ороз</w:t>
      </w:r>
      <w:r w:rsidR="0045354D">
        <w:t xml:space="preserve"> </w:t>
      </w:r>
      <w:r>
        <w:t>расписывает нам стёкла в холодную погоду, а сама природа.</w:t>
      </w:r>
    </w:p>
    <w:p w:rsidR="003B00DA" w:rsidRDefault="00A90AA0" w:rsidP="003B00DA">
      <w:r>
        <w:t xml:space="preserve">Рассматривая фотографии зимних </w:t>
      </w:r>
      <w:proofErr w:type="gramStart"/>
      <w:r>
        <w:t>узоров</w:t>
      </w:r>
      <w:proofErr w:type="gramEnd"/>
      <w:r>
        <w:t xml:space="preserve"> переданные родителями, у нас возник другой</w:t>
      </w:r>
      <w:r w:rsidR="003B00DA">
        <w:t xml:space="preserve"> вопрос: «Почему не на</w:t>
      </w:r>
      <w:r>
        <w:t xml:space="preserve"> </w:t>
      </w:r>
      <w:r w:rsidR="003B00DA">
        <w:t>всех окнах образуются морозные узоры</w:t>
      </w:r>
      <w:r>
        <w:t xml:space="preserve">?» </w:t>
      </w:r>
      <w:r w:rsidR="003B00DA">
        <w:t xml:space="preserve"> Мы опять обратились к литературным источникам.</w:t>
      </w:r>
      <w:r>
        <w:t xml:space="preserve"> </w:t>
      </w:r>
      <w:r w:rsidR="003B00DA">
        <w:t>Оказывается, что узоры не образуются на современных пластиковых окнах (т. к.</w:t>
      </w:r>
      <w:r>
        <w:t xml:space="preserve"> </w:t>
      </w:r>
      <w:r w:rsidR="003B00DA">
        <w:t>они защищены стеклопакетами) и если открыта форточка. В этом случае</w:t>
      </w:r>
      <w:r>
        <w:t xml:space="preserve"> </w:t>
      </w:r>
      <w:r w:rsidR="003B00DA">
        <w:t>температура воздуха в комнате у стекла понижается, став такой же, как и</w:t>
      </w:r>
      <w:r>
        <w:t xml:space="preserve"> </w:t>
      </w:r>
      <w:r w:rsidR="003B00DA">
        <w:t>температура самого стекла. При качественной заделке стёкол, узоры на стекле</w:t>
      </w:r>
      <w:r>
        <w:t xml:space="preserve"> </w:t>
      </w:r>
      <w:r w:rsidR="003B00DA">
        <w:t xml:space="preserve">тоже не появляются, </w:t>
      </w:r>
      <w:r>
        <w:t>т. к. нет перепада температур.  Значит, в нашем</w:t>
      </w:r>
      <w:r w:rsidR="003B00DA">
        <w:t xml:space="preserve"> садике</w:t>
      </w:r>
      <w:r>
        <w:t xml:space="preserve"> </w:t>
      </w:r>
      <w:r w:rsidR="003B00DA">
        <w:t>качественные, пластиковые, современные окна. Так мы нашли ответ и на второй</w:t>
      </w:r>
      <w:r>
        <w:t xml:space="preserve"> </w:t>
      </w:r>
      <w:r w:rsidR="003B00DA">
        <w:t>вопрос.</w:t>
      </w:r>
    </w:p>
    <w:p w:rsidR="003B00DA" w:rsidRDefault="003B00DA" w:rsidP="003B00DA">
      <w:r>
        <w:t>Наблюдая за всей этой сказочной красотой, нам так захотелось самим</w:t>
      </w:r>
      <w:r w:rsidR="00A90AA0">
        <w:t xml:space="preserve"> </w:t>
      </w:r>
      <w:r>
        <w:t>нарисовать эти морозные узоры! Но как это сделать!</w:t>
      </w:r>
    </w:p>
    <w:p w:rsidR="003B00DA" w:rsidRDefault="003B00DA" w:rsidP="003B00DA">
      <w:r>
        <w:t xml:space="preserve">Эксперимент </w:t>
      </w:r>
      <w:r w:rsidR="009859EF">
        <w:t>1</w:t>
      </w:r>
      <w:r>
        <w:t xml:space="preserve">. </w:t>
      </w:r>
    </w:p>
    <w:p w:rsidR="00CD0668" w:rsidRDefault="003B00DA" w:rsidP="003B00DA">
      <w:r>
        <w:t>Для проведения данного эксперимента нам потребовалась мисочка с горячей</w:t>
      </w:r>
      <w:r w:rsidR="00A90AA0">
        <w:t xml:space="preserve"> </w:t>
      </w:r>
      <w:r>
        <w:t>водой, кусок сухого стекла или пластика (будет выполнять роль окна</w:t>
      </w:r>
      <w:r w:rsidR="00293A68">
        <w:t>)</w:t>
      </w:r>
      <w:r>
        <w:t>, кисточки</w:t>
      </w:r>
      <w:r w:rsidR="00A90AA0">
        <w:t xml:space="preserve"> </w:t>
      </w:r>
      <w:r>
        <w:t>разной толщины, очень холодная погода.</w:t>
      </w:r>
      <w:r w:rsidR="009859EF">
        <w:t xml:space="preserve"> </w:t>
      </w:r>
      <w:r>
        <w:t>Мы дождались морозов, взяли мисочку с горячей водой, кусок сухого стекла,</w:t>
      </w:r>
      <w:r w:rsidR="009859EF">
        <w:t xml:space="preserve"> кисточки разной толщины. В</w:t>
      </w:r>
      <w:r>
        <w:t>ыйдя утром на улицу, кисточкой мы нанесли водный узор на предварительно</w:t>
      </w:r>
      <w:r w:rsidR="009859EF">
        <w:t xml:space="preserve"> </w:t>
      </w:r>
      <w:r>
        <w:t>протертое окно (поверхность должна бы</w:t>
      </w:r>
      <w:r w:rsidR="009859EF">
        <w:t>т</w:t>
      </w:r>
      <w:r>
        <w:t>ь сухой).</w:t>
      </w:r>
      <w:r w:rsidR="009859EF">
        <w:t xml:space="preserve"> </w:t>
      </w:r>
      <w:r>
        <w:t>Делать это нужно очень быстро. Проводить кисточкой несколько раз по одному</w:t>
      </w:r>
      <w:r w:rsidR="009859EF">
        <w:t xml:space="preserve"> </w:t>
      </w:r>
      <w:r>
        <w:t>месту, пока вода не застыла, не стоит! Мы оставили всё это художество на время</w:t>
      </w:r>
      <w:r w:rsidR="009859EF">
        <w:t xml:space="preserve"> </w:t>
      </w:r>
      <w:r>
        <w:t>и проверили после тихого часа. И… о чудо! Если бы мы не знали, что это делали</w:t>
      </w:r>
      <w:r w:rsidR="009859EF">
        <w:t xml:space="preserve"> </w:t>
      </w:r>
      <w:r>
        <w:t>мы, то подумали бы, что это сделал Дед Мороз. Получились красивые морозные</w:t>
      </w:r>
      <w:r w:rsidR="009859EF">
        <w:t xml:space="preserve"> </w:t>
      </w:r>
      <w:r>
        <w:t>узоры!</w:t>
      </w:r>
    </w:p>
    <w:p w:rsidR="00CD0668" w:rsidRDefault="00CD0668" w:rsidP="003B00DA">
      <w:r>
        <w:t xml:space="preserve">Но такие узоры быстро тают в помещении, а так хотелось бы сохранить их подольше, полюбоваться. </w:t>
      </w:r>
    </w:p>
    <w:p w:rsidR="00CD0668" w:rsidRDefault="00CD0668" w:rsidP="003B00DA">
      <w:r>
        <w:t>Эксперимент</w:t>
      </w:r>
      <w:proofErr w:type="gramStart"/>
      <w:r>
        <w:t xml:space="preserve"> В</w:t>
      </w:r>
      <w:proofErr w:type="gramEnd"/>
      <w:r>
        <w:t xml:space="preserve"> интернете, мы нашли статью, о том как украшать стекла к Новому Году раствором магнезии, и решили повторить опыт самостоятельно.</w:t>
      </w:r>
    </w:p>
    <w:p w:rsidR="00CD0668" w:rsidRDefault="00CD0668" w:rsidP="003B00DA">
      <w:r>
        <w:lastRenderedPageBreak/>
        <w:t xml:space="preserve"> </w:t>
      </w:r>
      <w:r w:rsidR="00AC2855">
        <w:t>Эксперимент</w:t>
      </w:r>
      <w:r>
        <w:t xml:space="preserve"> 2.</w:t>
      </w:r>
    </w:p>
    <w:p w:rsidR="00293A68" w:rsidRDefault="00CD0668" w:rsidP="003B00DA">
      <w:r w:rsidRPr="00CD0668">
        <w:t>На тех же стеклах, что и в первом</w:t>
      </w:r>
      <w:r>
        <w:t xml:space="preserve"> эксперименте, чисто вымытых и сухих, мы повторили, описанный в статье опыт. Приготовленный теплый раствор, нанесли на стекла чистыми тряпочками. Стекла высохли при комнатной температуре. Прямо на наших глазах, высыхающий раствор, превращался в прозрачный, сверкающий, узо</w:t>
      </w:r>
      <w:r w:rsidR="00293A68">
        <w:t>рный лед. В лед, который не таял</w:t>
      </w:r>
      <w:r>
        <w:t>, был теплым, и волшебно-красивым.</w:t>
      </w:r>
    </w:p>
    <w:p w:rsidR="003B00DA" w:rsidRDefault="003B00DA" w:rsidP="003B00DA">
      <w:r>
        <w:t>3 этап. Анализ наблюдений и выводы.</w:t>
      </w:r>
    </w:p>
    <w:p w:rsidR="00293A68" w:rsidRDefault="003B00DA" w:rsidP="003B00DA">
      <w:r>
        <w:t>Цель, которую мы ставили перед собой, достигнута. Мы выяснили, почему</w:t>
      </w:r>
      <w:r w:rsidR="00293A68">
        <w:t xml:space="preserve"> </w:t>
      </w:r>
      <w:r>
        <w:t>зимой на окнах часто появляются причудливые морозные узоры.</w:t>
      </w:r>
      <w:r w:rsidR="00293A68">
        <w:t xml:space="preserve"> </w:t>
      </w:r>
      <w:r>
        <w:t>Почему они не появляются на</w:t>
      </w:r>
      <w:r w:rsidR="00293A68">
        <w:t xml:space="preserve"> современных пластиковых окнах</w:t>
      </w:r>
      <w:proofErr w:type="gramStart"/>
      <w:r w:rsidR="00293A68">
        <w:t>.</w:t>
      </w:r>
      <w:proofErr w:type="gramEnd"/>
      <w:r w:rsidR="00293A68">
        <w:t xml:space="preserve"> И как можно самостоятельно изобразить морозные узоры.</w:t>
      </w:r>
    </w:p>
    <w:p w:rsidR="003B00DA" w:rsidRDefault="00293A68" w:rsidP="003B00DA">
      <w:r>
        <w:t xml:space="preserve"> </w:t>
      </w:r>
      <w:r w:rsidR="003B00DA">
        <w:t>Таким образом,</w:t>
      </w:r>
      <w:r>
        <w:t xml:space="preserve"> </w:t>
      </w:r>
      <w:r w:rsidR="003B00DA">
        <w:t>мы сделали следующие выводы:</w:t>
      </w:r>
    </w:p>
    <w:p w:rsidR="00293A68" w:rsidRDefault="003B00DA" w:rsidP="003B00DA">
      <w:r>
        <w:t>1. Морозные рисунки на стекле – это большие кристаллы льда, растущие из</w:t>
      </w:r>
      <w:r w:rsidR="00293A68">
        <w:t xml:space="preserve"> </w:t>
      </w:r>
      <w:r>
        <w:t>водяного пара на границе тепла и холода;</w:t>
      </w:r>
    </w:p>
    <w:p w:rsidR="003B00DA" w:rsidRDefault="003B00DA" w:rsidP="003B00DA">
      <w:r>
        <w:t>2. Морозные узоры на стёклах не образуются, если температура воздуха у</w:t>
      </w:r>
      <w:r w:rsidR="00293A68">
        <w:t xml:space="preserve"> </w:t>
      </w:r>
      <w:r>
        <w:t xml:space="preserve">стекла понижается, став такой </w:t>
      </w:r>
      <w:proofErr w:type="gramStart"/>
      <w:r>
        <w:t>же</w:t>
      </w:r>
      <w:proofErr w:type="gramEnd"/>
      <w:r>
        <w:t xml:space="preserve"> как и температура самого стекла.</w:t>
      </w:r>
    </w:p>
    <w:p w:rsidR="00293A68" w:rsidRDefault="00293A68" w:rsidP="003B00DA">
      <w:r>
        <w:t>3. «Морозные» узоры можно искусственно вырастить из раствора магнезии своими руками.</w:t>
      </w:r>
    </w:p>
    <w:p w:rsidR="003B00DA" w:rsidRDefault="003B00DA" w:rsidP="003B00DA">
      <w:r>
        <w:t>Наши наблюдения подтверждают гипотезу о том, что по форме морозных</w:t>
      </w:r>
      <w:r w:rsidR="00293A68">
        <w:t xml:space="preserve"> </w:t>
      </w:r>
      <w:r>
        <w:t>узоров можно предсказывать погоду.</w:t>
      </w:r>
    </w:p>
    <w:p w:rsidR="003B00DA" w:rsidRDefault="003B00DA" w:rsidP="003B00DA">
      <w:r>
        <w:t>Народные приметы.</w:t>
      </w:r>
    </w:p>
    <w:p w:rsidR="003B00DA" w:rsidRDefault="003B00DA" w:rsidP="003B00DA">
      <w:r>
        <w:t>Издавна людям известны приметы, которые связаны с морозными узорами,</w:t>
      </w:r>
      <w:r w:rsidR="00293A68">
        <w:t xml:space="preserve"> </w:t>
      </w:r>
      <w:r>
        <w:t xml:space="preserve">появляющимися на окнах. Кто видел эти узоры, </w:t>
      </w:r>
      <w:proofErr w:type="gramStart"/>
      <w:r>
        <w:t>тот</w:t>
      </w:r>
      <w:proofErr w:type="gramEnd"/>
      <w:r>
        <w:t xml:space="preserve"> наверное, приметил, что</w:t>
      </w:r>
      <w:r w:rsidR="00293A68">
        <w:t xml:space="preserve"> </w:t>
      </w:r>
      <w:r>
        <w:t>появляться они начинают к вечеру, когда наблюдается понижение температуры.</w:t>
      </w:r>
      <w:r w:rsidR="00293A68">
        <w:t xml:space="preserve"> </w:t>
      </w:r>
      <w:r>
        <w:t>Наблюдая за ними, мы разглядели, что некоторые веточки узоров стремятся</w:t>
      </w:r>
      <w:r w:rsidR="00293A68">
        <w:t xml:space="preserve"> </w:t>
      </w:r>
      <w:r>
        <w:t>ввысь, некоторые наклоняются. Так вот поведение веточек, можно определить</w:t>
      </w:r>
    </w:p>
    <w:p w:rsidR="003B00DA" w:rsidRDefault="003B00DA" w:rsidP="003B00DA">
      <w:r>
        <w:t>какая будет погода.</w:t>
      </w:r>
      <w:r w:rsidR="00293A68">
        <w:t xml:space="preserve"> </w:t>
      </w:r>
      <w:r>
        <w:t>Если веточки морозных узоров направлены круто вверх, то ночью будет</w:t>
      </w:r>
    </w:p>
    <w:p w:rsidR="003B00DA" w:rsidRDefault="003B00DA" w:rsidP="003B00DA">
      <w:r>
        <w:t>сильный мороз.</w:t>
      </w:r>
      <w:r w:rsidR="00293A68">
        <w:t xml:space="preserve"> </w:t>
      </w:r>
      <w:r>
        <w:t>Если веточки немного наклонились вниз, то ожидается ослабление морозов.</w:t>
      </w:r>
    </w:p>
    <w:p w:rsidR="003B00DA" w:rsidRDefault="003B00DA" w:rsidP="003B00DA">
      <w:r>
        <w:t>Если веточки сильно наклонились вниз, то скоро будет оттепель.</w:t>
      </w:r>
    </w:p>
    <w:p w:rsidR="003B00DA" w:rsidRDefault="003B00DA" w:rsidP="003B00DA">
      <w:r>
        <w:t>Литература</w:t>
      </w:r>
    </w:p>
    <w:p w:rsidR="003B00DA" w:rsidRDefault="003B00DA" w:rsidP="003B00DA">
      <w:r>
        <w:t xml:space="preserve">1. Зубкова Н. М. Пять тысяч </w:t>
      </w:r>
      <w:proofErr w:type="gramStart"/>
      <w:r>
        <w:t>–г</w:t>
      </w:r>
      <w:proofErr w:type="gramEnd"/>
      <w:r>
        <w:t>де. Семь тысяч-как, сто тыся</w:t>
      </w:r>
      <w:proofErr w:type="gramStart"/>
      <w:r>
        <w:t>ч-</w:t>
      </w:r>
      <w:proofErr w:type="gramEnd"/>
      <w:r>
        <w:t xml:space="preserve"> почему. Опыты и</w:t>
      </w:r>
      <w:r w:rsidR="00293A68">
        <w:t xml:space="preserve"> </w:t>
      </w:r>
      <w:r>
        <w:t xml:space="preserve">эксперименты для детей от 5 до 9 </w:t>
      </w:r>
      <w:proofErr w:type="spellStart"/>
      <w:r>
        <w:t>лет-СПб.</w:t>
      </w:r>
      <w:proofErr w:type="gramStart"/>
      <w:r>
        <w:t>:Р</w:t>
      </w:r>
      <w:proofErr w:type="gramEnd"/>
      <w:r>
        <w:t>ечь</w:t>
      </w:r>
      <w:proofErr w:type="spellEnd"/>
      <w:r>
        <w:t>, 2008.-64с.</w:t>
      </w:r>
    </w:p>
    <w:p w:rsidR="003B00DA" w:rsidRDefault="00293A68" w:rsidP="003B00DA">
      <w:r>
        <w:t>2</w:t>
      </w:r>
      <w:r w:rsidR="003B00DA">
        <w:t>.Статьи с интернета: «Почему бывают снежные узоры на окнах?»</w:t>
      </w:r>
      <w:r>
        <w:t xml:space="preserve"> </w:t>
      </w:r>
      <w:r w:rsidR="003B00DA">
        <w:t>«Кристаллизация водяного пара»</w:t>
      </w:r>
      <w:r>
        <w:t>, «Украшаем стекла к Новому Году»</w:t>
      </w:r>
    </w:p>
    <w:p w:rsidR="003B00DA" w:rsidRDefault="00293A68" w:rsidP="003B00DA">
      <w:r>
        <w:t>3</w:t>
      </w:r>
      <w:r w:rsidR="003B00DA">
        <w:t>. Савенков А. Исследовательские методы обучения в дошкольном</w:t>
      </w:r>
      <w:r>
        <w:t xml:space="preserve"> </w:t>
      </w:r>
      <w:r w:rsidR="003B00DA">
        <w:t>образовании//Дошкольное воспитание № 1, 4, 2006.</w:t>
      </w:r>
    </w:p>
    <w:p w:rsidR="00156ED3" w:rsidRDefault="003B00DA" w:rsidP="003B00DA">
      <w:r>
        <w:t>7. Чехонина О. Экспериментирование как основной вид поисковой</w:t>
      </w:r>
      <w:r w:rsidR="00293A68">
        <w:t xml:space="preserve"> </w:t>
      </w:r>
      <w:r>
        <w:t>деятельности// Дошкольное воспитание №6, 2007.-13с.</w:t>
      </w:r>
    </w:p>
    <w:sectPr w:rsidR="0015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DA"/>
    <w:rsid w:val="00156ED3"/>
    <w:rsid w:val="00293A68"/>
    <w:rsid w:val="003B00DA"/>
    <w:rsid w:val="0045354D"/>
    <w:rsid w:val="009859EF"/>
    <w:rsid w:val="00A90AA0"/>
    <w:rsid w:val="00AC2855"/>
    <w:rsid w:val="00C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2020-12-13T08:59:00Z</dcterms:created>
  <dcterms:modified xsi:type="dcterms:W3CDTF">2020-12-13T10:27:00Z</dcterms:modified>
</cp:coreProperties>
</file>