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281" w:rsidRDefault="004D6B62" w:rsidP="004D6B62">
      <w:r w:rsidRPr="004D6B62">
        <w:rPr>
          <w:noProof/>
          <w:lang w:eastAsia="ru-RU"/>
        </w:rPr>
        <w:drawing>
          <wp:inline distT="0" distB="0" distL="0" distR="0">
            <wp:extent cx="3331404" cy="4752975"/>
            <wp:effectExtent l="19050" t="0" r="2346" b="0"/>
            <wp:docPr id="9" name="Рисунок 3" descr="H:\МОЯ СТРАНИЧКА для аттестации\СКАНИРОВАННЫЕ ДИПЛОМЫ И ГРАМОТЫ\дети\2а. Албитова участие онкурс чтец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ОЯ СТРАНИЧКА для аттестации\СКАНИРОВАННЫЕ ДИПЛОМЫ И ГРАМОТЫ\дети\2а. Албитова участие онкурс чтец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031" cy="47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6B62">
        <w:rPr>
          <w:noProof/>
          <w:lang w:eastAsia="ru-RU"/>
        </w:rPr>
        <w:drawing>
          <wp:inline distT="0" distB="0" distL="0" distR="0">
            <wp:extent cx="3348684" cy="4777634"/>
            <wp:effectExtent l="19050" t="0" r="4116" b="0"/>
            <wp:docPr id="12" name="Рисунок 4" descr="H:\МОЯ СТРАНИЧКА для аттестации\СКАНИРОВАННЫЕ ДИПЛОМЫ И ГРАМОТЫ\дети\2а. Коневина 3 м конкурс чтец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ОЯ СТРАНИЧКА для аттестации\СКАНИРОВАННЫЕ ДИПЛОМЫ И ГРАМОТЫ\дети\2а. Коневина 3 м конкурс чтец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079" cy="478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62" w:rsidRDefault="004D6B62" w:rsidP="004D6B62">
      <w:r w:rsidRPr="004D6B62">
        <w:rPr>
          <w:noProof/>
          <w:lang w:eastAsia="ru-RU"/>
        </w:rPr>
        <w:drawing>
          <wp:inline distT="0" distB="0" distL="0" distR="0">
            <wp:extent cx="3257968" cy="4648200"/>
            <wp:effectExtent l="19050" t="0" r="0" b="0"/>
            <wp:docPr id="13" name="Рисунок 9" descr="H:\МОЯ СТРАНИЧКА для аттестации\СКАНИРОВАННЫЕ ДИПЛОМЫ И ГРАМОТЫ\дети\8. Очирова Аяна Мод.об.проце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МОЯ СТРАНИЧКА для аттестации\СКАНИРОВАННЫЕ ДИПЛОМЫ И ГРАМОТЫ\дети\8. Очирова Аяна Мод.об.процесс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610" cy="466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6B62">
        <w:rPr>
          <w:noProof/>
          <w:lang w:eastAsia="ru-RU"/>
        </w:rPr>
        <w:drawing>
          <wp:inline distT="0" distB="0" distL="0" distR="0">
            <wp:extent cx="3310082" cy="4722557"/>
            <wp:effectExtent l="19050" t="0" r="4618" b="0"/>
            <wp:docPr id="15" name="Рисунок 10" descr="H:\МОЯ СТРАНИЧКА для аттестации\СКАНИРОВАННЫЕ ДИПЛОМЫ И ГРАМОТЫ\дети\9. Семья Очировых Мод.об.проце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МОЯ СТРАНИЧКА для аттестации\СКАНИРОВАННЫЕ ДИПЛОМЫ И ГРАМОТЫ\дети\9. Семья Очировых Мод.об.процесс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485" cy="473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62" w:rsidRDefault="004D6B62" w:rsidP="004D6B62">
      <w:pPr>
        <w:rPr>
          <w:lang w:val="en-US"/>
        </w:rPr>
      </w:pPr>
      <w:r w:rsidRPr="00044281">
        <w:rPr>
          <w:noProof/>
          <w:lang w:eastAsia="ru-RU"/>
        </w:rPr>
        <w:lastRenderedPageBreak/>
        <w:drawing>
          <wp:inline distT="0" distB="0" distL="0" distR="0">
            <wp:extent cx="3344755" cy="4772025"/>
            <wp:effectExtent l="19050" t="0" r="8045" b="0"/>
            <wp:docPr id="4" name="Рисунок 11" descr="H:\МОЯ СТРАНИЧКА для аттестации\СКАНИРОВАННЫЕ ДИПЛОМЫ И ГРАМОТЫ\дети\9а. Албитова Модель об.проце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МОЯ СТРАНИЧКА для аттестации\СКАНИРОВАННЫЕ ДИПЛОМЫ И ГРАМОТЫ\дети\9а. Албитова Модель об.процесс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743" cy="477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281">
        <w:rPr>
          <w:noProof/>
          <w:lang w:eastAsia="ru-RU"/>
        </w:rPr>
        <w:drawing>
          <wp:inline distT="0" distB="0" distL="0" distR="0">
            <wp:extent cx="3378137" cy="4819650"/>
            <wp:effectExtent l="0" t="0" r="0" b="0"/>
            <wp:docPr id="5" name="Рисунок 8" descr="H:\МОЯ СТРАНИЧКА для аттестации\СКАНИРОВАННЫЕ ДИПЛОМЫ И ГРАМОТЫ\дети\2д. Семья Албитовых В лаб вре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МОЯ СТРАНИЧКА для аттестации\СКАНИРОВАННЫЕ ДИПЛОМЫ И ГРАМОТЫ\дети\2д. Семья Албитовых В лаб времен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906" cy="483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62" w:rsidRDefault="004D6B62" w:rsidP="004D6B62">
      <w:pPr>
        <w:rPr>
          <w:lang w:val="en-US"/>
        </w:rPr>
      </w:pPr>
      <w:r w:rsidRPr="00044281">
        <w:rPr>
          <w:noProof/>
          <w:lang w:eastAsia="ru-RU"/>
        </w:rPr>
        <w:drawing>
          <wp:inline distT="0" distB="0" distL="0" distR="0">
            <wp:extent cx="3338081" cy="4762500"/>
            <wp:effectExtent l="19050" t="0" r="0" b="0"/>
            <wp:docPr id="6" name="Рисунок 53" descr="H:\МОЯ СТРАНИЧКА для аттестации\СКАНИРОВАННЫЕ ДИПЛОМЫ И ГРАМОТЫ\дети\7. Алтан  5гр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:\МОЯ СТРАНИЧКА для аттестации\СКАНИРОВАННЫЕ ДИПЛОМЫ И ГРАМОТЫ\дети\7. Алтан  5гр 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20" cy="477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281">
        <w:rPr>
          <w:noProof/>
          <w:lang w:eastAsia="ru-RU"/>
        </w:rPr>
        <w:drawing>
          <wp:inline distT="0" distB="0" distL="0" distR="0">
            <wp:extent cx="3543300" cy="4838700"/>
            <wp:effectExtent l="19050" t="0" r="0" b="0"/>
            <wp:docPr id="7" name="Рисунок 52" descr="H:\МОЯ СТРАНИЧКА для аттестации\СКАНИРОВАННЫЕ ДИПЛОМЫ И ГРАМОТЫ\дети\6. 22.03.17 Алтан-Хайша 1г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:\МОЯ СТРАНИЧКА для аттестации\СКАНИРОВАННЫЕ ДИПЛОМЫ И ГРАМОТЫ\дети\6. 22.03.17 Алтан-Хайша 1гр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950" cy="484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B62" w:rsidRPr="00044281" w:rsidRDefault="004D6B62" w:rsidP="004D6B62">
      <w:pPr>
        <w:rPr>
          <w:lang w:val="en-US"/>
        </w:rPr>
      </w:pPr>
    </w:p>
    <w:p w:rsidR="004D6B62" w:rsidRDefault="00656072" w:rsidP="004D6B62">
      <w:r>
        <w:rPr>
          <w:noProof/>
          <w:lang w:eastAsia="ru-RU"/>
        </w:rPr>
        <w:drawing>
          <wp:inline distT="0" distB="0" distL="0" distR="0">
            <wp:extent cx="3282179" cy="4504951"/>
            <wp:effectExtent l="19050" t="0" r="0" b="0"/>
            <wp:docPr id="1" name="Рисунок 1" descr="C:\Documents and Settings\Екатерина\Мои документы\Мои рисунки\Изображение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катерина\Мои документы\Мои рисунки\Изображение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598" cy="4505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5F1F" w:rsidRPr="005A5F1F">
        <w:rPr>
          <w:noProof/>
          <w:lang w:eastAsia="ru-RU"/>
        </w:rPr>
        <w:drawing>
          <wp:inline distT="0" distB="0" distL="0" distR="0">
            <wp:extent cx="3151148" cy="4495800"/>
            <wp:effectExtent l="19050" t="0" r="0" b="0"/>
            <wp:docPr id="16" name="Рисунок 14" descr="H:\МОЯ СТРАНИЧКА для аттестации\СКАНИРОВАННЫЕ ДИПЛОМЫ И ГРАМОТЫ\дети\9г. Фролова АлинаЮные друзья п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МОЯ СТРАНИЧКА для аттестации\СКАНИРОВАННЫЕ ДИПЛОМЫ И ГРАМОТЫ\дети\9г. Фролова АлинаЮные друзья пож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210" cy="450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F1F" w:rsidRDefault="005A5F1F" w:rsidP="004D6B62">
      <w:r w:rsidRPr="005A5F1F">
        <w:rPr>
          <w:noProof/>
          <w:lang w:eastAsia="ru-RU"/>
        </w:rPr>
        <w:drawing>
          <wp:inline distT="0" distB="0" distL="0" distR="0">
            <wp:extent cx="3305175" cy="4715555"/>
            <wp:effectExtent l="19050" t="0" r="9525" b="0"/>
            <wp:docPr id="17" name="Рисунок 1" descr="H:\МОЯ СТРАНИЧКА для аттестации\СКАНИРОВАННЫЕ ДИПЛОМЫ И ГРАМОТЫ\ВНЕСТИ ГР.ДЕТЕЙ\28.09.17  Перевоздникова Дарья Юн.друз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ОЯ СТРАНИЧКА для аттестации\СКАНИРОВАННЫЕ ДИПЛОМЫ И ГРАМОТЫ\ВНЕСТИ ГР.ДЕТЕЙ\28.09.17  Перевоздникова Дарья Юн.друзь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996" cy="472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5F1F">
        <w:rPr>
          <w:noProof/>
          <w:lang w:eastAsia="ru-RU"/>
        </w:rPr>
        <w:drawing>
          <wp:inline distT="0" distB="0" distL="0" distR="0">
            <wp:extent cx="3324225" cy="4742734"/>
            <wp:effectExtent l="19050" t="0" r="9525" b="0"/>
            <wp:docPr id="18" name="Рисунок 18" descr="H:\МОЯ СТРАНИЧКА для аттестации\СКАНИРОВАННЫЕ ДИПЛОМЫ И ГРАМОТЫ\ВНЕСТИ ГР.ДЕТЕЙ\28.09.17 Рабданова Сэсэг Юн.друз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ОЯ СТРАНИЧКА для аттестации\СКАНИРОВАННЫЕ ДИПЛОМЫ И ГРАМОТЫ\ВНЕСТИ ГР.ДЕТЕЙ\28.09.17 Рабданова Сэсэг Юн.друзь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884" cy="474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F1F" w:rsidRDefault="005A5F1F" w:rsidP="004D6B62">
      <w:r w:rsidRPr="005A5F1F">
        <w:rPr>
          <w:noProof/>
          <w:lang w:eastAsia="ru-RU"/>
        </w:rPr>
        <w:lastRenderedPageBreak/>
        <w:drawing>
          <wp:inline distT="0" distB="0" distL="0" distR="0">
            <wp:extent cx="3298023" cy="4705350"/>
            <wp:effectExtent l="19050" t="0" r="0" b="0"/>
            <wp:docPr id="19" name="Рисунок 17" descr="H:\МОЯ СТРАНИЧКА для аттестации\СКАНИРОВАННЫЕ ДИПЛОМЫ И ГРАМОТЫ\ВНЕСТИ ГР.ДЕТЕЙ\28.09.17 Рабданов Мунко Юн.друз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ОЯ СТРАНИЧКА для аттестации\СКАНИРОВАННЫЕ ДИПЛОМЫ И ГРАМОТЫ\ВНЕСТИ ГР.ДЕТЕЙ\28.09.17 Рабданов Мунко Юн.друзь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941" cy="4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FAA" w:rsidRPr="00550FAA">
        <w:rPr>
          <w:noProof/>
          <w:lang w:eastAsia="ru-RU"/>
        </w:rPr>
        <w:drawing>
          <wp:inline distT="0" distB="0" distL="0" distR="0">
            <wp:extent cx="3297134" cy="4704080"/>
            <wp:effectExtent l="19050" t="0" r="0" b="0"/>
            <wp:docPr id="20" name="Рисунок 20" descr="H:\10 ГР Тулохон Юн др.п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10 ГР Тулохон Юн др.пож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142" cy="470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FAA" w:rsidRDefault="00550FAA" w:rsidP="004D6B62">
      <w:r w:rsidRPr="00550FAA">
        <w:rPr>
          <w:noProof/>
          <w:lang w:eastAsia="ru-RU"/>
        </w:rPr>
        <w:drawing>
          <wp:inline distT="0" distB="0" distL="0" distR="0">
            <wp:extent cx="3256384" cy="4645945"/>
            <wp:effectExtent l="19050" t="0" r="1166" b="0"/>
            <wp:docPr id="21" name="Рисунок 21" descr="H:\10 ГР Тулох Юн.др.п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10 ГР Тулох Юн.др.пож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495" cy="46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0FAA">
        <w:rPr>
          <w:noProof/>
          <w:lang w:eastAsia="ru-RU"/>
        </w:rPr>
        <w:drawing>
          <wp:inline distT="0" distB="0" distL="0" distR="0">
            <wp:extent cx="3255741" cy="4645025"/>
            <wp:effectExtent l="19050" t="0" r="1809" b="0"/>
            <wp:docPr id="22" name="Рисунок 22" descr="H:\10 ГР Федорова Юн.др.п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10 ГР Федорова Юн.др.пож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889" cy="465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32C" w:rsidRDefault="00B6232C" w:rsidP="004D6B62">
      <w:r w:rsidRPr="00B6232C">
        <w:rPr>
          <w:noProof/>
          <w:lang w:eastAsia="ru-RU"/>
        </w:rPr>
        <w:lastRenderedPageBreak/>
        <w:drawing>
          <wp:inline distT="0" distB="0" distL="0" distR="0">
            <wp:extent cx="3291346" cy="4695825"/>
            <wp:effectExtent l="19050" t="0" r="4304" b="0"/>
            <wp:docPr id="23" name="Рисунок 15" descr="H:\МОЯ СТРАНИЧКА для аттестации\СКАНИРОВАННЫЕ ДИПЛОМЫ И ГРАМОТЫ\дети\10. семья мархаевых 1 м Папы и д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МОЯ СТРАНИЧКА для аттестации\СКАНИРОВАННЫЕ ДИПЛОМЫ И ГРАМОТЫ\дети\10. семья мархаевых 1 м Папы и дочки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689" cy="470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232C">
        <w:rPr>
          <w:noProof/>
          <w:lang w:eastAsia="ru-RU"/>
        </w:rPr>
        <w:drawing>
          <wp:inline distT="0" distB="0" distL="0" distR="0">
            <wp:extent cx="3314309" cy="4728588"/>
            <wp:effectExtent l="19050" t="0" r="391" b="0"/>
            <wp:docPr id="24" name="Рисунок 16" descr="H:\МОЯ СТРАНИЧКА для аттестации\СКАНИРОВАННЫЕ ДИПЛОМЫ И ГРАМОТЫ\дети\11. семья степановых 2 м Папы и д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МОЯ СТРАНИЧКА для аттестации\СКАНИРОВАННЫЕ ДИПЛОМЫ И ГРАМОТЫ\дети\11. семья степановых 2 м Папы и дочки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521" cy="47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32C" w:rsidRDefault="00B6232C" w:rsidP="004D6B62"/>
    <w:p w:rsidR="00B6232C" w:rsidRDefault="00B6232C" w:rsidP="004D6B62">
      <w:r w:rsidRPr="00B6232C">
        <w:rPr>
          <w:noProof/>
          <w:lang w:eastAsia="ru-RU"/>
        </w:rPr>
        <w:drawing>
          <wp:inline distT="0" distB="0" distL="0" distR="0">
            <wp:extent cx="3251289" cy="4638675"/>
            <wp:effectExtent l="19050" t="0" r="6261" b="0"/>
            <wp:docPr id="25" name="Рисунок 23" descr="H:\10 ГР 1 м Гажитовы папы и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10 ГР 1 м Гажитовы папы и д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471" cy="464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232C">
        <w:rPr>
          <w:noProof/>
          <w:lang w:eastAsia="ru-RU"/>
        </w:rPr>
        <w:drawing>
          <wp:inline distT="0" distB="0" distL="0" distR="0">
            <wp:extent cx="3290540" cy="4694676"/>
            <wp:effectExtent l="19050" t="0" r="5110" b="0"/>
            <wp:docPr id="26" name="Рисунок 24" descr="H:\10 ГР 2 м Содномовых папы и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10 ГР 2 м Содномовых папы и д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297" cy="470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32C" w:rsidRDefault="00B6232C" w:rsidP="004D6B62">
      <w:r w:rsidRPr="00B6232C">
        <w:rPr>
          <w:noProof/>
          <w:lang w:eastAsia="ru-RU"/>
        </w:rPr>
        <w:lastRenderedPageBreak/>
        <w:drawing>
          <wp:inline distT="0" distB="0" distL="0" distR="0">
            <wp:extent cx="3378136" cy="4819650"/>
            <wp:effectExtent l="19050" t="0" r="0" b="0"/>
            <wp:docPr id="27" name="Рисунок 25" descr="H:\10 ГР 3 м Цырендоржиевы  папы и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10 ГР 3 м Цырендоржиевы  папы и д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225" cy="482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232C">
        <w:rPr>
          <w:noProof/>
          <w:lang w:eastAsia="ru-RU"/>
        </w:rPr>
        <w:drawing>
          <wp:inline distT="0" distB="0" distL="0" distR="0">
            <wp:extent cx="3388813" cy="4834883"/>
            <wp:effectExtent l="19050" t="0" r="2087" b="0"/>
            <wp:docPr id="28" name="Рисунок 26" descr="H:\2 ГР  1мСоурчакова Мин.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2 ГР  1мСоурчакова Мин.Сл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827" cy="483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32C" w:rsidRDefault="00B6232C" w:rsidP="004D6B62">
      <w:r w:rsidRPr="00B6232C">
        <w:rPr>
          <w:noProof/>
          <w:lang w:eastAsia="ru-RU"/>
        </w:rPr>
        <w:drawing>
          <wp:inline distT="0" distB="0" distL="0" distR="0">
            <wp:extent cx="3329836" cy="4750738"/>
            <wp:effectExtent l="19050" t="0" r="3914" b="0"/>
            <wp:docPr id="29" name="Рисунок 27" descr="H:\2 ГР 1м Шавелевы Мин.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2 ГР 1м Шавелевы Мин.Сл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538" cy="475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232C">
        <w:rPr>
          <w:noProof/>
          <w:lang w:eastAsia="ru-RU"/>
        </w:rPr>
        <w:drawing>
          <wp:inline distT="0" distB="0" distL="0" distR="0">
            <wp:extent cx="3331402" cy="4752975"/>
            <wp:effectExtent l="19050" t="0" r="2348" b="0"/>
            <wp:docPr id="30" name="Рисунок 28" descr="H:\7 ГР 2м Козлова Мин 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7 ГР 2м Козлова Мин Сл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883" cy="475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32C" w:rsidRDefault="009E1E53" w:rsidP="004D6B62">
      <w:bookmarkStart w:id="0" w:name="_GoBack"/>
      <w:r w:rsidRPr="009E1E53">
        <w:rPr>
          <w:noProof/>
          <w:lang w:eastAsia="ru-RU"/>
        </w:rPr>
        <w:lastRenderedPageBreak/>
        <w:drawing>
          <wp:inline distT="0" distB="0" distL="0" distR="0">
            <wp:extent cx="3291346" cy="4695825"/>
            <wp:effectExtent l="19050" t="0" r="4304" b="0"/>
            <wp:docPr id="31" name="Рисунок 29" descr="H:\7 ГР 3м Очирова Мин.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7 ГР 3м Очирова Мин.Сл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682" cy="470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E1E53">
        <w:rPr>
          <w:noProof/>
          <w:lang w:eastAsia="ru-RU"/>
        </w:rPr>
        <w:drawing>
          <wp:inline distT="0" distB="0" distL="0" distR="0">
            <wp:extent cx="3257076" cy="4646930"/>
            <wp:effectExtent l="19050" t="0" r="474" b="0"/>
            <wp:docPr id="32" name="Рисунок 30" descr="H:\7 ГР уч.Дзека Мин 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7 ГР уч.Дзека Мин Сл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713" cy="465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B48" w:rsidRDefault="00C85E35" w:rsidP="004D6B62">
      <w:r>
        <w:rPr>
          <w:noProof/>
          <w:lang w:eastAsia="ru-RU"/>
        </w:rPr>
        <w:drawing>
          <wp:inline distT="0" distB="0" distL="0" distR="0">
            <wp:extent cx="3366815" cy="4621121"/>
            <wp:effectExtent l="19050" t="0" r="5035" b="0"/>
            <wp:docPr id="2" name="Рисунок 1" descr="C:\Documents and Settings\Екатерина\Мои документы\Мои рисунки\Изображение\Изображение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катерина\Мои документы\Мои рисунки\Изображение\Изображение 02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872" cy="4632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00426" cy="4667250"/>
            <wp:effectExtent l="19050" t="0" r="9524" b="0"/>
            <wp:docPr id="3" name="Рисунок 2" descr="C:\Documents and Settings\Екатерина\Мои документы\Мои рисунки\Изображение\Изображение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Екатерина\Мои документы\Мои рисунки\Изображение\Изображение 02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941" cy="467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B48" w:rsidRDefault="005D07DE" w:rsidP="004D6B6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92624" cy="4656542"/>
            <wp:effectExtent l="19050" t="0" r="0" b="0"/>
            <wp:docPr id="8" name="Рисунок 3" descr="C:\Documents and Settings\Екатерина\Мои документы\Мои рисунки\Изображение\Изображение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Екатерина\Мои документы\Мои рисунки\Изображение\Изображение 02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882" cy="466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86544" cy="4648200"/>
            <wp:effectExtent l="19050" t="0" r="4356" b="0"/>
            <wp:docPr id="10" name="Рисунок 4" descr="C:\Documents and Settings\Екатерина\Мои документы\Мои рисунки\Изображение\Изображение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Екатерина\Мои документы\Мои рисунки\Изображение\Изображение 02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430" cy="465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8E" w:rsidRDefault="009D4F8E" w:rsidP="004D6B6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337969" cy="4581525"/>
            <wp:effectExtent l="19050" t="0" r="0" b="0"/>
            <wp:docPr id="11" name="Рисунок 1" descr="C:\Documents and Settings\Екатерина\Мои документы\Мои рисунки\Изображение\Изображение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катерина\Мои документы\Мои рисунки\Изображение\Изображение 03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766" cy="4589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2750" cy="4595912"/>
            <wp:effectExtent l="19050" t="0" r="0" b="0"/>
            <wp:docPr id="14" name="Рисунок 2" descr="C:\Documents and Settings\Екатерина\Мои документы\Мои рисунки\Изображение\Изображение 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Екатерина\Мои документы\Мои рисунки\Изображение\Изображение 03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981" cy="460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A99" w:rsidRDefault="00971A99" w:rsidP="004D6B62">
      <w:pPr>
        <w:rPr>
          <w:lang w:val="en-US"/>
        </w:rPr>
      </w:pPr>
    </w:p>
    <w:p w:rsidR="00971A99" w:rsidRDefault="00971A99" w:rsidP="004D6B6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75510" cy="4495800"/>
            <wp:effectExtent l="19050" t="0" r="1090" b="0"/>
            <wp:docPr id="33" name="Рисунок 3" descr="C:\Documents and Settings\Екатерина\Мои документы\Мои рисунки\Изображение\Изображение 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Екатерина\Мои документы\Мои рисунки\Изображение\Изображение 04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324" cy="4494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75512" cy="4495800"/>
            <wp:effectExtent l="19050" t="0" r="1088" b="0"/>
            <wp:docPr id="34" name="Рисунок 4" descr="C:\Documents and Settings\Екатерина\Мои документы\Мои рисунки\Изображение\Изображение 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Екатерина\Мои документы\Мои рисунки\Изображение\Изображение 04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701" cy="4497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A99" w:rsidRDefault="00891BAE" w:rsidP="004D6B62">
      <w:pPr>
        <w:rPr>
          <w:lang w:val="en-US"/>
        </w:rPr>
      </w:pPr>
      <w:r w:rsidRPr="00891BAE">
        <w:rPr>
          <w:noProof/>
          <w:lang w:eastAsia="ru-RU"/>
        </w:rPr>
        <w:drawing>
          <wp:inline distT="0" distB="0" distL="0" distR="0">
            <wp:extent cx="3726589" cy="5114925"/>
            <wp:effectExtent l="19050" t="0" r="7211" b="0"/>
            <wp:docPr id="35" name="Рисунок 1" descr="C:\Documents and Settings\Екатерина\Мои документы\Мои рисунки\Изображение\Изображение 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катерина\Мои документы\Мои рисунки\Изображение\Изображение 07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F39" w:rsidRDefault="001E2211" w:rsidP="004D6B6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76875" cy="3979634"/>
            <wp:effectExtent l="19050" t="0" r="9525" b="0"/>
            <wp:docPr id="36" name="Рисунок 1" descr="C:\Documents and Settings\Екатерина\Мои документы\Мои рисунки\Изображение\Изображение 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катерина\Мои документы\Мои рисунки\Изображение\Изображение 08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550" cy="397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211" w:rsidRPr="00DD2F39" w:rsidRDefault="00DD2F39" w:rsidP="00DD2F3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191000" cy="5767761"/>
            <wp:effectExtent l="19050" t="0" r="0" b="0"/>
            <wp:docPr id="37" name="Рисунок 1" descr="C:\Documents and Settings\Екатерина\Мои документы\Мои рисунки\Изображение\Изображение 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катерина\Мои документы\Мои рисунки\Изображение\Изображение 143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614" cy="5774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2211" w:rsidRPr="00DD2F39" w:rsidSect="00971A99">
      <w:pgSz w:w="11906" w:h="16838"/>
      <w:pgMar w:top="567" w:right="42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2F9" w:rsidRDefault="007842F9" w:rsidP="00B6232C">
      <w:pPr>
        <w:spacing w:after="0" w:line="240" w:lineRule="auto"/>
      </w:pPr>
      <w:r>
        <w:separator/>
      </w:r>
    </w:p>
  </w:endnote>
  <w:endnote w:type="continuationSeparator" w:id="1">
    <w:p w:rsidR="007842F9" w:rsidRDefault="007842F9" w:rsidP="00B62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2F9" w:rsidRDefault="007842F9" w:rsidP="00B6232C">
      <w:pPr>
        <w:spacing w:after="0" w:line="240" w:lineRule="auto"/>
      </w:pPr>
      <w:r>
        <w:separator/>
      </w:r>
    </w:p>
  </w:footnote>
  <w:footnote w:type="continuationSeparator" w:id="1">
    <w:p w:rsidR="007842F9" w:rsidRDefault="007842F9" w:rsidP="00B623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4281"/>
    <w:rsid w:val="0000598E"/>
    <w:rsid w:val="00011A6B"/>
    <w:rsid w:val="00021C0E"/>
    <w:rsid w:val="00030122"/>
    <w:rsid w:val="00044281"/>
    <w:rsid w:val="000707CD"/>
    <w:rsid w:val="00080B72"/>
    <w:rsid w:val="00095784"/>
    <w:rsid w:val="00096DF0"/>
    <w:rsid w:val="00097D9C"/>
    <w:rsid w:val="000A780E"/>
    <w:rsid w:val="000B7EAE"/>
    <w:rsid w:val="000C3A16"/>
    <w:rsid w:val="000D1992"/>
    <w:rsid w:val="000E3FFF"/>
    <w:rsid w:val="000F4FCE"/>
    <w:rsid w:val="00111645"/>
    <w:rsid w:val="00116093"/>
    <w:rsid w:val="00121DC9"/>
    <w:rsid w:val="00122CBB"/>
    <w:rsid w:val="001253E5"/>
    <w:rsid w:val="00133A08"/>
    <w:rsid w:val="001364D2"/>
    <w:rsid w:val="00171E45"/>
    <w:rsid w:val="00175A49"/>
    <w:rsid w:val="00191283"/>
    <w:rsid w:val="00193A29"/>
    <w:rsid w:val="001A41B1"/>
    <w:rsid w:val="001B3C70"/>
    <w:rsid w:val="001E2211"/>
    <w:rsid w:val="001E6FB2"/>
    <w:rsid w:val="002022E5"/>
    <w:rsid w:val="00202C81"/>
    <w:rsid w:val="002076B6"/>
    <w:rsid w:val="00227C93"/>
    <w:rsid w:val="002327AA"/>
    <w:rsid w:val="00242094"/>
    <w:rsid w:val="00256373"/>
    <w:rsid w:val="00272957"/>
    <w:rsid w:val="00297CDF"/>
    <w:rsid w:val="002A21F2"/>
    <w:rsid w:val="002A2865"/>
    <w:rsid w:val="002A5C9C"/>
    <w:rsid w:val="002B72B0"/>
    <w:rsid w:val="002D7B54"/>
    <w:rsid w:val="002E14B1"/>
    <w:rsid w:val="002E1D9E"/>
    <w:rsid w:val="002F5329"/>
    <w:rsid w:val="003151AE"/>
    <w:rsid w:val="00342DA3"/>
    <w:rsid w:val="00374081"/>
    <w:rsid w:val="00374549"/>
    <w:rsid w:val="003779A4"/>
    <w:rsid w:val="00382196"/>
    <w:rsid w:val="00384F8B"/>
    <w:rsid w:val="00396E95"/>
    <w:rsid w:val="003A1829"/>
    <w:rsid w:val="003A2741"/>
    <w:rsid w:val="003B2D04"/>
    <w:rsid w:val="003B587B"/>
    <w:rsid w:val="003B64CD"/>
    <w:rsid w:val="003C0928"/>
    <w:rsid w:val="003D2C88"/>
    <w:rsid w:val="003D349A"/>
    <w:rsid w:val="003D783E"/>
    <w:rsid w:val="003F67C2"/>
    <w:rsid w:val="003F77B2"/>
    <w:rsid w:val="0040199D"/>
    <w:rsid w:val="0040493C"/>
    <w:rsid w:val="00405FD5"/>
    <w:rsid w:val="00416996"/>
    <w:rsid w:val="004207F9"/>
    <w:rsid w:val="0043383D"/>
    <w:rsid w:val="004556E2"/>
    <w:rsid w:val="004573A6"/>
    <w:rsid w:val="0046174B"/>
    <w:rsid w:val="004662AE"/>
    <w:rsid w:val="00472F1E"/>
    <w:rsid w:val="00485AB4"/>
    <w:rsid w:val="004B06DF"/>
    <w:rsid w:val="004B3A43"/>
    <w:rsid w:val="004B4A6F"/>
    <w:rsid w:val="004C7002"/>
    <w:rsid w:val="004D519C"/>
    <w:rsid w:val="004D6B62"/>
    <w:rsid w:val="004F6B2C"/>
    <w:rsid w:val="004F721B"/>
    <w:rsid w:val="00516F89"/>
    <w:rsid w:val="0051785E"/>
    <w:rsid w:val="00524670"/>
    <w:rsid w:val="00547DA6"/>
    <w:rsid w:val="00550FAA"/>
    <w:rsid w:val="0055672B"/>
    <w:rsid w:val="00563E72"/>
    <w:rsid w:val="005676A6"/>
    <w:rsid w:val="00570451"/>
    <w:rsid w:val="00570652"/>
    <w:rsid w:val="00585AE4"/>
    <w:rsid w:val="005A5F1F"/>
    <w:rsid w:val="005D07DE"/>
    <w:rsid w:val="005F0745"/>
    <w:rsid w:val="00624607"/>
    <w:rsid w:val="006300B2"/>
    <w:rsid w:val="00656072"/>
    <w:rsid w:val="00663180"/>
    <w:rsid w:val="00663FCD"/>
    <w:rsid w:val="00664B11"/>
    <w:rsid w:val="0067738F"/>
    <w:rsid w:val="00677E77"/>
    <w:rsid w:val="00684938"/>
    <w:rsid w:val="006941A3"/>
    <w:rsid w:val="006A73BF"/>
    <w:rsid w:val="006B2231"/>
    <w:rsid w:val="006C4F93"/>
    <w:rsid w:val="006D5044"/>
    <w:rsid w:val="006E77D5"/>
    <w:rsid w:val="00711461"/>
    <w:rsid w:val="00715099"/>
    <w:rsid w:val="00717564"/>
    <w:rsid w:val="0073339E"/>
    <w:rsid w:val="007500E1"/>
    <w:rsid w:val="00751AC9"/>
    <w:rsid w:val="00751F7F"/>
    <w:rsid w:val="00766799"/>
    <w:rsid w:val="007667DB"/>
    <w:rsid w:val="00774ECF"/>
    <w:rsid w:val="007842F9"/>
    <w:rsid w:val="007938FE"/>
    <w:rsid w:val="007A0156"/>
    <w:rsid w:val="007A3C13"/>
    <w:rsid w:val="007A409F"/>
    <w:rsid w:val="007A66B3"/>
    <w:rsid w:val="007A7741"/>
    <w:rsid w:val="007B06FE"/>
    <w:rsid w:val="007C0544"/>
    <w:rsid w:val="007D2603"/>
    <w:rsid w:val="007E2662"/>
    <w:rsid w:val="007E5FEC"/>
    <w:rsid w:val="007E6BF2"/>
    <w:rsid w:val="007F5990"/>
    <w:rsid w:val="007F6C07"/>
    <w:rsid w:val="007F7523"/>
    <w:rsid w:val="00801AFC"/>
    <w:rsid w:val="0082432E"/>
    <w:rsid w:val="008263A3"/>
    <w:rsid w:val="008314C5"/>
    <w:rsid w:val="00833E76"/>
    <w:rsid w:val="00834852"/>
    <w:rsid w:val="008422C9"/>
    <w:rsid w:val="00860D03"/>
    <w:rsid w:val="00863BD5"/>
    <w:rsid w:val="00870D4F"/>
    <w:rsid w:val="0088699C"/>
    <w:rsid w:val="00891BAE"/>
    <w:rsid w:val="008B0E53"/>
    <w:rsid w:val="008B4198"/>
    <w:rsid w:val="008B5172"/>
    <w:rsid w:val="008B5A3A"/>
    <w:rsid w:val="00904562"/>
    <w:rsid w:val="009150B0"/>
    <w:rsid w:val="00940E30"/>
    <w:rsid w:val="00951329"/>
    <w:rsid w:val="00955497"/>
    <w:rsid w:val="00957A42"/>
    <w:rsid w:val="00971A99"/>
    <w:rsid w:val="00972200"/>
    <w:rsid w:val="009732CD"/>
    <w:rsid w:val="009739DD"/>
    <w:rsid w:val="00985F2D"/>
    <w:rsid w:val="00990D7C"/>
    <w:rsid w:val="009A425E"/>
    <w:rsid w:val="009A5E9E"/>
    <w:rsid w:val="009C4C60"/>
    <w:rsid w:val="009D4F8E"/>
    <w:rsid w:val="009E1E53"/>
    <w:rsid w:val="009E2C4C"/>
    <w:rsid w:val="009E5BEF"/>
    <w:rsid w:val="009F1653"/>
    <w:rsid w:val="009F62E0"/>
    <w:rsid w:val="009F76CB"/>
    <w:rsid w:val="00A00F1F"/>
    <w:rsid w:val="00A03A34"/>
    <w:rsid w:val="00A06007"/>
    <w:rsid w:val="00A14767"/>
    <w:rsid w:val="00A23B8A"/>
    <w:rsid w:val="00A2597C"/>
    <w:rsid w:val="00A26889"/>
    <w:rsid w:val="00A30D59"/>
    <w:rsid w:val="00A52225"/>
    <w:rsid w:val="00A53623"/>
    <w:rsid w:val="00A55837"/>
    <w:rsid w:val="00A67432"/>
    <w:rsid w:val="00A9185C"/>
    <w:rsid w:val="00AA186B"/>
    <w:rsid w:val="00AB7BAA"/>
    <w:rsid w:val="00AC60B8"/>
    <w:rsid w:val="00AE14C3"/>
    <w:rsid w:val="00AE3835"/>
    <w:rsid w:val="00AE44DE"/>
    <w:rsid w:val="00AF0CA7"/>
    <w:rsid w:val="00B2284E"/>
    <w:rsid w:val="00B24820"/>
    <w:rsid w:val="00B4155F"/>
    <w:rsid w:val="00B45034"/>
    <w:rsid w:val="00B55FAE"/>
    <w:rsid w:val="00B6232C"/>
    <w:rsid w:val="00B67801"/>
    <w:rsid w:val="00B84403"/>
    <w:rsid w:val="00BA1AEB"/>
    <w:rsid w:val="00BB2365"/>
    <w:rsid w:val="00BD088B"/>
    <w:rsid w:val="00BE5DCB"/>
    <w:rsid w:val="00BF342E"/>
    <w:rsid w:val="00C03300"/>
    <w:rsid w:val="00C066BE"/>
    <w:rsid w:val="00C55F9F"/>
    <w:rsid w:val="00C56271"/>
    <w:rsid w:val="00C66BB9"/>
    <w:rsid w:val="00C66CE4"/>
    <w:rsid w:val="00C71B66"/>
    <w:rsid w:val="00C81EB8"/>
    <w:rsid w:val="00C828DF"/>
    <w:rsid w:val="00C85E35"/>
    <w:rsid w:val="00C870A6"/>
    <w:rsid w:val="00C9435B"/>
    <w:rsid w:val="00CA3AAC"/>
    <w:rsid w:val="00CA685F"/>
    <w:rsid w:val="00CB7AD4"/>
    <w:rsid w:val="00CC0ECF"/>
    <w:rsid w:val="00CD637C"/>
    <w:rsid w:val="00CE76B5"/>
    <w:rsid w:val="00CF1756"/>
    <w:rsid w:val="00CF252A"/>
    <w:rsid w:val="00CF2EB3"/>
    <w:rsid w:val="00D20F6B"/>
    <w:rsid w:val="00D55944"/>
    <w:rsid w:val="00D56A7C"/>
    <w:rsid w:val="00D63D52"/>
    <w:rsid w:val="00D73869"/>
    <w:rsid w:val="00D73EAB"/>
    <w:rsid w:val="00D8500A"/>
    <w:rsid w:val="00D859D6"/>
    <w:rsid w:val="00D87EC3"/>
    <w:rsid w:val="00D93A42"/>
    <w:rsid w:val="00D96C0D"/>
    <w:rsid w:val="00D97CD3"/>
    <w:rsid w:val="00DC06D3"/>
    <w:rsid w:val="00DC4CD7"/>
    <w:rsid w:val="00DD2A64"/>
    <w:rsid w:val="00DD2F39"/>
    <w:rsid w:val="00DD55FF"/>
    <w:rsid w:val="00DD5959"/>
    <w:rsid w:val="00DD59C2"/>
    <w:rsid w:val="00DE4DD6"/>
    <w:rsid w:val="00DF4F7D"/>
    <w:rsid w:val="00E134FB"/>
    <w:rsid w:val="00E321BD"/>
    <w:rsid w:val="00E720EE"/>
    <w:rsid w:val="00E7528B"/>
    <w:rsid w:val="00E759AF"/>
    <w:rsid w:val="00E76596"/>
    <w:rsid w:val="00E961C7"/>
    <w:rsid w:val="00E97ABD"/>
    <w:rsid w:val="00EA66DD"/>
    <w:rsid w:val="00EA7BEA"/>
    <w:rsid w:val="00EB0A8D"/>
    <w:rsid w:val="00EB6CDB"/>
    <w:rsid w:val="00ED1EEB"/>
    <w:rsid w:val="00ED2850"/>
    <w:rsid w:val="00ED2B02"/>
    <w:rsid w:val="00EE1905"/>
    <w:rsid w:val="00EE626D"/>
    <w:rsid w:val="00EE7301"/>
    <w:rsid w:val="00EE7D4A"/>
    <w:rsid w:val="00EF1780"/>
    <w:rsid w:val="00F079E8"/>
    <w:rsid w:val="00F164D4"/>
    <w:rsid w:val="00F35401"/>
    <w:rsid w:val="00F72106"/>
    <w:rsid w:val="00F86EBB"/>
    <w:rsid w:val="00F9554D"/>
    <w:rsid w:val="00F95D7B"/>
    <w:rsid w:val="00FA4B48"/>
    <w:rsid w:val="00FB7B57"/>
    <w:rsid w:val="00FD4EE4"/>
    <w:rsid w:val="00FE34B1"/>
    <w:rsid w:val="00FF3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2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62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6232C"/>
  </w:style>
  <w:style w:type="paragraph" w:styleId="a7">
    <w:name w:val="footer"/>
    <w:basedOn w:val="a"/>
    <w:link w:val="a8"/>
    <w:uiPriority w:val="99"/>
    <w:semiHidden/>
    <w:unhideWhenUsed/>
    <w:rsid w:val="00B62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623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10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15</cp:revision>
  <dcterms:created xsi:type="dcterms:W3CDTF">2005-08-14T20:25:00Z</dcterms:created>
  <dcterms:modified xsi:type="dcterms:W3CDTF">2005-08-14T22:22:00Z</dcterms:modified>
</cp:coreProperties>
</file>