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F59" w:rsidRDefault="004A51F3" w:rsidP="00A64BBE">
      <w:pPr>
        <w:jc w:val="center"/>
        <w:rPr>
          <w:rFonts w:ascii="Times New Roman" w:hAnsi="Times New Roman" w:cs="Times New Roman"/>
          <w:sz w:val="44"/>
          <w:szCs w:val="44"/>
        </w:rPr>
      </w:pPr>
      <w:r w:rsidRPr="00A64BBE">
        <w:rPr>
          <w:rFonts w:ascii="Times New Roman" w:hAnsi="Times New Roman" w:cs="Times New Roman"/>
          <w:sz w:val="44"/>
          <w:szCs w:val="44"/>
        </w:rPr>
        <w:t>Итоги конкурса</w:t>
      </w:r>
      <w:r w:rsidR="00A64BBE" w:rsidRPr="00A64BBE">
        <w:rPr>
          <w:rFonts w:ascii="Times New Roman" w:hAnsi="Times New Roman" w:cs="Times New Roman"/>
          <w:sz w:val="44"/>
          <w:szCs w:val="44"/>
        </w:rPr>
        <w:t xml:space="preserve"> на лучшее новогоднее блюдо «Кулинарный восторг»</w:t>
      </w: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1696"/>
        <w:gridCol w:w="3012"/>
        <w:gridCol w:w="4643"/>
      </w:tblGrid>
      <w:tr w:rsidR="00A64BBE" w:rsidTr="00A64BBE">
        <w:tc>
          <w:tcPr>
            <w:tcW w:w="9351" w:type="dxa"/>
            <w:gridSpan w:val="3"/>
          </w:tcPr>
          <w:p w:rsidR="00A64BBE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«САМИ С УСАМИ»</w:t>
            </w:r>
          </w:p>
          <w:p w:rsidR="002E75E6" w:rsidRPr="00E267D6" w:rsidRDefault="002E75E6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3012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ДОУ</w:t>
            </w:r>
          </w:p>
        </w:tc>
        <w:tc>
          <w:tcPr>
            <w:tcW w:w="4643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ФИ участника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A64BBE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6B24"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A64BBE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 </w:t>
            </w:r>
            <w:r w:rsidR="002E75E6">
              <w:rPr>
                <w:rFonts w:ascii="Times New Roman" w:hAnsi="Times New Roman" w:cs="Times New Roman"/>
                <w:sz w:val="28"/>
                <w:szCs w:val="28"/>
              </w:rPr>
              <w:t xml:space="preserve">детский 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сад №62 </w:t>
            </w:r>
            <w:r w:rsidR="006E6B24"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A64BBE" w:rsidRPr="00A64BBE" w:rsidRDefault="00A64BBE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№33 «Светлячок»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Артем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6E6B24"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 w:rsidR="002E75E6"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№29 «Искорка»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Сивак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6E6B24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A64BBE" w:rsidRPr="00A64BBE" w:rsidRDefault="006E6B24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Ванжилова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Валерия</w:t>
            </w:r>
          </w:p>
        </w:tc>
      </w:tr>
      <w:tr w:rsidR="00BC1E27" w:rsidTr="008A29D4">
        <w:tc>
          <w:tcPr>
            <w:tcW w:w="9351" w:type="dxa"/>
            <w:gridSpan w:val="3"/>
          </w:tcPr>
          <w:p w:rsidR="00BC1E27" w:rsidRDefault="00BC1E27" w:rsidP="00A64BB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Блюдо для всей семьи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BC1E27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МАДОУ детский сад №111 «Дашенька»</w:t>
            </w:r>
          </w:p>
        </w:tc>
        <w:tc>
          <w:tcPr>
            <w:tcW w:w="4643" w:type="dxa"/>
          </w:tcPr>
          <w:p w:rsid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</w:t>
            </w:r>
          </w:p>
          <w:p w:rsidR="00BC1E27" w:rsidRPr="00A64BBE" w:rsidRDefault="00BC1E27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Комиссарова Клара Владимировна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№87 «Улыбка»</w:t>
            </w:r>
          </w:p>
        </w:tc>
        <w:tc>
          <w:tcPr>
            <w:tcW w:w="4643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Петелина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Евгения Семеновна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МАУ СОШ №48, дошкольное отделение</w:t>
            </w:r>
          </w:p>
        </w:tc>
        <w:tc>
          <w:tcPr>
            <w:tcW w:w="4643" w:type="dxa"/>
          </w:tcPr>
          <w:p w:rsidR="00A64BBE" w:rsidRPr="00A64BBE" w:rsidRDefault="003C4A5F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Егор,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Максютова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Елена Борисовна 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3C4A5F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3012" w:type="dxa"/>
          </w:tcPr>
          <w:p w:rsidR="00A64BBE" w:rsidRPr="00A64BBE" w:rsidRDefault="003C4A5F" w:rsidP="003C4A5F">
            <w:pPr>
              <w:tabs>
                <w:tab w:val="left" w:pos="55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№87 «Улыбка»</w:t>
            </w:r>
          </w:p>
        </w:tc>
        <w:tc>
          <w:tcPr>
            <w:tcW w:w="4643" w:type="dxa"/>
          </w:tcPr>
          <w:p w:rsidR="00A64BBE" w:rsidRPr="00A64BBE" w:rsidRDefault="00825C1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Черниговская Олеся Ивановна</w:t>
            </w:r>
          </w:p>
        </w:tc>
      </w:tr>
      <w:tr w:rsidR="00825C16" w:rsidTr="003C2BD7">
        <w:tc>
          <w:tcPr>
            <w:tcW w:w="9351" w:type="dxa"/>
            <w:gridSpan w:val="3"/>
          </w:tcPr>
          <w:p w:rsidR="00825C16" w:rsidRDefault="00825C16" w:rsidP="00825C1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Гостеприимная хозяйка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825C1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64BBE" w:rsidTr="00A64BBE">
        <w:tc>
          <w:tcPr>
            <w:tcW w:w="1696" w:type="dxa"/>
          </w:tcPr>
          <w:p w:rsidR="00A64BBE" w:rsidRPr="006E6B24" w:rsidRDefault="00825C16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№29 «Искорка»</w:t>
            </w:r>
          </w:p>
        </w:tc>
        <w:tc>
          <w:tcPr>
            <w:tcW w:w="4643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Татьяна Викторовна</w:t>
            </w:r>
          </w:p>
        </w:tc>
      </w:tr>
      <w:tr w:rsidR="00A64BBE" w:rsidTr="00A64BBE">
        <w:tc>
          <w:tcPr>
            <w:tcW w:w="1696" w:type="dxa"/>
          </w:tcPr>
          <w:p w:rsidR="00A64BBE" w:rsidRPr="006E6B24" w:rsidRDefault="002E75E6" w:rsidP="00A64BBE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A64BBE" w:rsidRPr="00A64BBE" w:rsidRDefault="002E75E6" w:rsidP="00A64B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Шангина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Алексеевна</w:t>
            </w:r>
          </w:p>
        </w:tc>
      </w:tr>
      <w:tr w:rsidR="002E75E6" w:rsidTr="001A2D7C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Старое блюдо на новый лад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Александра, </w:t>
            </w:r>
          </w:p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Зубакина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Дарья Владимировна</w:t>
            </w:r>
          </w:p>
        </w:tc>
      </w:tr>
      <w:tr w:rsidR="002E75E6" w:rsidTr="00A64BBE">
        <w:tc>
          <w:tcPr>
            <w:tcW w:w="1696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Цыбиков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Баирович</w:t>
            </w:r>
            <w:proofErr w:type="spellEnd"/>
          </w:p>
        </w:tc>
      </w:tr>
      <w:tr w:rsidR="002E75E6" w:rsidTr="008356E8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Номинация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ПП блюдо (блюдо правильного питания)</w:t>
            </w:r>
            <w:r w:rsidRPr="00E267D6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r w:rsidRPr="00A64BBE">
              <w:rPr>
                <w:rFonts w:ascii="Times New Roman" w:hAnsi="Times New Roman" w:cs="Times New Roman"/>
                <w:sz w:val="28"/>
                <w:szCs w:val="28"/>
              </w:rPr>
              <w:t xml:space="preserve"> сад №62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«Малыш»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Геращенко Лариса Валерьевна</w:t>
            </w:r>
          </w:p>
        </w:tc>
      </w:tr>
      <w:tr w:rsidR="002E75E6" w:rsidTr="004F137B">
        <w:tc>
          <w:tcPr>
            <w:tcW w:w="9351" w:type="dxa"/>
            <w:gridSpan w:val="3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За участие </w:t>
            </w: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в номинации «Сами с усами»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МАУ </w:t>
            </w: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СОШ 48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дошкольное отделение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Семиусова</w:t>
            </w:r>
            <w:proofErr w:type="spellEnd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 xml:space="preserve"> Катя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МАДОУ детский сад №173 «Росинка»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Мухамадеева</w:t>
            </w:r>
            <w:proofErr w:type="spellEnd"/>
            <w:r w:rsidRPr="006E6B24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МБДОУ детский сад №16 «Родничок»</w:t>
            </w:r>
          </w:p>
        </w:tc>
        <w:tc>
          <w:tcPr>
            <w:tcW w:w="4643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sz w:val="28"/>
                <w:szCs w:val="28"/>
              </w:rPr>
              <w:t>Сотников Виктор</w:t>
            </w:r>
          </w:p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детский сад №89 «Журавленок»</w:t>
            </w:r>
          </w:p>
        </w:tc>
        <w:tc>
          <w:tcPr>
            <w:tcW w:w="4643" w:type="dxa"/>
          </w:tcPr>
          <w:p w:rsidR="002E75E6" w:rsidRPr="00A64BBE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Манханов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Номто</w:t>
            </w:r>
            <w:proofErr w:type="spellEnd"/>
          </w:p>
        </w:tc>
      </w:tr>
      <w:tr w:rsidR="002E75E6" w:rsidTr="00BA7216">
        <w:tc>
          <w:tcPr>
            <w:tcW w:w="9351" w:type="dxa"/>
            <w:gridSpan w:val="3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За участие в номинации 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Блюдо для всей семьи</w:t>
            </w:r>
            <w:r w:rsidRPr="006E6B24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детский сад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№29 «Искорка»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Гнеушева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Людмила Алексеевна</w:t>
            </w:r>
          </w:p>
        </w:tc>
      </w:tr>
      <w:tr w:rsidR="002E75E6" w:rsidTr="00A64BBE">
        <w:tc>
          <w:tcPr>
            <w:tcW w:w="1696" w:type="dxa"/>
          </w:tcPr>
          <w:p w:rsidR="002E75E6" w:rsidRPr="006E6B24" w:rsidRDefault="002E75E6" w:rsidP="002E75E6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012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Детский сад №71 «Огонек»</w:t>
            </w:r>
          </w:p>
        </w:tc>
        <w:tc>
          <w:tcPr>
            <w:tcW w:w="4643" w:type="dxa"/>
          </w:tcPr>
          <w:p w:rsidR="002E75E6" w:rsidRDefault="002E75E6" w:rsidP="002E75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Бурлаева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Мария Михайловна</w:t>
            </w:r>
          </w:p>
        </w:tc>
      </w:tr>
    </w:tbl>
    <w:p w:rsidR="00A64BBE" w:rsidRDefault="00A64BBE" w:rsidP="00A64BBE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bookmarkEnd w:id="0"/>
    </w:p>
    <w:p w:rsidR="006E6B24" w:rsidRPr="00A64BBE" w:rsidRDefault="006E6B24" w:rsidP="00A64BBE">
      <w:pPr>
        <w:jc w:val="center"/>
        <w:rPr>
          <w:rFonts w:ascii="Times New Roman" w:hAnsi="Times New Roman" w:cs="Times New Roman"/>
          <w:sz w:val="44"/>
          <w:szCs w:val="44"/>
        </w:rPr>
      </w:pPr>
    </w:p>
    <w:sectPr w:rsidR="006E6B24" w:rsidRPr="00A64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1F3"/>
    <w:rsid w:val="002E75E6"/>
    <w:rsid w:val="003C4A5F"/>
    <w:rsid w:val="003D2809"/>
    <w:rsid w:val="004A51F3"/>
    <w:rsid w:val="00613F59"/>
    <w:rsid w:val="006E6B24"/>
    <w:rsid w:val="00825C16"/>
    <w:rsid w:val="00A64BBE"/>
    <w:rsid w:val="00BC1E27"/>
    <w:rsid w:val="00E2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9BBF4"/>
  <w15:chartTrackingRefBased/>
  <w15:docId w15:val="{DEB9A87F-8F12-452A-ACCB-0E783F5F9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E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E7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2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2020-12-26T05:37:00Z</cp:lastPrinted>
  <dcterms:created xsi:type="dcterms:W3CDTF">2020-12-25T06:46:00Z</dcterms:created>
  <dcterms:modified xsi:type="dcterms:W3CDTF">2020-12-26T05:41:00Z</dcterms:modified>
</cp:coreProperties>
</file>