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E56" w:rsidRPr="007A375E" w:rsidRDefault="00961E56" w:rsidP="00961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44"/>
          <w:lang w:eastAsia="ru-RU"/>
        </w:rPr>
      </w:pPr>
    </w:p>
    <w:p w:rsidR="00961E56" w:rsidRDefault="00961E56" w:rsidP="00961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>Муниципальное автономное дошкольное образовательное учреждение</w:t>
      </w:r>
    </w:p>
    <w:p w:rsidR="00961E56" w:rsidRPr="0060436B" w:rsidRDefault="00961E56" w:rsidP="00961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 xml:space="preserve">детский сад № 161 «Ёлочка»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>. Улан-Удэ</w:t>
      </w:r>
    </w:p>
    <w:p w:rsidR="00961E56" w:rsidRPr="0060436B" w:rsidRDefault="00961E56" w:rsidP="00961E56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961E56" w:rsidRDefault="00961E56" w:rsidP="00961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 w:rsidRPr="00127A03">
        <w:rPr>
          <w:rFonts w:ascii="Times New Roman" w:eastAsia="Times New Roman" w:hAnsi="Times New Roman" w:cs="Times New Roman"/>
          <w:bCs/>
          <w:noProof/>
          <w:color w:val="000000"/>
          <w:sz w:val="28"/>
          <w:szCs w:val="44"/>
          <w:lang w:eastAsia="ru-RU"/>
        </w:rPr>
        <w:drawing>
          <wp:inline distT="0" distB="0" distL="0" distR="0">
            <wp:extent cx="3110641" cy="1826885"/>
            <wp:effectExtent l="19050" t="0" r="0" b="0"/>
            <wp:docPr id="2" name="Рисунок 2" descr="https://proprikol.ru/wp-content/uploads/2020/07/kartinki-zolotaya-osen-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prikol.ru/wp-content/uploads/2020/07/kartinki-zolotaya-osen-3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092" cy="183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E56" w:rsidRDefault="00961E56" w:rsidP="00961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961E56" w:rsidRDefault="003F535C" w:rsidP="00961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 w:rsidRPr="003F535C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6pt;height:38pt" fillcolor="red" strokecolor="#00b050" strokeweight="2.25pt">
            <v:shadow on="t" color="#900"/>
            <v:textpath style="font-family:&quot;Impact&quot;;v-text-kern:t" trim="t" fitpath="t" string=" П Р О Е К Т "/>
          </v:shape>
        </w:pict>
      </w:r>
    </w:p>
    <w:p w:rsidR="00961E56" w:rsidRDefault="00961E56" w:rsidP="00961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961E56" w:rsidRPr="00127A03" w:rsidRDefault="00961E56" w:rsidP="00961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961E56" w:rsidRDefault="00961E56" w:rsidP="00961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 xml:space="preserve">          </w:t>
      </w:r>
      <w:r w:rsidR="003F535C" w:rsidRPr="003F535C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val="en-US" w:eastAsia="ru-RU"/>
        </w:rPr>
        <w:pict>
          <v:shape id="_x0000_i1026" type="#_x0000_t136" style="width:339pt;height:145pt" fillcolor="#9400ed" strokecolor="green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 &quot; К Р А С К И  &#10;   О С Е Н И &quot;  "/>
          </v:shape>
        </w:pict>
      </w:r>
    </w:p>
    <w:p w:rsidR="00961E56" w:rsidRPr="0060436B" w:rsidRDefault="00961E56" w:rsidP="00961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961E56" w:rsidRPr="007A375E" w:rsidRDefault="00961E56" w:rsidP="00961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44"/>
          <w:lang w:eastAsia="ru-RU"/>
        </w:rPr>
        <w:t>В  ПОДГОТОВИТЕЛЬНОЙ  ГРУППЕ</w:t>
      </w:r>
    </w:p>
    <w:p w:rsidR="00961E56" w:rsidRPr="007A375E" w:rsidRDefault="00961E56" w:rsidP="00961E56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961E56" w:rsidRPr="007A375E" w:rsidRDefault="00961E56" w:rsidP="00961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 w:rsidRPr="00127A03">
        <w:rPr>
          <w:rFonts w:ascii="Times New Roman" w:eastAsia="Times New Roman" w:hAnsi="Times New Roman" w:cs="Times New Roman"/>
          <w:bCs/>
          <w:noProof/>
          <w:color w:val="000000"/>
          <w:sz w:val="28"/>
          <w:szCs w:val="44"/>
          <w:lang w:eastAsia="ru-RU"/>
        </w:rPr>
        <w:drawing>
          <wp:inline distT="0" distB="0" distL="0" distR="0">
            <wp:extent cx="2565400" cy="1775420"/>
            <wp:effectExtent l="19050" t="0" r="6350" b="0"/>
            <wp:docPr id="3" name="Рисунок 4" descr="https://funik.ru/wp-content/uploads/2018/10/af4894a7d58a14e97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unik.ru/wp-content/uploads/2018/10/af4894a7d58a14e97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117" cy="17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44"/>
          <w:lang w:eastAsia="ru-RU"/>
        </w:rPr>
        <w:t xml:space="preserve">  </w:t>
      </w:r>
      <w:r w:rsidRPr="0060436B">
        <w:rPr>
          <w:rFonts w:ascii="Times New Roman" w:eastAsia="Times New Roman" w:hAnsi="Times New Roman" w:cs="Times New Roman"/>
          <w:bCs/>
          <w:noProof/>
          <w:color w:val="000000"/>
          <w:sz w:val="28"/>
          <w:szCs w:val="44"/>
          <w:lang w:eastAsia="ru-RU"/>
        </w:rPr>
        <w:drawing>
          <wp:inline distT="0" distB="0" distL="0" distR="0">
            <wp:extent cx="2679700" cy="1767462"/>
            <wp:effectExtent l="19050" t="0" r="6350" b="0"/>
            <wp:docPr id="4" name="Рисунок 6" descr="https://img1.goodfon.ru/wallpaper/nbig/c/ba/osen-les-zheltye-listya-g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goodfon.ru/wallpaper/nbig/c/ba/osen-les-zheltye-listya-gor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095" cy="176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E56" w:rsidRPr="007A375E" w:rsidRDefault="00961E56" w:rsidP="00961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eastAsia="ru-RU"/>
        </w:rPr>
      </w:pPr>
    </w:p>
    <w:p w:rsidR="00961E56" w:rsidRPr="004931FC" w:rsidRDefault="00961E56" w:rsidP="00961E56">
      <w:pPr>
        <w:shd w:val="clear" w:color="auto" w:fill="FFFFFF"/>
        <w:tabs>
          <w:tab w:val="left" w:pos="1034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4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48"/>
          <w:u w:val="single"/>
          <w:lang w:eastAsia="ru-RU"/>
        </w:rPr>
        <w:t>Подготовили</w:t>
      </w:r>
      <w:r w:rsidRPr="004931FC">
        <w:rPr>
          <w:rFonts w:ascii="Times New Roman" w:eastAsia="Times New Roman" w:hAnsi="Times New Roman" w:cs="Times New Roman"/>
          <w:b/>
          <w:bCs/>
          <w:color w:val="0000FF"/>
          <w:sz w:val="28"/>
          <w:szCs w:val="48"/>
          <w:u w:val="single"/>
          <w:lang w:eastAsia="ru-RU"/>
        </w:rPr>
        <w:t>:</w:t>
      </w:r>
    </w:p>
    <w:p w:rsidR="00961E56" w:rsidRPr="00E1513C" w:rsidRDefault="00961E56" w:rsidP="00961E56">
      <w:pPr>
        <w:shd w:val="clear" w:color="auto" w:fill="FFFFFF"/>
        <w:tabs>
          <w:tab w:val="left" w:pos="1034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</w:pPr>
      <w:r w:rsidRPr="0063289E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Тетерина Е.А.,</w:t>
      </w:r>
      <w:r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 xml:space="preserve"> м</w:t>
      </w:r>
      <w:r w:rsidRPr="00E1513C"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>узыкальный руководитель</w:t>
      </w:r>
    </w:p>
    <w:p w:rsidR="00961E56" w:rsidRDefault="00961E56" w:rsidP="00961E56">
      <w:pPr>
        <w:shd w:val="clear" w:color="auto" w:fill="FFFFFF"/>
        <w:tabs>
          <w:tab w:val="left" w:pos="10347"/>
        </w:tabs>
        <w:spacing w:after="0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>в</w:t>
      </w:r>
      <w:r w:rsidRPr="00E1513C"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>ысшей квалификационной категории</w:t>
      </w:r>
      <w:r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>,</w:t>
      </w:r>
    </w:p>
    <w:p w:rsidR="00961E56" w:rsidRDefault="00961E56" w:rsidP="00961E56">
      <w:pPr>
        <w:shd w:val="clear" w:color="auto" w:fill="FFFFFF"/>
        <w:tabs>
          <w:tab w:val="left" w:pos="1034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 xml:space="preserve">Гомбоева Р. Б-Ц., </w:t>
      </w:r>
      <w:r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>воспитатель</w:t>
      </w:r>
    </w:p>
    <w:p w:rsidR="00961E56" w:rsidRDefault="00961E56" w:rsidP="00961E56">
      <w:pPr>
        <w:shd w:val="clear" w:color="auto" w:fill="FFFFFF"/>
        <w:tabs>
          <w:tab w:val="left" w:pos="10347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</w:pPr>
      <w:r w:rsidRPr="00E1513C">
        <w:rPr>
          <w:rFonts w:ascii="Times New Roman" w:eastAsia="Times New Roman" w:hAnsi="Times New Roman" w:cs="Times New Roman"/>
          <w:bCs/>
          <w:sz w:val="28"/>
          <w:szCs w:val="48"/>
          <w:lang w:val="en-US" w:eastAsia="ru-RU"/>
        </w:rPr>
        <w:t>I</w:t>
      </w:r>
      <w:r w:rsidRPr="00E1513C"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 xml:space="preserve"> квалификационной категории;</w:t>
      </w:r>
    </w:p>
    <w:p w:rsidR="009A6204" w:rsidRDefault="009A6204" w:rsidP="00D869C6">
      <w:pPr>
        <w:shd w:val="clear" w:color="auto" w:fill="FFFFFF"/>
        <w:spacing w:after="0" w:line="360" w:lineRule="auto"/>
        <w:ind w:left="708"/>
        <w:contextualSpacing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lang w:eastAsia="ru-RU"/>
        </w:rPr>
      </w:pPr>
    </w:p>
    <w:p w:rsidR="00961E56" w:rsidRPr="00B23EAD" w:rsidRDefault="00961E56" w:rsidP="00B23EAD">
      <w:pPr>
        <w:shd w:val="clear" w:color="auto" w:fill="FFFFFF"/>
        <w:spacing w:after="0" w:line="360" w:lineRule="auto"/>
        <w:ind w:left="708" w:hanging="424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3EAD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>Тип проекта:</w:t>
      </w:r>
      <w:r w:rsidRPr="00D869C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86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EA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познавательно-творческий.</w:t>
      </w:r>
    </w:p>
    <w:p w:rsidR="00961E56" w:rsidRPr="00D869C6" w:rsidRDefault="00B23EAD" w:rsidP="00B23EAD">
      <w:pPr>
        <w:shd w:val="clear" w:color="auto" w:fill="FFFFFF"/>
        <w:spacing w:after="0" w:line="360" w:lineRule="auto"/>
        <w:ind w:left="284" w:hanging="42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 xml:space="preserve">      </w:t>
      </w:r>
      <w:r w:rsidR="00961E56" w:rsidRPr="00B23EAD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>Продолжительность проекта:</w:t>
      </w:r>
      <w:r w:rsidR="00961E56" w:rsidRPr="00D869C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lang w:eastAsia="ru-RU"/>
        </w:rPr>
        <w:t xml:space="preserve"> </w:t>
      </w:r>
      <w:r w:rsidR="00961E56" w:rsidRPr="00D869C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краткосрочный (с 20.09 по 31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.10.</w:t>
      </w:r>
      <w:r w:rsidR="00961E56" w:rsidRPr="00D869C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2021 г.)</w:t>
      </w:r>
    </w:p>
    <w:p w:rsidR="00961E56" w:rsidRPr="00B23EAD" w:rsidRDefault="00961E56" w:rsidP="00B23EAD">
      <w:pPr>
        <w:shd w:val="clear" w:color="auto" w:fill="FFFFFF"/>
        <w:spacing w:after="0" w:line="360" w:lineRule="auto"/>
        <w:ind w:left="708" w:hanging="424"/>
        <w:contextualSpacing/>
        <w:jc w:val="both"/>
        <w:rPr>
          <w:rFonts w:ascii="Times New Roman" w:eastAsia="Times New Roman" w:hAnsi="Times New Roman" w:cs="Times New Roman"/>
          <w:bCs/>
          <w:color w:val="00B050"/>
          <w:sz w:val="32"/>
          <w:szCs w:val="32"/>
          <w:bdr w:val="none" w:sz="0" w:space="0" w:color="auto" w:frame="1"/>
          <w:lang w:eastAsia="ru-RU"/>
        </w:rPr>
      </w:pPr>
      <w:r w:rsidRPr="00B23EAD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>Участники проекта:</w:t>
      </w:r>
      <w:r w:rsidRPr="00B23EAD">
        <w:rPr>
          <w:rFonts w:ascii="Times New Roman" w:eastAsia="Times New Roman" w:hAnsi="Times New Roman" w:cs="Times New Roman"/>
          <w:bCs/>
          <w:color w:val="00B05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961E56" w:rsidRPr="00B23EAD" w:rsidRDefault="00961E56" w:rsidP="00D869C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708" w:firstLine="0"/>
        <w:jc w:val="both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B23EAD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Дети подготовительной группы № 10;</w:t>
      </w:r>
    </w:p>
    <w:p w:rsidR="00961E56" w:rsidRPr="00B23EAD" w:rsidRDefault="00961E56" w:rsidP="00D869C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708" w:firstLine="0"/>
        <w:jc w:val="both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B23EAD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Родители;</w:t>
      </w:r>
    </w:p>
    <w:p w:rsidR="00961E56" w:rsidRPr="00B23EAD" w:rsidRDefault="00961E56" w:rsidP="00D869C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708" w:firstLine="0"/>
        <w:jc w:val="both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B23EAD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Музыкальный руководитель;</w:t>
      </w:r>
    </w:p>
    <w:p w:rsidR="00961E56" w:rsidRPr="00B23EAD" w:rsidRDefault="00961E56" w:rsidP="00D869C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708" w:firstLine="0"/>
        <w:jc w:val="both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B23EAD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Воспитатель группы</w:t>
      </w:r>
      <w:r w:rsidR="00D869C6" w:rsidRPr="00B23EAD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.</w:t>
      </w:r>
    </w:p>
    <w:p w:rsidR="001B1B57" w:rsidRDefault="009A6204" w:rsidP="009A6204">
      <w:pPr>
        <w:tabs>
          <w:tab w:val="left" w:pos="11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A6204" w:rsidRPr="009A6204" w:rsidRDefault="009A6204" w:rsidP="009A6204">
      <w:pPr>
        <w:tabs>
          <w:tab w:val="left" w:pos="1140"/>
        </w:tabs>
        <w:jc w:val="center"/>
        <w:rPr>
          <w:rFonts w:ascii="Times New Roman" w:hAnsi="Times New Roman" w:cs="Times New Roman"/>
          <w:b/>
          <w:color w:val="FF00FF"/>
          <w:sz w:val="52"/>
          <w:szCs w:val="52"/>
          <w:u w:val="single"/>
        </w:rPr>
      </w:pPr>
      <w:r w:rsidRPr="009A6204">
        <w:rPr>
          <w:rFonts w:ascii="Times New Roman" w:hAnsi="Times New Roman" w:cs="Times New Roman"/>
          <w:b/>
          <w:color w:val="FF00FF"/>
          <w:sz w:val="52"/>
          <w:szCs w:val="52"/>
          <w:u w:val="single"/>
        </w:rPr>
        <w:t>ОСЕННИЙ ВЕРНИСАЖ</w:t>
      </w:r>
    </w:p>
    <w:p w:rsidR="009A6204" w:rsidRDefault="009A6204" w:rsidP="009A6204">
      <w:pPr>
        <w:tabs>
          <w:tab w:val="left" w:pos="1140"/>
        </w:tabs>
        <w:rPr>
          <w:sz w:val="32"/>
          <w:szCs w:val="32"/>
        </w:rPr>
      </w:pPr>
    </w:p>
    <w:p w:rsidR="009A6204" w:rsidRDefault="009A6204" w:rsidP="009A6204">
      <w:pPr>
        <w:tabs>
          <w:tab w:val="left" w:pos="1140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721349" cy="4291012"/>
            <wp:effectExtent l="19050" t="0" r="0" b="0"/>
            <wp:docPr id="6" name="Рисунок 6" descr="E:\СТИМУЛ ФОТО\IMG_20211022_14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ТИМУЛ ФОТО\IMG_20211022_1431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503" cy="4291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AD" w:rsidRDefault="00B23EAD" w:rsidP="00B23EAD">
      <w:pPr>
        <w:tabs>
          <w:tab w:val="left" w:pos="0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03382" cy="4427537"/>
            <wp:effectExtent l="19050" t="0" r="2118" b="0"/>
            <wp:docPr id="7" name="Рисунок 7" descr="E:\СТИМУЛ ФОТО\IMG_20211022_14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ТИМУЛ ФОТО\IMG_20211022_143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88" cy="442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AD" w:rsidRDefault="00B23EAD" w:rsidP="00B23EAD">
      <w:pPr>
        <w:tabs>
          <w:tab w:val="left" w:pos="0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890683" cy="4418012"/>
            <wp:effectExtent l="19050" t="0" r="0" b="0"/>
            <wp:docPr id="8" name="Рисунок 8" descr="E:\СТИМУЛ ФОТО\IMG_20211022_14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ТИМУЛ ФОТО\IMG_20211022_1430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670" cy="4415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AD" w:rsidRDefault="00B23EAD" w:rsidP="00B23EAD">
      <w:pPr>
        <w:tabs>
          <w:tab w:val="left" w:pos="0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87483" cy="4265612"/>
            <wp:effectExtent l="19050" t="0" r="8467" b="0"/>
            <wp:docPr id="9" name="Рисунок 9" descr="E:\СТИМУЛ ФОТО\IMG_20211022_14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ТИМУЛ ФОТО\IMG_20211022_1432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609" cy="4262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AD" w:rsidRDefault="00B23EAD" w:rsidP="00B23EAD">
      <w:pPr>
        <w:tabs>
          <w:tab w:val="left" w:pos="0"/>
        </w:tabs>
        <w:jc w:val="center"/>
        <w:rPr>
          <w:sz w:val="32"/>
          <w:szCs w:val="32"/>
        </w:rPr>
      </w:pPr>
    </w:p>
    <w:p w:rsidR="00B23EAD" w:rsidRDefault="00B23EAD" w:rsidP="00B23EAD">
      <w:pPr>
        <w:tabs>
          <w:tab w:val="left" w:pos="0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626100" cy="4219575"/>
            <wp:effectExtent l="19050" t="0" r="0" b="0"/>
            <wp:docPr id="10" name="Рисунок 10" descr="E:\СТИМУЛ ФОТО\IMG_20211022_14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ТИМУЛ ФОТО\IMG_20211022_1432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310" cy="421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AD" w:rsidRPr="00B23EAD" w:rsidRDefault="00B23EAD" w:rsidP="00B23EAD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FF00FF"/>
          <w:sz w:val="52"/>
          <w:szCs w:val="52"/>
          <w:u w:val="single"/>
        </w:rPr>
      </w:pPr>
      <w:r w:rsidRPr="00B23EAD">
        <w:rPr>
          <w:rFonts w:ascii="Times New Roman" w:hAnsi="Times New Roman" w:cs="Times New Roman"/>
          <w:b/>
          <w:color w:val="FF00FF"/>
          <w:sz w:val="52"/>
          <w:szCs w:val="52"/>
          <w:u w:val="single"/>
        </w:rPr>
        <w:lastRenderedPageBreak/>
        <w:t>ОСЕННЯЯ ГАЗЕТА</w:t>
      </w:r>
    </w:p>
    <w:p w:rsidR="00B23EAD" w:rsidRDefault="00B23EAD" w:rsidP="00B23EAD">
      <w:pPr>
        <w:tabs>
          <w:tab w:val="left" w:pos="0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858933" cy="4394200"/>
            <wp:effectExtent l="19050" t="0" r="8467" b="0"/>
            <wp:docPr id="11" name="Рисунок 11" descr="E:\СТИМУЛ ФОТО\IMG_20211022_14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ТИМУЛ ФОТО\IMG_20211022_1428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942" cy="439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AD" w:rsidRDefault="00B23EAD" w:rsidP="00B23EAD">
      <w:pPr>
        <w:tabs>
          <w:tab w:val="left" w:pos="0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382683" cy="4037012"/>
            <wp:effectExtent l="19050" t="0" r="8467" b="0"/>
            <wp:docPr id="12" name="Рисунок 12" descr="E:\СТИМУЛ ФОТО\IMG_20211022_14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СТИМУЛ ФОТО\IMG_20211022_1429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016" cy="4034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AD" w:rsidRDefault="00B23EAD" w:rsidP="00B23EAD">
      <w:pPr>
        <w:tabs>
          <w:tab w:val="left" w:pos="0"/>
        </w:tabs>
        <w:jc w:val="center"/>
        <w:rPr>
          <w:sz w:val="32"/>
          <w:szCs w:val="32"/>
        </w:rPr>
      </w:pPr>
    </w:p>
    <w:p w:rsidR="004F3CE7" w:rsidRDefault="00B23EAD" w:rsidP="00B23EA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446183" cy="4084637"/>
            <wp:effectExtent l="19050" t="0" r="2117" b="0"/>
            <wp:docPr id="13" name="Рисунок 13" descr="E:\СТИМУЛ ФОТО\IMG_20211022_14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СТИМУЛ ФОТО\IMG_20211022_143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473" cy="408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AD" w:rsidRDefault="00B23EAD" w:rsidP="00B23EA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687483" cy="4265612"/>
            <wp:effectExtent l="19050" t="0" r="8467" b="0"/>
            <wp:docPr id="14" name="Рисунок 14" descr="E:\СТИМУЛ ФОТО\IMG_20211022_14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СТИМУЛ ФОТО\IMG_20211022_1429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609" cy="4262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AD" w:rsidRDefault="00B23EAD" w:rsidP="00B23EA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91200" cy="4343400"/>
            <wp:effectExtent l="19050" t="0" r="0" b="0"/>
            <wp:docPr id="15" name="Рисунок 15" descr="E:\СТИМУЛ ФОТО\IMG_20211024_16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СТИМУЛ ФОТО\IMG_20211024_1659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216" cy="4348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CE7" w:rsidRDefault="004F3CE7" w:rsidP="00B23EA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772150" cy="4329113"/>
            <wp:effectExtent l="19050" t="0" r="0" b="0"/>
            <wp:docPr id="5" name="Рисунок 5" descr="E:\СТИМУЛ ФОТО\IMG_20211024_17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ИМУЛ ФОТО\IMG_20211024_1701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895" cy="4335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AD" w:rsidRDefault="00B23EAD" w:rsidP="00B23EAD">
      <w:pPr>
        <w:jc w:val="center"/>
        <w:rPr>
          <w:sz w:val="32"/>
          <w:szCs w:val="32"/>
        </w:rPr>
      </w:pPr>
    </w:p>
    <w:p w:rsidR="00B23EAD" w:rsidRDefault="00B23EAD" w:rsidP="00B23EA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16083" cy="4437062"/>
            <wp:effectExtent l="19050" t="0" r="8467" b="0"/>
            <wp:docPr id="16" name="Рисунок 16" descr="E:\СТИМУЛ ФОТО\IMG_20211024_17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СТИМУЛ ФОТО\IMG_20211024_1706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053" cy="443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AD" w:rsidRDefault="00B23EAD" w:rsidP="00B23EA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789083" cy="4341812"/>
            <wp:effectExtent l="19050" t="0" r="2117" b="0"/>
            <wp:docPr id="17" name="Рисунок 17" descr="E:\СТИМУЛ ФОТО\IMG_20211024_17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СТИМУЛ ФОТО\IMG_20211024_1706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139" cy="433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CB1" w:rsidRDefault="00D41CB1" w:rsidP="00B23EAD">
      <w:pPr>
        <w:jc w:val="center"/>
        <w:rPr>
          <w:noProof/>
          <w:sz w:val="32"/>
          <w:szCs w:val="32"/>
          <w:lang w:eastAsia="ru-RU"/>
        </w:rPr>
      </w:pPr>
    </w:p>
    <w:p w:rsidR="00B23EAD" w:rsidRDefault="00B23EAD" w:rsidP="00B23EA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695950" cy="4271963"/>
            <wp:effectExtent l="19050" t="0" r="0" b="0"/>
            <wp:docPr id="18" name="Рисунок 18" descr="E:\СТИМУЛ ФОТО\IMG_20211022_14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СТИМУЛ ФОТО\IMG_20211022_1425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043" cy="426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CB1" w:rsidRDefault="00D41CB1" w:rsidP="00B23EA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734050" cy="4300538"/>
            <wp:effectExtent l="19050" t="0" r="0" b="0"/>
            <wp:docPr id="21" name="Рисунок 21" descr="E:\СТИМУЛ ФОТО\IMG_20211024_17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СТИМУЛ ФОТО\IMG_20211024_1713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291" cy="430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CE7" w:rsidRDefault="00D41CB1" w:rsidP="00D41CB1">
      <w:pPr>
        <w:ind w:left="142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11334" cy="4508500"/>
            <wp:effectExtent l="19050" t="0" r="8466" b="0"/>
            <wp:docPr id="19" name="Рисунок 19" descr="E:\СТИМУЛ ФОТО\IMG_20211022_11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СТИМУЛ ФОТО\IMG_20211022_1110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020" cy="450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CB1" w:rsidRPr="00D869C6" w:rsidRDefault="00D41CB1" w:rsidP="00D41CB1">
      <w:pPr>
        <w:ind w:left="142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16083" cy="4437062"/>
            <wp:effectExtent l="19050" t="0" r="8467" b="0"/>
            <wp:docPr id="20" name="Рисунок 20" descr="E:\СТИМУЛ ФОТО\IMG_20211022_11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СТИМУЛ ФОТО\IMG_20211022_11104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053" cy="443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CB1" w:rsidRPr="00D869C6" w:rsidSect="0013123F">
      <w:pgSz w:w="11906" w:h="16838"/>
      <w:pgMar w:top="1134" w:right="1133" w:bottom="1134" w:left="993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33A1A"/>
    <w:multiLevelType w:val="hybridMultilevel"/>
    <w:tmpl w:val="53020366"/>
    <w:lvl w:ilvl="0" w:tplc="04190005">
      <w:start w:val="1"/>
      <w:numFmt w:val="bullet"/>
      <w:lvlText w:val="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6C2401AE"/>
    <w:multiLevelType w:val="hybridMultilevel"/>
    <w:tmpl w:val="625E113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61E56"/>
    <w:rsid w:val="0013123F"/>
    <w:rsid w:val="001B1B57"/>
    <w:rsid w:val="003F535C"/>
    <w:rsid w:val="004F3CE7"/>
    <w:rsid w:val="00961E56"/>
    <w:rsid w:val="009A6204"/>
    <w:rsid w:val="00B23EAD"/>
    <w:rsid w:val="00D41CB1"/>
    <w:rsid w:val="00D8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1E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2005-08-22T02:12:00Z</dcterms:created>
  <dcterms:modified xsi:type="dcterms:W3CDTF">2005-08-22T03:02:00Z</dcterms:modified>
</cp:coreProperties>
</file>