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434" w:rsidRPr="00354434" w:rsidRDefault="00354434" w:rsidP="00354434">
      <w:pPr>
        <w:jc w:val="center"/>
        <w:rPr>
          <w:b/>
        </w:rPr>
      </w:pPr>
      <w:r w:rsidRPr="00354434">
        <w:rPr>
          <w:b/>
        </w:rPr>
        <w:t>Утренник «Золотая осень» 2 группа</w:t>
      </w:r>
    </w:p>
    <w:p w:rsidR="00354434" w:rsidRPr="00354434" w:rsidRDefault="00354434" w:rsidP="00354434">
      <w:pPr>
        <w:jc w:val="center"/>
      </w:pPr>
      <w:r w:rsidRPr="00354434">
        <w:drawing>
          <wp:inline distT="0" distB="0" distL="0" distR="0" wp14:anchorId="793EFC5B" wp14:editId="00642081">
            <wp:extent cx="5443870" cy="2519916"/>
            <wp:effectExtent l="0" t="0" r="4445" b="0"/>
            <wp:docPr id="14" name="Рисунок 14" descr="C:\Users\1\AppData\Local\Microsoft\Windows\INetCache\Content.Word\20211019_094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1\AppData\Local\Microsoft\Windows\INetCache\Content.Word\20211019_09401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311" b="5967"/>
                    <a:stretch/>
                  </pic:blipFill>
                  <pic:spPr bwMode="auto">
                    <a:xfrm>
                      <a:off x="0" y="0"/>
                      <a:ext cx="5444209" cy="2520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54434" w:rsidRPr="00354434" w:rsidRDefault="00354434" w:rsidP="00354434">
      <w:pPr>
        <w:jc w:val="center"/>
      </w:pPr>
      <w:r w:rsidRPr="00354434">
        <w:drawing>
          <wp:inline distT="0" distB="0" distL="0" distR="0" wp14:anchorId="1C3FA8A4" wp14:editId="513562C3">
            <wp:extent cx="3592033" cy="2694025"/>
            <wp:effectExtent l="0" t="8255" r="635" b="635"/>
            <wp:docPr id="15" name="Рисунок 15" descr="C:\Users\1\AppData\Local\Microsoft\Windows\INetCache\Content.Word\20211019_0956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1\AppData\Local\Microsoft\Windows\INetCache\Content.Word\20211019_0956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92256" cy="2694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0D5" w:rsidRPr="00354434" w:rsidRDefault="00354434" w:rsidP="00354434">
      <w:pPr>
        <w:jc w:val="center"/>
        <w:rPr>
          <w:b/>
        </w:rPr>
      </w:pPr>
      <w:r w:rsidRPr="00354434">
        <w:drawing>
          <wp:inline distT="0" distB="0" distL="0" distR="0" wp14:anchorId="081AAA23" wp14:editId="01FDA549">
            <wp:extent cx="4231758" cy="2957252"/>
            <wp:effectExtent l="0" t="0" r="0" b="0"/>
            <wp:docPr id="16" name="Рисунок 16" descr="C:\Users\1\AppData\Local\Microsoft\Windows\INetCache\Content.Word\20211019_1004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1\AppData\Local\Microsoft\Windows\INetCache\Content.Word\20211019_1004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2021" cy="2957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810D5" w:rsidRPr="00354434" w:rsidSect="00A05D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434"/>
    <w:rsid w:val="00354434"/>
    <w:rsid w:val="00C8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1FDAC"/>
  <w15:chartTrackingRefBased/>
  <w15:docId w15:val="{7C425A8A-7477-44B8-B1A2-EA85A88A4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35</Characters>
  <Application>Microsoft Office Word</Application>
  <DocSecurity>0</DocSecurity>
  <Lines>1</Lines>
  <Paragraphs>1</Paragraphs>
  <ScaleCrop>false</ScaleCrop>
  <Company>SPecialiST RePack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2021-10-25T05:37:00Z</dcterms:created>
  <dcterms:modified xsi:type="dcterms:W3CDTF">2021-10-25T05:39:00Z</dcterms:modified>
</cp:coreProperties>
</file>