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EF" w:rsidRPr="003E2B59" w:rsidRDefault="00F93DEF" w:rsidP="00F93DEF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A13">
        <w:rPr>
          <w:rFonts w:ascii="Times New Roman" w:hAnsi="Times New Roman" w:cs="Times New Roman"/>
          <w:sz w:val="32"/>
          <w:szCs w:val="32"/>
        </w:rPr>
        <w:t>МАДОУ детский сад № 161 «Ёлочка»</w:t>
      </w:r>
    </w:p>
    <w:p w:rsidR="00F93DEF" w:rsidRDefault="00F93DEF" w:rsidP="00F93DEF">
      <w:pPr>
        <w:jc w:val="center"/>
        <w:rPr>
          <w:lang w:val="en-US"/>
        </w:rPr>
      </w:pPr>
    </w:p>
    <w:p w:rsidR="00F93DEF" w:rsidRPr="007A3982" w:rsidRDefault="00F93DEF" w:rsidP="00F93DEF">
      <w:pP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27pt;height:84pt" fillcolor="fuchsia" strokecolor="yellow" strokeweight="3pt">
            <v:shadow on="t" color="#900"/>
            <v:textpath style="font-family:&quot;Impact&quot;;v-text-kern:t" trim="t" fitpath="t" string="  К В Е С Т  "/>
          </v:shape>
        </w:pict>
      </w:r>
    </w:p>
    <w:p w:rsidR="00F93DEF" w:rsidRDefault="00F93DEF" w:rsidP="00F93DEF">
      <w:pPr>
        <w:jc w:val="center"/>
      </w:pPr>
      <w:r w:rsidRPr="00E5441D">
        <w:rPr>
          <w:lang w:val="en-US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409pt;height:285pt" adj=",5400" fillcolor="red" strokecolor="yellow" strokeweight="2.25pt">
            <v:shadow on="t" color="#900"/>
            <v:textpath style="font-family:&quot;Impact&quot;;v-text-kern:t" trim="t" fitpath="t" string=" &quot; В   П О И С К А Х  &#10;  О С Е Н Н Е Г О  &#10;  Ц А Р С Т В А &quot;  "/>
          </v:shape>
        </w:pict>
      </w:r>
    </w:p>
    <w:p w:rsidR="00F93DEF" w:rsidRDefault="00F93DEF" w:rsidP="00F93DEF">
      <w:pPr>
        <w:jc w:val="center"/>
      </w:pPr>
      <w:r w:rsidRPr="00E5441D">
        <w:rPr>
          <w:lang w:val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6pt;height:117pt" fillcolor="#60c" strokecolor="blue" strokeweight="1.5pt">
            <v:fill color2="#c0c" focus="100%" type="gradient"/>
            <v:shadow on="t" color="#99f" opacity="52429f" offset="3pt,3pt"/>
            <v:textpath style="font-family:&quot;Impact&quot;;v-text-kern:t" trim="t" fitpath="t" string="  Д Л Я   Д Е Т Е Й  &#10;  П О Д Г О Т О В И Т Е Л Ь Н О Й   &#10;  Г Р У П П Ы   № 1 2 "/>
          </v:shape>
        </w:pict>
      </w:r>
    </w:p>
    <w:p w:rsidR="00F93DEF" w:rsidRPr="007A3982" w:rsidRDefault="00F93DEF" w:rsidP="00F93D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7A3982">
        <w:rPr>
          <w:rFonts w:ascii="Times New Roman" w:hAnsi="Times New Roman" w:cs="Times New Roman"/>
          <w:color w:val="0000FF"/>
          <w:sz w:val="32"/>
          <w:szCs w:val="32"/>
        </w:rPr>
        <w:t xml:space="preserve">        </w:t>
      </w:r>
      <w:r w:rsidRPr="00F93DEF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Подготовили и провели</w:t>
      </w:r>
      <w:r w:rsidRPr="00F93DEF">
        <w:rPr>
          <w:rFonts w:ascii="Times New Roman" w:hAnsi="Times New Roman" w:cs="Times New Roman"/>
          <w:color w:val="0000FF"/>
          <w:sz w:val="40"/>
          <w:szCs w:val="40"/>
        </w:rPr>
        <w:t>: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F93DEF" w:rsidRDefault="00F93DEF" w:rsidP="00F93D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Тетерина Е. А.;</w:t>
      </w:r>
    </w:p>
    <w:p w:rsidR="00F93DEF" w:rsidRDefault="00F93DEF" w:rsidP="00F93D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Воспитатели:  </w:t>
      </w:r>
    </w:p>
    <w:p w:rsidR="00F93DEF" w:rsidRDefault="00F93DEF" w:rsidP="00F93D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Васильева Н. А.,</w:t>
      </w:r>
    </w:p>
    <w:p w:rsidR="00F93DEF" w:rsidRDefault="00F93DEF" w:rsidP="00F93D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Лескова А. С.</w:t>
      </w:r>
    </w:p>
    <w:p w:rsidR="00F93DEF" w:rsidRDefault="00F93DEF" w:rsidP="00F93DEF">
      <w:pPr>
        <w:shd w:val="clear" w:color="auto" w:fill="FFFFFF"/>
        <w:tabs>
          <w:tab w:val="left" w:pos="1077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</w:pP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u w:val="single"/>
          <w:lang w:eastAsia="ru-RU"/>
        </w:rPr>
        <w:t>Дата проведения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27. 10</w:t>
      </w:r>
      <w:r w:rsidRPr="0053528F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2021 г.</w:t>
      </w:r>
    </w:p>
    <w:p w:rsidR="00F93DEF" w:rsidRPr="007A3982" w:rsidRDefault="00F93DEF" w:rsidP="00F93DEF">
      <w:pPr>
        <w:tabs>
          <w:tab w:val="left" w:pos="430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A3982">
        <w:rPr>
          <w:rFonts w:ascii="Times New Roman" w:hAnsi="Times New Roman" w:cs="Times New Roman"/>
          <w:sz w:val="18"/>
          <w:szCs w:val="18"/>
        </w:rPr>
        <w:tab/>
      </w:r>
    </w:p>
    <w:p w:rsidR="00F93DEF" w:rsidRDefault="00F93DEF" w:rsidP="00F93DEF"/>
    <w:p w:rsidR="00F93DEF" w:rsidRDefault="00F93DEF" w:rsidP="00F93DE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lastRenderedPageBreak/>
        <w:t>ФОТООТЧЁ</w:t>
      </w:r>
      <w:r w:rsidRPr="00271B4D"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Т</w:t>
      </w: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 xml:space="preserve"> О ПРОВЕДЕНИИ МЕРОПРИЯТИЯ:</w:t>
      </w:r>
    </w:p>
    <w:p w:rsidR="000F5FEF" w:rsidRDefault="000F5FEF" w:rsidP="00F93DE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</w:p>
    <w:p w:rsidR="0019160A" w:rsidRDefault="001554DE">
      <w:r>
        <w:rPr>
          <w:noProof/>
          <w:lang w:eastAsia="ru-RU"/>
        </w:rPr>
        <w:drawing>
          <wp:inline distT="0" distB="0" distL="0" distR="0">
            <wp:extent cx="3606799" cy="2705100"/>
            <wp:effectExtent l="19050" t="0" r="0" b="0"/>
            <wp:docPr id="8" name="Рисунок 8" descr="E:\2021 г. ФОТО Осенний квест\12 группа\IMG_20211027_10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1 г. ФОТО Осенний квест\12 группа\IMG_20211027_103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912" cy="270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670300" cy="2752725"/>
            <wp:effectExtent l="19050" t="0" r="6350" b="0"/>
            <wp:docPr id="9" name="Рисунок 9" descr="E:\2021 г. ФОТО Осенний квест\12 группа\IMG_20211027_10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1 г. ФОТО Осенний квест\12 группа\IMG_20211027_103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13" cy="274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95750" cy="3071813"/>
            <wp:effectExtent l="19050" t="0" r="0" b="0"/>
            <wp:docPr id="10" name="Рисунок 10" descr="E:\2021 г. ФОТО Осенний квест\12 группа\IMG_20211027_10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1 г. ФОТО Осенний квест\12 группа\IMG_20211027_10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76" cy="307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r>
        <w:rPr>
          <w:noProof/>
          <w:lang w:eastAsia="ru-RU"/>
        </w:rPr>
        <w:lastRenderedPageBreak/>
        <w:drawing>
          <wp:inline distT="0" distB="0" distL="0" distR="0">
            <wp:extent cx="3909483" cy="2932112"/>
            <wp:effectExtent l="19050" t="0" r="0" b="0"/>
            <wp:docPr id="11" name="Рисунок 11" descr="E:\2021 г. ФОТО Осенний квест\12 группа\IMG_20211027_10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1 г. ФОТО Осенний квест\12 группа\IMG_20211027_104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180" cy="293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3998384" cy="2998788"/>
            <wp:effectExtent l="19050" t="0" r="2116" b="0"/>
            <wp:docPr id="12" name="Рисунок 12" descr="E:\2021 г. ФОТО Осенний квест\12 группа\IMG_20211027_10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 г. ФОТО Осенний квест\12 группа\IMG_20211027_104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76" cy="300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57649" cy="3043237"/>
            <wp:effectExtent l="19050" t="0" r="1" b="0"/>
            <wp:docPr id="13" name="Рисунок 13" descr="E:\2021 г. ФОТО Осенний квест\12 группа\IMG_20211027_10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1 г. ФОТО Осенний квест\12 группа\IMG_20211027_105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468" cy="304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0F5FEF">
      <w:r>
        <w:rPr>
          <w:noProof/>
          <w:lang w:eastAsia="ru-RU"/>
        </w:rPr>
        <w:lastRenderedPageBreak/>
        <w:drawing>
          <wp:inline distT="0" distB="0" distL="0" distR="0">
            <wp:extent cx="3894666" cy="2921000"/>
            <wp:effectExtent l="19050" t="0" r="0" b="0"/>
            <wp:docPr id="14" name="Рисунок 14" descr="E:\2021 г. ФОТО Осенний квест\12 группа\IMG_20211027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1 г. ФОТО Осенний квест\12 группа\IMG_20211027_105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451" cy="292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F46695">
      <w:r>
        <w:t xml:space="preserve">                                  </w:t>
      </w:r>
      <w:r w:rsidR="000F5FEF">
        <w:rPr>
          <w:noProof/>
          <w:lang w:eastAsia="ru-RU"/>
        </w:rPr>
        <w:drawing>
          <wp:inline distT="0" distB="0" distL="0" distR="0">
            <wp:extent cx="3943349" cy="2957512"/>
            <wp:effectExtent l="19050" t="0" r="1" b="0"/>
            <wp:docPr id="15" name="Рисунок 15" descr="E:\2021 г. ФОТО Осенний квест\12 группа\IMG_20211027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1 г. ФОТО Осенний квест\12 группа\IMG_20211027_105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144" cy="295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EF" w:rsidRDefault="00F46695">
      <w:r>
        <w:t xml:space="preserve">                                                          </w:t>
      </w:r>
      <w:r w:rsidR="000F5FEF">
        <w:rPr>
          <w:noProof/>
          <w:lang w:eastAsia="ru-RU"/>
        </w:rPr>
        <w:drawing>
          <wp:inline distT="0" distB="0" distL="0" distR="0">
            <wp:extent cx="4142317" cy="3106738"/>
            <wp:effectExtent l="19050" t="0" r="0" b="0"/>
            <wp:docPr id="16" name="Рисунок 16" descr="E:\2021 г. ФОТО Осенний квест\12 группа\IMG_20211027_10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1 г. ФОТО Осенний квест\12 группа\IMG_20211027_105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247" cy="310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95" w:rsidRDefault="00F46695">
      <w:r>
        <w:rPr>
          <w:noProof/>
          <w:lang w:eastAsia="ru-RU"/>
        </w:rPr>
        <w:lastRenderedPageBreak/>
        <w:drawing>
          <wp:inline distT="0" distB="0" distL="0" distR="0">
            <wp:extent cx="3972982" cy="2979737"/>
            <wp:effectExtent l="19050" t="0" r="8468" b="0"/>
            <wp:docPr id="17" name="Рисунок 17" descr="E:\2021 г. ФОТО Осенний квест\12 группа\IMG_20211027_10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2021 г. ФОТО Осенний квест\12 группа\IMG_20211027_105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72" cy="29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95" w:rsidRDefault="00F46695"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4057650" cy="3043239"/>
            <wp:effectExtent l="19050" t="0" r="0" b="0"/>
            <wp:docPr id="18" name="Рисунок 18" descr="E:\2021 г. ФОТО Осенний квест\12 группа\IMG_20211027_10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1 г. ФОТО Осенний квест\12 группа\IMG_20211027_1057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107" cy="304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95" w:rsidRDefault="00F46695">
      <w: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973195" cy="2979896"/>
            <wp:effectExtent l="19050" t="0" r="8255" b="0"/>
            <wp:docPr id="19" name="Рисунок 19" descr="E:\2021 г. ФОТО Осенний квест\12 группа\IMG_20211027_10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1 г. ФОТО Осенний квест\12 группа\IMG_20211027_1058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977" cy="298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95" w:rsidRDefault="00F46695" w:rsidP="000A581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64249" cy="4548187"/>
            <wp:effectExtent l="19050" t="0" r="0" b="0"/>
            <wp:docPr id="20" name="Рисунок 20" descr="E:\2021 г. ФОТО Осенний квест\12 группа\IMG_20211027_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21 г. ФОТО Осенний квест\12 группа\IMG_20211027_1107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52" cy="455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95" w:rsidRDefault="00F46695" w:rsidP="000A58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76949" cy="4557712"/>
            <wp:effectExtent l="19050" t="0" r="1" b="0"/>
            <wp:docPr id="21" name="Рисунок 21" descr="E:\2021 г. ФОТО Осенний квест\12 группа\IMG_20211027_11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021 г. ФОТО Осенний квест\12 группа\IMG_20211027_111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75" cy="455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0A581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21150" cy="3090863"/>
            <wp:effectExtent l="19050" t="0" r="0" b="0"/>
            <wp:docPr id="22" name="Рисунок 22" descr="E:\2021 г. ФОТО Осенний квест\12 группа\IMG_20211027_11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2021 г. ФОТО Осенний квест\12 группа\IMG_20211027_112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715" cy="309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0A58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30133" cy="3022600"/>
            <wp:effectExtent l="19050" t="0" r="8467" b="0"/>
            <wp:docPr id="23" name="Рисунок 23" descr="E:\2021 г. ФОТО Осенний квест\12 группа\IMG_20211027_11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21 г. ФОТО Осенний квест\12 группа\IMG_20211027_1126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33" cy="3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0A58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8384" cy="2998788"/>
            <wp:effectExtent l="19050" t="0" r="2116" b="0"/>
            <wp:docPr id="24" name="Рисунок 24" descr="E:\2021 г. ФОТО Осенний квест\12 группа\IMG_20211027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2021 г. ФОТО Осенний квест\12 группа\IMG_20211027_1127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82" cy="300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611B6F">
      <w:r>
        <w:rPr>
          <w:noProof/>
          <w:lang w:eastAsia="ru-RU"/>
        </w:rPr>
        <w:lastRenderedPageBreak/>
        <w:drawing>
          <wp:inline distT="0" distB="0" distL="0" distR="0">
            <wp:extent cx="4049182" cy="3036887"/>
            <wp:effectExtent l="19050" t="0" r="8468" b="0"/>
            <wp:docPr id="25" name="Рисунок 25" descr="E:\2021 г. ФОТО Осенний квест\12 группа\IMG_20211027_11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2021 г. ФОТО Осенний квест\12 группа\IMG_20211027_113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67" cy="30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0A58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24300" cy="2943225"/>
            <wp:effectExtent l="19050" t="0" r="0" b="0"/>
            <wp:docPr id="26" name="Рисунок 26" descr="E:\2021 г. ФОТО Осенний квест\12 группа\IMG_20211027_11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2021 г. ФОТО Осенний квест\12 группа\IMG_20211027_1134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640" cy="29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13" w:rsidRDefault="000A5813" w:rsidP="00611B6F">
      <w:pPr>
        <w:jc w:val="right"/>
      </w:pPr>
      <w:r>
        <w:rPr>
          <w:noProof/>
          <w:lang w:eastAsia="ru-RU"/>
        </w:rPr>
        <w:drawing>
          <wp:inline distT="0" distB="0" distL="0" distR="0">
            <wp:extent cx="4013199" cy="3009900"/>
            <wp:effectExtent l="19050" t="0" r="6351" b="0"/>
            <wp:docPr id="27" name="Рисунок 27" descr="E:\2021 г. ФОТО Осенний квест\12 группа\IMG_20211027_11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2021 г. ФОТО Осенний квест\12 группа\IMG_20211027_1134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692" cy="301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6F" w:rsidRDefault="00611B6F" w:rsidP="00611B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59449" cy="4319587"/>
            <wp:effectExtent l="19050" t="0" r="0" b="0"/>
            <wp:docPr id="28" name="Рисунок 28" descr="E:\2021 г. ФОТО Осенний квест\12 группа\IMG_20211027_1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2021 г. ФОТО Осенний квест\12 группа\IMG_20211027_1135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11" cy="432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6F" w:rsidRDefault="00611B6F" w:rsidP="00611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1849" cy="4433887"/>
            <wp:effectExtent l="19050" t="0" r="0" b="0"/>
            <wp:docPr id="29" name="Рисунок 29" descr="E:\2021 г. ФОТО Осенний квест\12 группа\IMG_20211027_11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2021 г. ФОТО Осенний квест\12 группа\IMG_20211027_1137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042" cy="443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6F" w:rsidRPr="00611B6F" w:rsidRDefault="00611B6F" w:rsidP="00611B6F">
      <w:pPr>
        <w:jc w:val="center"/>
        <w:rPr>
          <w:rFonts w:ascii="Times New Roman" w:hAnsi="Times New Roman" w:cs="Times New Roman"/>
          <w:b/>
          <w:color w:val="FF00FF"/>
          <w:sz w:val="32"/>
          <w:szCs w:val="32"/>
        </w:rPr>
      </w:pPr>
      <w:r w:rsidRPr="00611B6F">
        <w:rPr>
          <w:rFonts w:ascii="Times New Roman" w:hAnsi="Times New Roman" w:cs="Times New Roman"/>
          <w:b/>
          <w:color w:val="FF00FF"/>
          <w:sz w:val="32"/>
          <w:szCs w:val="32"/>
        </w:rPr>
        <w:t>ДО НОВЫХ ВСТРЕЧ!</w:t>
      </w:r>
    </w:p>
    <w:sectPr w:rsidR="00611B6F" w:rsidRPr="00611B6F" w:rsidSect="000F5FEF">
      <w:pgSz w:w="11906" w:h="16838"/>
      <w:pgMar w:top="1134" w:right="991" w:bottom="851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3DEF"/>
    <w:rsid w:val="000A5813"/>
    <w:rsid w:val="000F5FEF"/>
    <w:rsid w:val="001554DE"/>
    <w:rsid w:val="0019160A"/>
    <w:rsid w:val="00611B6F"/>
    <w:rsid w:val="00F46695"/>
    <w:rsid w:val="00F9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2005-09-19T02:56:00Z</dcterms:created>
  <dcterms:modified xsi:type="dcterms:W3CDTF">2005-09-19T03:48:00Z</dcterms:modified>
</cp:coreProperties>
</file>