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EE" w:rsidRPr="00EA601E" w:rsidRDefault="00E03CEE" w:rsidP="00EA601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601E">
        <w:rPr>
          <w:rFonts w:ascii="Times New Roman" w:hAnsi="Times New Roman" w:cs="Times New Roman"/>
          <w:b/>
          <w:sz w:val="36"/>
          <w:szCs w:val="36"/>
        </w:rPr>
        <w:t>Сценарий тематического клубного часа «Зимушка-зима»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EA601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A6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60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601E">
        <w:rPr>
          <w:rFonts w:ascii="Times New Roman" w:hAnsi="Times New Roman" w:cs="Times New Roman"/>
          <w:sz w:val="28"/>
          <w:szCs w:val="28"/>
        </w:rPr>
        <w:t>озитивная социализация ребенка в условиях ДОУ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01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 воспитывать у детей самостоятельность и ответственность;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 поощрять попытки ребёнка осознанно делиться с педагогом и другими детьми разнообразными впечатлениями;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 xml:space="preserve">- помогать приобретать жизненный опыт, переживания, необходимые для самоопределения и </w:t>
      </w:r>
      <w:proofErr w:type="spellStart"/>
      <w:r w:rsidRPr="00EA601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A601E">
        <w:rPr>
          <w:rFonts w:ascii="Times New Roman" w:hAnsi="Times New Roman" w:cs="Times New Roman"/>
          <w:sz w:val="28"/>
          <w:szCs w:val="28"/>
        </w:rPr>
        <w:t>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 формировать у детей умения слушать и понимать друг друга;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 развивать умения выражать свои чувства и переживания публично;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 привлекать родителей к жизни детей в ДОО.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b/>
          <w:sz w:val="28"/>
          <w:szCs w:val="28"/>
        </w:rPr>
        <w:t>Тип клубного часа</w:t>
      </w:r>
      <w:r w:rsidRPr="00EA60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601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01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Организовывалась дискуссия, в процессе которой объяснено, что будет в группе проводиться «Клубный час», повторяли правила поведения.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01E">
        <w:rPr>
          <w:rFonts w:ascii="Times New Roman" w:hAnsi="Times New Roman" w:cs="Times New Roman"/>
          <w:i/>
          <w:sz w:val="28"/>
          <w:szCs w:val="28"/>
        </w:rPr>
        <w:t>1. Коммуникативная игра «Наше солнышко проснулось»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(воспитатель предлагает детям присесть в круг и взяться за руки):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«Наше солнышко проснулось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Улыбнулось, потянулось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Нас лучом пощекотало: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«С добрым утром», – нам сказало!»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01E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 w:rsidRPr="00EA601E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A601E">
        <w:rPr>
          <w:rFonts w:ascii="Times New Roman" w:hAnsi="Times New Roman" w:cs="Times New Roman"/>
          <w:sz w:val="28"/>
          <w:szCs w:val="28"/>
        </w:rPr>
        <w:t>бращаясь</w:t>
      </w:r>
      <w:proofErr w:type="spellEnd"/>
      <w:r w:rsidRPr="00EA601E">
        <w:rPr>
          <w:rFonts w:ascii="Times New Roman" w:hAnsi="Times New Roman" w:cs="Times New Roman"/>
          <w:sz w:val="28"/>
          <w:szCs w:val="28"/>
        </w:rPr>
        <w:t xml:space="preserve"> к детям: «Доброе утро, </w:t>
      </w:r>
      <w:r w:rsidR="00EA601E">
        <w:rPr>
          <w:rFonts w:ascii="Times New Roman" w:hAnsi="Times New Roman" w:cs="Times New Roman"/>
          <w:sz w:val="28"/>
          <w:szCs w:val="28"/>
        </w:rPr>
        <w:t>(имя ребенка)</w:t>
      </w:r>
      <w:r w:rsidRPr="00EA601E">
        <w:rPr>
          <w:rFonts w:ascii="Times New Roman" w:hAnsi="Times New Roman" w:cs="Times New Roman"/>
          <w:sz w:val="28"/>
          <w:szCs w:val="28"/>
        </w:rPr>
        <w:t>!» (дети по кругу желают друг – другу доброго утра).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-Ребята, в нашем детском саду будет проходить игра «Клубный час», участниками этой игры будут дети нашей группы.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-Вы можете в течение одного часа перемещаться по зданию детского сада, соблюдая правила поведения. В детском саду для вас организованы станции, на которых вас ждут игры, развлечения, занимательные задания. И по звонку колокол</w:t>
      </w:r>
      <w:r w:rsidR="00EA601E">
        <w:rPr>
          <w:rFonts w:ascii="Times New Roman" w:hAnsi="Times New Roman" w:cs="Times New Roman"/>
          <w:sz w:val="28"/>
          <w:szCs w:val="28"/>
        </w:rPr>
        <w:t>ьчика вы возвращаетесь в группу.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-А сейчас повторим правила, которые вы должны соблюдать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• Говори «здравствуйте», когда входишь в другую группу, и «до свидания», когда уходишь.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• Если взял поиграть игрушку, положи ее на место, когда уходишь.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• Не отнимай игрушки у других детей, если они взяли ее первыми.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• Помогай проводить занятие во время «клубного часа».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• Говори и ходи спокойно.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• Возвращайся в группу по сигналу звонка.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• Если не хочешь ходить в другие группы, можно остаться в своей группе.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• Если устал, можешь вернуться в свою группу.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-Дети я желаю вам быть дружными. Помогать друг другу, если это будет необходимо. Соблюдать правила. И постараться вернуться в группу, сохранив все три кружка.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-Дружат люди на планете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Дружат в море корабли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Дружат дети всей планеты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lastRenderedPageBreak/>
        <w:t>В нашей группе дружим мы!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(Звенит колокольчик…Дети отправляются согласно схемам по станциям дет</w:t>
      </w:r>
      <w:proofErr w:type="gramStart"/>
      <w:r w:rsidRPr="00EA60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6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60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601E">
        <w:rPr>
          <w:rFonts w:ascii="Times New Roman" w:hAnsi="Times New Roman" w:cs="Times New Roman"/>
          <w:sz w:val="28"/>
          <w:szCs w:val="28"/>
        </w:rPr>
        <w:t>ада)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01E">
        <w:rPr>
          <w:rFonts w:ascii="Times New Roman" w:hAnsi="Times New Roman" w:cs="Times New Roman"/>
          <w:i/>
          <w:sz w:val="28"/>
          <w:szCs w:val="28"/>
        </w:rPr>
        <w:t>2.Станции организованные для детей: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01E">
        <w:rPr>
          <w:rFonts w:ascii="Times New Roman" w:hAnsi="Times New Roman" w:cs="Times New Roman"/>
          <w:b/>
          <w:sz w:val="28"/>
          <w:szCs w:val="28"/>
        </w:rPr>
        <w:t>Станция «Умелые ручки»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-Мастер-класс по изготовлению аппликации из ватных дисков «Снеговик»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Цель: Обучать детей создавать оригинальные композиции, используя нетрадиционные материалы (ватные диски, трубочки, готовые снежинки, гофрированную бумагу).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Пошаговый ход работы: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1. Для работы нам понадобится клей-карандаш, синяя цветная бумага (половинка А</w:t>
      </w:r>
      <w:proofErr w:type="gramStart"/>
      <w:r w:rsidRPr="00EA60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A601E">
        <w:rPr>
          <w:rFonts w:ascii="Times New Roman" w:hAnsi="Times New Roman" w:cs="Times New Roman"/>
          <w:sz w:val="28"/>
          <w:szCs w:val="28"/>
        </w:rPr>
        <w:t>, ватные диски, трубочка для сока, гофрированная бумага, готовая снежинка, ленточка, фломастеры.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2. Необходимо наклеить 3 ватных диска, имитируя снежные комья, а также разрезать на четыре части один диск и расположить части так, чтобы получились валеночки и рукавички.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 xml:space="preserve">3. Следующим шагом необходимо разместить заранее вырезанное </w:t>
      </w:r>
      <w:r w:rsidR="00394B27">
        <w:rPr>
          <w:rFonts w:ascii="Times New Roman" w:hAnsi="Times New Roman" w:cs="Times New Roman"/>
          <w:sz w:val="28"/>
          <w:szCs w:val="28"/>
        </w:rPr>
        <w:t xml:space="preserve">"ведро" и "нос" из цветной </w:t>
      </w:r>
      <w:r w:rsidRPr="00EA601E">
        <w:rPr>
          <w:rFonts w:ascii="Times New Roman" w:hAnsi="Times New Roman" w:cs="Times New Roman"/>
          <w:sz w:val="28"/>
          <w:szCs w:val="28"/>
        </w:rPr>
        <w:t xml:space="preserve"> бумаги, снежинку, бантик из ленты, трубочку, разрезанную с одного края в виде метлы.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4. На завершающем этапе необходимо нарисовать глаза и рот с помощью фломастера.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01E">
        <w:rPr>
          <w:rFonts w:ascii="Times New Roman" w:hAnsi="Times New Roman" w:cs="Times New Roman"/>
          <w:b/>
          <w:sz w:val="28"/>
          <w:szCs w:val="28"/>
        </w:rPr>
        <w:t>Станция «“Зимние узоры</w:t>
      </w:r>
      <w:proofErr w:type="gramStart"/>
      <w:r w:rsidRPr="00EA601E">
        <w:rPr>
          <w:rFonts w:ascii="Times New Roman" w:hAnsi="Times New Roman" w:cs="Times New Roman"/>
          <w:b/>
          <w:sz w:val="28"/>
          <w:szCs w:val="28"/>
        </w:rPr>
        <w:t>”-</w:t>
      </w:r>
      <w:proofErr w:type="gramEnd"/>
      <w:r w:rsidRPr="00EA601E">
        <w:rPr>
          <w:rFonts w:ascii="Times New Roman" w:hAnsi="Times New Roman" w:cs="Times New Roman"/>
          <w:b/>
          <w:sz w:val="28"/>
          <w:szCs w:val="28"/>
        </w:rPr>
        <w:t>нетрадиционные техники рисования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Цель: привлечь внимание к красоте зимних звуков природы. Развивать тембровый слух, чувство ритма, воображение, ассоциативное мышление, способность к свободным образным импровизациям.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lastRenderedPageBreak/>
        <w:t>Задачи: учить видеть красоту в природе, музыке, литературном слове. Закреплять знания о зимних явлениях природы.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Ход занятия.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– Ребята я хочу загадать вам загадку, послушайте.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-Звонкая погода, снега кутерьма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Это время года мы зовем….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Дети (зима).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– А, что вы любите зимой?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-Послушайте, какое красивое четверостишие о зиме я вам прочитаю.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Вот и к нам пришла зима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На деревьях бахрома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Из окна не виден двор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Все стекло покрыл узор.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Не рисовал ни я, ни ты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Откуда на окне цветы?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-Пока я спал, пока он спал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Их Дед Мороз нарисовал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На окне старик мороз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Льдинкой росписи нанес.</w:t>
      </w:r>
    </w:p>
    <w:p w:rsidR="00E03CEE" w:rsidRDefault="00E03CEE" w:rsidP="00394B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-Все вы наверно видели, какие узоры на окнах оставляет мороз. </w:t>
      </w:r>
    </w:p>
    <w:p w:rsidR="00394B27" w:rsidRDefault="00394B27" w:rsidP="00394B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B27" w:rsidRDefault="00394B27" w:rsidP="00394B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B27" w:rsidRPr="00EA601E" w:rsidRDefault="00394B27" w:rsidP="00394B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CE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6E3">
        <w:rPr>
          <w:rFonts w:ascii="Times New Roman" w:hAnsi="Times New Roman" w:cs="Times New Roman"/>
          <w:b/>
          <w:sz w:val="28"/>
          <w:szCs w:val="28"/>
        </w:rPr>
        <w:lastRenderedPageBreak/>
        <w:t>Станция «</w:t>
      </w:r>
      <w:proofErr w:type="spellStart"/>
      <w:r w:rsidR="00242C20">
        <w:rPr>
          <w:rFonts w:ascii="Times New Roman" w:hAnsi="Times New Roman" w:cs="Times New Roman"/>
          <w:b/>
          <w:sz w:val="28"/>
          <w:szCs w:val="28"/>
        </w:rPr>
        <w:t>Запоминайка</w:t>
      </w:r>
      <w:proofErr w:type="spellEnd"/>
      <w:r w:rsidRPr="00EA56E3">
        <w:rPr>
          <w:rFonts w:ascii="Times New Roman" w:hAnsi="Times New Roman" w:cs="Times New Roman"/>
          <w:b/>
          <w:sz w:val="28"/>
          <w:szCs w:val="28"/>
        </w:rPr>
        <w:t>»</w:t>
      </w:r>
    </w:p>
    <w:p w:rsidR="00242C20" w:rsidRPr="00242C20" w:rsidRDefault="00242C20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20">
        <w:rPr>
          <w:rFonts w:ascii="Times New Roman" w:hAnsi="Times New Roman" w:cs="Times New Roman"/>
          <w:sz w:val="28"/>
          <w:szCs w:val="28"/>
        </w:rPr>
        <w:t>Дидактические игры «Найди тень» и</w:t>
      </w:r>
      <w:proofErr w:type="gramStart"/>
      <w:r w:rsidRPr="00242C2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42C20">
        <w:rPr>
          <w:rFonts w:ascii="Times New Roman" w:hAnsi="Times New Roman" w:cs="Times New Roman"/>
          <w:sz w:val="28"/>
          <w:szCs w:val="28"/>
        </w:rPr>
        <w:t xml:space="preserve">обери </w:t>
      </w:r>
      <w:proofErr w:type="spellStart"/>
      <w:r w:rsidRPr="00242C2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42C20">
        <w:rPr>
          <w:rFonts w:ascii="Times New Roman" w:hAnsi="Times New Roman" w:cs="Times New Roman"/>
          <w:sz w:val="28"/>
          <w:szCs w:val="28"/>
        </w:rPr>
        <w:t xml:space="preserve"> «Зимние забавы»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3. Рефлексивный круг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После завершения «Клубного часа», все дети-участники, со мной на ковре начали обсуждение – рефлексивный круг.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У нас было необычное путешествие. А что было необычное?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(Как выполняли задания, ходили командами, держались все вместе)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-Расскажите, на каких станциях вы побывали? И что вам особенно понравилось?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-А хочешь ли ты еще раз туда пойти и почему?</w:t>
      </w:r>
    </w:p>
    <w:p w:rsidR="00E03CEE" w:rsidRPr="00EA601E" w:rsidRDefault="00E03CEE" w:rsidP="00EA56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-Удавалось ли вам соблюдать правила и почему?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-А знаете, что особенно мне понравилось.</w:t>
      </w:r>
      <w:r w:rsidR="00EA56E3">
        <w:rPr>
          <w:rFonts w:ascii="Times New Roman" w:hAnsi="Times New Roman" w:cs="Times New Roman"/>
          <w:sz w:val="28"/>
          <w:szCs w:val="28"/>
        </w:rPr>
        <w:t xml:space="preserve"> </w:t>
      </w:r>
      <w:r w:rsidRPr="00EA601E">
        <w:rPr>
          <w:rFonts w:ascii="Times New Roman" w:hAnsi="Times New Roman" w:cs="Times New Roman"/>
          <w:sz w:val="28"/>
          <w:szCs w:val="28"/>
        </w:rPr>
        <w:t xml:space="preserve">Когда я слышала волшебные слова: </w:t>
      </w:r>
      <w:proofErr w:type="gramStart"/>
      <w:r w:rsidRPr="00EA601E">
        <w:rPr>
          <w:rFonts w:ascii="Times New Roman" w:hAnsi="Times New Roman" w:cs="Times New Roman"/>
          <w:sz w:val="28"/>
          <w:szCs w:val="28"/>
        </w:rPr>
        <w:t>проходите</w:t>
      </w:r>
      <w:proofErr w:type="gramEnd"/>
      <w:r w:rsidRPr="00EA601E">
        <w:rPr>
          <w:rFonts w:ascii="Times New Roman" w:hAnsi="Times New Roman" w:cs="Times New Roman"/>
          <w:sz w:val="28"/>
          <w:szCs w:val="28"/>
        </w:rPr>
        <w:t xml:space="preserve"> пожалуйста, спасибо, до свидания.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Вы очень вежливые дети.</w:t>
      </w:r>
    </w:p>
    <w:p w:rsidR="00E03CEE" w:rsidRPr="00EA601E" w:rsidRDefault="00E03CEE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1E">
        <w:rPr>
          <w:rFonts w:ascii="Times New Roman" w:hAnsi="Times New Roman" w:cs="Times New Roman"/>
          <w:sz w:val="28"/>
          <w:szCs w:val="28"/>
        </w:rPr>
        <w:t>-А еще я поняла, что вы очень дружные, и помогаете друг другу, если это необходимо.</w:t>
      </w:r>
    </w:p>
    <w:p w:rsidR="00317F83" w:rsidRPr="00EA601E" w:rsidRDefault="00317F83" w:rsidP="00EA60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7F83" w:rsidRPr="00EA601E" w:rsidSect="002E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61C"/>
    <w:rsid w:val="00242C20"/>
    <w:rsid w:val="002E6DC0"/>
    <w:rsid w:val="00317F83"/>
    <w:rsid w:val="00394B27"/>
    <w:rsid w:val="00CE661C"/>
    <w:rsid w:val="00E03CEE"/>
    <w:rsid w:val="00EA56E3"/>
    <w:rsid w:val="00EA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Мархаева</dc:creator>
  <cp:keywords/>
  <dc:description/>
  <cp:lastModifiedBy>Администратор</cp:lastModifiedBy>
  <cp:revision>4</cp:revision>
  <cp:lastPrinted>2021-12-12T07:29:00Z</cp:lastPrinted>
  <dcterms:created xsi:type="dcterms:W3CDTF">2021-12-08T23:42:00Z</dcterms:created>
  <dcterms:modified xsi:type="dcterms:W3CDTF">2021-12-12T07:33:00Z</dcterms:modified>
</cp:coreProperties>
</file>