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0788" w14:textId="77777777" w:rsidR="00C14263" w:rsidRPr="00F52344" w:rsidRDefault="00C14263" w:rsidP="00C1426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МАДОУ № 161 «Ёлочка»</w:t>
      </w:r>
    </w:p>
    <w:p w14:paraId="6FCBD454" w14:textId="77777777" w:rsidR="00C14263" w:rsidRPr="00F52344" w:rsidRDefault="00C14263" w:rsidP="00C1426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799D9851" w14:textId="77777777" w:rsidR="00C14263" w:rsidRPr="00F52344" w:rsidRDefault="00C14263" w:rsidP="00C1426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2DE95ABB" w14:textId="77777777" w:rsidR="00C14263" w:rsidRPr="00F52344" w:rsidRDefault="00C14263" w:rsidP="00C1426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6C4A82C9" w14:textId="77777777" w:rsidR="00C14263" w:rsidRPr="00F52344" w:rsidRDefault="00C14263" w:rsidP="00C1426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01884479" w14:textId="77777777" w:rsidR="00C14263" w:rsidRPr="00F52344" w:rsidRDefault="00C14263" w:rsidP="00C1426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63B7755A" w14:textId="77777777" w:rsidR="00C14263" w:rsidRPr="00F52344" w:rsidRDefault="00C14263" w:rsidP="00C1426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101DDBA9" w14:textId="77777777" w:rsidR="00C14263" w:rsidRPr="00F52344" w:rsidRDefault="00C14263" w:rsidP="00C1426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648098CA" w14:textId="77777777" w:rsidR="00C14263" w:rsidRPr="00F52344" w:rsidRDefault="00C14263" w:rsidP="00C1426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347278A4" w14:textId="77777777" w:rsidR="00C14263" w:rsidRPr="00C14263" w:rsidRDefault="00C14263" w:rsidP="00C14263">
      <w:pPr>
        <w:pStyle w:val="a3"/>
        <w:ind w:left="1080"/>
        <w:jc w:val="center"/>
        <w:rPr>
          <w:rFonts w:ascii="Times New Roman" w:hAnsi="Times New Roman" w:cs="Times New Roman"/>
          <w:sz w:val="56"/>
          <w:szCs w:val="56"/>
        </w:rPr>
      </w:pPr>
      <w:r w:rsidRPr="00C14263">
        <w:rPr>
          <w:rFonts w:ascii="Times New Roman" w:hAnsi="Times New Roman" w:cs="Times New Roman"/>
          <w:sz w:val="56"/>
          <w:szCs w:val="56"/>
        </w:rPr>
        <w:t>Развлечение</w:t>
      </w:r>
    </w:p>
    <w:p w14:paraId="268AFDB4" w14:textId="33B73F8C" w:rsidR="00C14263" w:rsidRPr="00C14263" w:rsidRDefault="00C14263" w:rsidP="00C14263">
      <w:pPr>
        <w:pStyle w:val="a3"/>
        <w:ind w:left="1080"/>
        <w:jc w:val="center"/>
        <w:rPr>
          <w:rFonts w:ascii="Times New Roman" w:hAnsi="Times New Roman" w:cs="Times New Roman"/>
          <w:sz w:val="56"/>
          <w:szCs w:val="56"/>
        </w:rPr>
      </w:pPr>
      <w:r w:rsidRPr="00C14263">
        <w:rPr>
          <w:rFonts w:ascii="Times New Roman" w:hAnsi="Times New Roman" w:cs="Times New Roman"/>
          <w:sz w:val="56"/>
          <w:szCs w:val="56"/>
        </w:rPr>
        <w:t xml:space="preserve">«Прощание с </w:t>
      </w:r>
      <w:r>
        <w:rPr>
          <w:rFonts w:ascii="Times New Roman" w:hAnsi="Times New Roman" w:cs="Times New Roman"/>
          <w:sz w:val="56"/>
          <w:szCs w:val="56"/>
        </w:rPr>
        <w:t>Ё</w:t>
      </w:r>
      <w:r w:rsidRPr="00C14263">
        <w:rPr>
          <w:rFonts w:ascii="Times New Roman" w:hAnsi="Times New Roman" w:cs="Times New Roman"/>
          <w:sz w:val="56"/>
          <w:szCs w:val="56"/>
        </w:rPr>
        <w:t>лочкой»</w:t>
      </w:r>
    </w:p>
    <w:p w14:paraId="3D3398DD" w14:textId="77777777" w:rsidR="00C14263" w:rsidRPr="00C14263" w:rsidRDefault="00C14263" w:rsidP="00C14263">
      <w:pPr>
        <w:pStyle w:val="a3"/>
        <w:ind w:left="1080"/>
        <w:jc w:val="center"/>
        <w:rPr>
          <w:rFonts w:ascii="Times New Roman" w:hAnsi="Times New Roman" w:cs="Times New Roman"/>
          <w:sz w:val="56"/>
          <w:szCs w:val="56"/>
        </w:rPr>
      </w:pPr>
    </w:p>
    <w:p w14:paraId="7F7C3225" w14:textId="77777777" w:rsidR="00C14263" w:rsidRPr="00F52344" w:rsidRDefault="00C14263" w:rsidP="00C1426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5A9CA9CE" w14:textId="77777777" w:rsidR="00C14263" w:rsidRPr="00F52344" w:rsidRDefault="00C14263" w:rsidP="00C1426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472B211F" w14:textId="23C15683" w:rsidR="00C14263" w:rsidRDefault="00C14263" w:rsidP="00C1426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4B20AFD6" w14:textId="77777777" w:rsidR="00C14263" w:rsidRPr="00F52344" w:rsidRDefault="00C14263" w:rsidP="00C1426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5CA28192" w14:textId="77777777" w:rsidR="00C14263" w:rsidRPr="00F52344" w:rsidRDefault="00C14263" w:rsidP="00C1426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615199AD" w14:textId="77777777" w:rsidR="00C14263" w:rsidRPr="00F52344" w:rsidRDefault="00C14263" w:rsidP="00C14263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14:paraId="1281614F" w14:textId="77777777" w:rsidR="00C14263" w:rsidRPr="00F52344" w:rsidRDefault="00C14263" w:rsidP="00C14263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Воспитатель: Бессмертная Т.А.</w:t>
      </w:r>
    </w:p>
    <w:p w14:paraId="087ED6EA" w14:textId="77777777" w:rsidR="00C14263" w:rsidRPr="00F52344" w:rsidRDefault="00C14263" w:rsidP="00C14263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14:paraId="05077FDD" w14:textId="77777777" w:rsidR="00C14263" w:rsidRPr="00F52344" w:rsidRDefault="00C14263" w:rsidP="00C14263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14:paraId="0BC10540" w14:textId="77777777" w:rsidR="00C14263" w:rsidRPr="00F52344" w:rsidRDefault="00C14263" w:rsidP="00C14263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14:paraId="06F31210" w14:textId="77777777" w:rsidR="00C14263" w:rsidRPr="00F52344" w:rsidRDefault="00C14263" w:rsidP="00C14263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14:paraId="3608B0ED" w14:textId="77777777" w:rsidR="00C14263" w:rsidRPr="00F52344" w:rsidRDefault="00C14263" w:rsidP="00C1426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6784805" w14:textId="77777777" w:rsidR="00C14263" w:rsidRPr="00F52344" w:rsidRDefault="00C14263" w:rsidP="00C1426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F6FAC13" w14:textId="77777777" w:rsidR="00C14263" w:rsidRPr="00F52344" w:rsidRDefault="00C14263" w:rsidP="00C1426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A2940F4" w14:textId="495F55F5" w:rsidR="00C14263" w:rsidRDefault="00C14263" w:rsidP="00C1426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9716ACC" w14:textId="3F1B094C" w:rsidR="00C14263" w:rsidRDefault="00C14263" w:rsidP="00C1426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B4085C0" w14:textId="4557C1C2" w:rsidR="00C14263" w:rsidRDefault="00C14263" w:rsidP="00C1426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2B1135B" w14:textId="6E4068C4" w:rsidR="00C14263" w:rsidRDefault="00C14263" w:rsidP="00C1426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80017D2" w14:textId="77777777" w:rsidR="00C14263" w:rsidRPr="00F52344" w:rsidRDefault="00C14263" w:rsidP="00C1426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BAD8144" w14:textId="6585F288" w:rsidR="00C14263" w:rsidRDefault="00C14263" w:rsidP="00C1426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Улан-Удэ</w:t>
      </w:r>
    </w:p>
    <w:p w14:paraId="5EB6422B" w14:textId="69E9CCB6" w:rsidR="00C14263" w:rsidRDefault="00C14263" w:rsidP="00C1426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14:paraId="62445493" w14:textId="726D8203" w:rsidR="00C14263" w:rsidRDefault="00C14263" w:rsidP="00C1426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E219B88" w14:textId="1A58A6B8" w:rsidR="00C14263" w:rsidRDefault="00C14263" w:rsidP="00C1426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589B695" w14:textId="77777777" w:rsidR="00C14263" w:rsidRPr="00F52344" w:rsidRDefault="00C14263" w:rsidP="00C1426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F2E588E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lastRenderedPageBreak/>
        <w:t>Цель: продолжать приобщать детей к праздничной культуре.</w:t>
      </w:r>
    </w:p>
    <w:p w14:paraId="4008250A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F52344"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 w:rsidRPr="00F52344">
        <w:rPr>
          <w:rFonts w:ascii="Times New Roman" w:hAnsi="Times New Roman" w:cs="Times New Roman"/>
          <w:sz w:val="28"/>
          <w:szCs w:val="28"/>
        </w:rPr>
        <w:t xml:space="preserve"> и пролетели новогодние праздники и зимние каникулы и сегодня у нас необычный праздник «Прощание с ёлочкой». Пришла пора отпускать нашу гостью ёлку в лес. Давайте сегодня еще раз поиграем возле ёлки и станцуем праздничный хоровод, чтобы новогодняя красавица запомнила нас веселыми, счастливыми, озорными и обязательно вернулась в детский сад в следующем году. Согласны?</w:t>
      </w:r>
    </w:p>
    <w:p w14:paraId="1381C83A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Вед:</w:t>
      </w:r>
    </w:p>
    <w:p w14:paraId="74EB1981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К ёлочке мы подойдём, </w:t>
      </w:r>
    </w:p>
    <w:p w14:paraId="7A3E7228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Песню для неё споём.</w:t>
      </w:r>
    </w:p>
    <w:p w14:paraId="48AE51F5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Песня – хоровод «В лесу родилась ёлочка»</w:t>
      </w:r>
    </w:p>
    <w:p w14:paraId="628AED5B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Вед:</w:t>
      </w:r>
    </w:p>
    <w:p w14:paraId="06C0B599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Чтобы ёлка встрепенулась,</w:t>
      </w:r>
    </w:p>
    <w:p w14:paraId="2A035386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Поглядела веселей,</w:t>
      </w:r>
    </w:p>
    <w:p w14:paraId="5CA80435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Всем ребятам улыбнулась,</w:t>
      </w:r>
    </w:p>
    <w:p w14:paraId="34B65EDD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Огоньки зажжем на ней.</w:t>
      </w:r>
    </w:p>
    <w:p w14:paraId="5362168E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Дружно вместе скажем с вами:</w:t>
      </w:r>
    </w:p>
    <w:p w14:paraId="7508305B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«Ёлочка, зажгись огнями»</w:t>
      </w:r>
    </w:p>
    <w:p w14:paraId="56340D0A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Дети говорят слова. </w:t>
      </w:r>
    </w:p>
    <w:p w14:paraId="25E52DBF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Очень тихо говорите,</w:t>
      </w:r>
    </w:p>
    <w:p w14:paraId="6418CE8D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Скажем громко,</w:t>
      </w:r>
    </w:p>
    <w:p w14:paraId="26B8F315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С полной силой,</w:t>
      </w:r>
    </w:p>
    <w:p w14:paraId="205229C6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«Стань же, ёлочка, красивой!»</w:t>
      </w:r>
    </w:p>
    <w:p w14:paraId="0B194CCD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Дети еще раз повторяют слова, огоньки на ёлке зажигаются.</w:t>
      </w:r>
    </w:p>
    <w:p w14:paraId="64A40CF7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F52344">
        <w:rPr>
          <w:rFonts w:ascii="Times New Roman" w:hAnsi="Times New Roman" w:cs="Times New Roman"/>
          <w:sz w:val="28"/>
          <w:szCs w:val="28"/>
        </w:rPr>
        <w:t>: Предлагаю</w:t>
      </w:r>
      <w:proofErr w:type="gramEnd"/>
      <w:r w:rsidRPr="00F52344">
        <w:rPr>
          <w:rFonts w:ascii="Times New Roman" w:hAnsi="Times New Roman" w:cs="Times New Roman"/>
          <w:sz w:val="28"/>
          <w:szCs w:val="28"/>
        </w:rPr>
        <w:t xml:space="preserve"> вам загадки – новогодние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добавлялки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>.</w:t>
      </w:r>
    </w:p>
    <w:p w14:paraId="04925E4A" w14:textId="77777777" w:rsidR="00C14263" w:rsidRPr="00F52344" w:rsidRDefault="00C14263" w:rsidP="00C1426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Если Дед Мороз придет, то наступит… (Новый год)</w:t>
      </w:r>
    </w:p>
    <w:p w14:paraId="7E37E856" w14:textId="77777777" w:rsidR="00C14263" w:rsidRPr="00F52344" w:rsidRDefault="00C14263" w:rsidP="00C1426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Бах! Бумажки как из пушки вылетают из… (хлопушки).</w:t>
      </w:r>
    </w:p>
    <w:p w14:paraId="41D938EF" w14:textId="77777777" w:rsidR="00C14263" w:rsidRPr="00F52344" w:rsidRDefault="00C14263" w:rsidP="00C1426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С Дед Морозом к Юрочке в дом пришла… (Снегурочка).</w:t>
      </w:r>
    </w:p>
    <w:p w14:paraId="4569EEE2" w14:textId="77777777" w:rsidR="00C14263" w:rsidRPr="00F52344" w:rsidRDefault="00C14263" w:rsidP="00C1426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С грохотом взлетает вверх разноцветный… (фейерверк).</w:t>
      </w:r>
    </w:p>
    <w:p w14:paraId="0BFE2793" w14:textId="77777777" w:rsidR="00C14263" w:rsidRPr="00F52344" w:rsidRDefault="00C14263" w:rsidP="00C1426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В праздничных обертках ярких ребятишек ждут… (подарки).</w:t>
      </w:r>
    </w:p>
    <w:p w14:paraId="3040F337" w14:textId="77777777" w:rsidR="00C14263" w:rsidRPr="00F52344" w:rsidRDefault="00C14263" w:rsidP="00C1426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lastRenderedPageBreak/>
        <w:t>Ой! Растаяла пушинка, стала капелькой… (снежинка).</w:t>
      </w:r>
    </w:p>
    <w:p w14:paraId="46BF6364" w14:textId="77777777" w:rsidR="00C14263" w:rsidRPr="00F52344" w:rsidRDefault="00C14263" w:rsidP="00C1426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Нам подарочки принес добрый дедушка … (Мороз).</w:t>
      </w:r>
    </w:p>
    <w:p w14:paraId="3754C813" w14:textId="77777777" w:rsidR="00C14263" w:rsidRPr="00F52344" w:rsidRDefault="00C14263" w:rsidP="00C1426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Колкие иголочки у нарядной … (ёлочки).</w:t>
      </w:r>
    </w:p>
    <w:p w14:paraId="4A8C4516" w14:textId="77777777" w:rsidR="00C14263" w:rsidRPr="00F52344" w:rsidRDefault="00C14263" w:rsidP="00C1426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С дедушкой по улочке мчит в санях … (снегурочка).</w:t>
      </w:r>
    </w:p>
    <w:p w14:paraId="02434213" w14:textId="77777777" w:rsidR="00C14263" w:rsidRPr="00F52344" w:rsidRDefault="00C14263" w:rsidP="00C1426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Ровно в полночь настает лучший праздник </w:t>
      </w:r>
      <w:proofErr w:type="gramStart"/>
      <w:r w:rsidRPr="00F52344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F52344">
        <w:rPr>
          <w:rFonts w:ascii="Times New Roman" w:hAnsi="Times New Roman" w:cs="Times New Roman"/>
          <w:sz w:val="28"/>
          <w:szCs w:val="28"/>
        </w:rPr>
        <w:t>Новый год).</w:t>
      </w:r>
    </w:p>
    <w:p w14:paraId="694A87A6" w14:textId="77777777" w:rsidR="00C14263" w:rsidRPr="00F52344" w:rsidRDefault="00C14263" w:rsidP="00C1426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 Лепят дети из снежка во дворе … (снеговика).</w:t>
      </w:r>
    </w:p>
    <w:p w14:paraId="6B42E6B6" w14:textId="77777777" w:rsidR="00C14263" w:rsidRPr="00F52344" w:rsidRDefault="00C14263" w:rsidP="00C1426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 Над полями и лесами мчатся Дед Мороза … (сани).</w:t>
      </w:r>
    </w:p>
    <w:p w14:paraId="0099CB2F" w14:textId="77777777" w:rsidR="00C14263" w:rsidRPr="00F52344" w:rsidRDefault="00C14263" w:rsidP="00C1426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 Возле ёлки в Новый год дети водят… (хоровод)</w:t>
      </w:r>
    </w:p>
    <w:p w14:paraId="27146F51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FF3477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Вед:</w:t>
      </w:r>
    </w:p>
    <w:p w14:paraId="3A8CADDB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А сейчас мы поиграем в игру «Снежок». Нужно в ложке донести снежок до конуса и обратно бегом, передать другу по команде.</w:t>
      </w:r>
    </w:p>
    <w:p w14:paraId="41F68D04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*Чтение стихов.</w:t>
      </w:r>
    </w:p>
    <w:p w14:paraId="2A8C9FDB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*Игра «Колокольчики». Кто быстрее допрыгает до колокольчика. На двух ногах допрыгать до пенечка, на котором колокольчик, позвонить и бегом вернуться к старту.</w:t>
      </w:r>
    </w:p>
    <w:p w14:paraId="6FDD6062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*Новогодняя игра «Ёлочные украшения»</w:t>
      </w:r>
    </w:p>
    <w:p w14:paraId="1AC788EA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С вами мы сейчас сыграем в интересную игру,</w:t>
      </w:r>
    </w:p>
    <w:p w14:paraId="73DC2F7A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То, чем ёлку наряжаем я вам быстро назову.</w:t>
      </w:r>
    </w:p>
    <w:p w14:paraId="61165D8B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Вы послушайте внимательно и ответьте окончательно.</w:t>
      </w:r>
    </w:p>
    <w:p w14:paraId="320F9203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Если я скажу вам верно, говорите «да» в ответ,</w:t>
      </w:r>
    </w:p>
    <w:p w14:paraId="1A6141E0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Ну, а если вдруг неверно, отвечайте смело «нет».</w:t>
      </w:r>
    </w:p>
    <w:p w14:paraId="2028FE7A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B74877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Разноцветные хлопушки?</w:t>
      </w:r>
    </w:p>
    <w:p w14:paraId="1563D546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Одеяло и подушки?</w:t>
      </w:r>
    </w:p>
    <w:p w14:paraId="31F9A251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Раскладушки и кровати?</w:t>
      </w:r>
    </w:p>
    <w:p w14:paraId="50D4C6A1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Мармеладки, шоколадки?</w:t>
      </w:r>
    </w:p>
    <w:p w14:paraId="0DD4FA17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Шарики стеклянные?</w:t>
      </w:r>
    </w:p>
    <w:p w14:paraId="3E8AF18A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Стулья деревянные?</w:t>
      </w:r>
    </w:p>
    <w:p w14:paraId="736102E9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Плюшевые мишки?</w:t>
      </w:r>
    </w:p>
    <w:p w14:paraId="6BB9A54B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lastRenderedPageBreak/>
        <w:t>- Буквари и книжки?</w:t>
      </w:r>
    </w:p>
    <w:p w14:paraId="4C0729CD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-Бусы разноцветные?</w:t>
      </w:r>
    </w:p>
    <w:p w14:paraId="49DB8B8B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И гирлянды светлые?</w:t>
      </w:r>
    </w:p>
    <w:p w14:paraId="068526D2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снег из ваты белой?</w:t>
      </w:r>
    </w:p>
    <w:p w14:paraId="3D2EF92A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Ранцы и портфели?</w:t>
      </w:r>
    </w:p>
    <w:p w14:paraId="4E19A6E9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Туфли и сапожки?</w:t>
      </w:r>
    </w:p>
    <w:p w14:paraId="49250CA4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Чашки, вилки, ложки?</w:t>
      </w:r>
    </w:p>
    <w:p w14:paraId="2D62BACF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A558C3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Пора нам ёлочке на прощанье песню спеть.</w:t>
      </w:r>
    </w:p>
    <w:p w14:paraId="454B0835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Песня «Замела метелица»</w:t>
      </w:r>
    </w:p>
    <w:p w14:paraId="6A86AB26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Песни пели и плясали,</w:t>
      </w:r>
    </w:p>
    <w:p w14:paraId="4B60BF19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В игры разные играли,</w:t>
      </w:r>
    </w:p>
    <w:p w14:paraId="59900A4E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Но пришла пора прощаться,</w:t>
      </w:r>
    </w:p>
    <w:p w14:paraId="05E84594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С ёлочкою расставаться.</w:t>
      </w:r>
    </w:p>
    <w:p w14:paraId="3AC2002E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Мы в ладоши все похлопаем,</w:t>
      </w:r>
    </w:p>
    <w:p w14:paraId="3F8DAE24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И ногами все потопаем,</w:t>
      </w:r>
    </w:p>
    <w:p w14:paraId="395E7538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Все на ёлочку подуем,</w:t>
      </w:r>
    </w:p>
    <w:p w14:paraId="77C3AC86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И воздушно поцелуем.</w:t>
      </w:r>
    </w:p>
    <w:p w14:paraId="28BE7FF3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Скажем ёлочке прощай!</w:t>
      </w:r>
    </w:p>
    <w:p w14:paraId="2F3F5D14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Без ребят ты не скучай.</w:t>
      </w:r>
    </w:p>
    <w:p w14:paraId="2CE28CE7" w14:textId="77777777" w:rsidR="00C14263" w:rsidRPr="00F52344" w:rsidRDefault="00C14263" w:rsidP="00C142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443C15" w14:textId="77777777" w:rsidR="00C14263" w:rsidRPr="00F52344" w:rsidRDefault="00C14263" w:rsidP="00C14263">
      <w:pPr>
        <w:rPr>
          <w:rFonts w:ascii="Times New Roman" w:hAnsi="Times New Roman" w:cs="Times New Roman"/>
          <w:sz w:val="28"/>
          <w:szCs w:val="28"/>
        </w:rPr>
      </w:pPr>
    </w:p>
    <w:p w14:paraId="76C1B403" w14:textId="77777777" w:rsidR="00C14263" w:rsidRPr="00F52344" w:rsidRDefault="00C14263" w:rsidP="00C14263">
      <w:pPr>
        <w:rPr>
          <w:rFonts w:ascii="Times New Roman" w:hAnsi="Times New Roman" w:cs="Times New Roman"/>
          <w:sz w:val="28"/>
          <w:szCs w:val="28"/>
        </w:rPr>
      </w:pPr>
    </w:p>
    <w:p w14:paraId="4C1082D8" w14:textId="77777777" w:rsidR="00DF1D58" w:rsidRDefault="00C14263"/>
    <w:sectPr w:rsidR="00DF1D58" w:rsidSect="00510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48C5"/>
    <w:multiLevelType w:val="hybridMultilevel"/>
    <w:tmpl w:val="309639B4"/>
    <w:lvl w:ilvl="0" w:tplc="BD4C7B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FF"/>
    <w:rsid w:val="007041D0"/>
    <w:rsid w:val="007815FF"/>
    <w:rsid w:val="00C14263"/>
    <w:rsid w:val="00E0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B135"/>
  <w15:chartTrackingRefBased/>
  <w15:docId w15:val="{1B4602D2-FB15-44BD-832A-CE4CEA85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2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Одуванчик8</dc:creator>
  <cp:keywords/>
  <dc:description/>
  <cp:lastModifiedBy>Одуванчик8</cp:lastModifiedBy>
  <cp:revision>2</cp:revision>
  <dcterms:created xsi:type="dcterms:W3CDTF">2022-01-18T05:14:00Z</dcterms:created>
  <dcterms:modified xsi:type="dcterms:W3CDTF">2022-01-18T05:16:00Z</dcterms:modified>
</cp:coreProperties>
</file>