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1A" w:rsidRPr="0037031A" w:rsidRDefault="0037031A" w:rsidP="003703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«Расписные ткани для весенних платочков</w:t>
      </w:r>
      <w:r w:rsidR="00D87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мамам на 8 марта</w:t>
      </w:r>
      <w:r w:rsidRPr="00370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7031A" w:rsidRDefault="00D879EA" w:rsidP="00370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(рисование по ткани в технике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</w:t>
      </w:r>
      <w:r w:rsidR="0037031A" w:rsidRPr="00370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бру</w:t>
      </w:r>
      <w:proofErr w:type="spellEnd"/>
      <w:r w:rsidR="0037031A" w:rsidRPr="00370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D879EA" w:rsidRDefault="00D879EA" w:rsidP="003703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подготовительной группе №3.</w:t>
      </w:r>
    </w:p>
    <w:p w:rsidR="00D879EA" w:rsidRPr="0037031A" w:rsidRDefault="00D879EA" w:rsidP="003703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24.02.2022 – 05.03.2022г.</w:t>
      </w:r>
    </w:p>
    <w:p w:rsidR="00D879EA" w:rsidRDefault="00D879EA" w:rsidP="00370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031A" w:rsidRDefault="0037031A" w:rsidP="00D87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7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старших дошкольников</w:t>
      </w:r>
      <w:r w:rsidR="00D87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использования нетрадиционных техник рисования </w:t>
      </w:r>
      <w:proofErr w:type="spellStart"/>
      <w:r w:rsidR="00D87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Эбру</w:t>
      </w:r>
      <w:proofErr w:type="spellEnd"/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1ADF" w:rsidRDefault="003D1ADF" w:rsidP="00D87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79EA" w:rsidRPr="0037031A" w:rsidRDefault="00D879EA" w:rsidP="00D879E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D879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37031A" w:rsidRPr="0037031A" w:rsidRDefault="0037031A" w:rsidP="003703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031A" w:rsidRPr="00D879EA" w:rsidRDefault="0037031A" w:rsidP="0037031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стремление доставлять себе и другим радость сувенирами, изготовленными своими руками;</w:t>
      </w:r>
    </w:p>
    <w:p w:rsidR="00D879EA" w:rsidRPr="0037031A" w:rsidRDefault="00D879EA" w:rsidP="0037031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ADF">
        <w:rPr>
          <w:rFonts w:ascii="Times New Roman" w:hAnsi="Times New Roman" w:cs="Times New Roman"/>
          <w:sz w:val="28"/>
          <w:szCs w:val="28"/>
        </w:rPr>
        <w:t>Воспитывать эстетическое восприятие, способность видеть и понимать прекрасное;</w:t>
      </w:r>
    </w:p>
    <w:p w:rsidR="0037031A" w:rsidRPr="0037031A" w:rsidRDefault="0037031A" w:rsidP="0037031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труда, стремление делать работу аккуратно, до конца.</w:t>
      </w:r>
    </w:p>
    <w:p w:rsidR="0037031A" w:rsidRPr="0037031A" w:rsidRDefault="0037031A" w:rsidP="003703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1ADF" w:rsidRPr="003D1ADF" w:rsidRDefault="003D1ADF" w:rsidP="003D1AD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ADF">
        <w:rPr>
          <w:rFonts w:ascii="Times New Roman" w:hAnsi="Times New Roman" w:cs="Times New Roman"/>
          <w:sz w:val="28"/>
          <w:szCs w:val="28"/>
        </w:rPr>
        <w:t>Формирование представлений детей о нетрадиционной технике рисования на воде - «</w:t>
      </w:r>
      <w:proofErr w:type="spellStart"/>
      <w:r w:rsidRPr="003D1ADF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D1ADF">
        <w:rPr>
          <w:rFonts w:ascii="Times New Roman" w:hAnsi="Times New Roman" w:cs="Times New Roman"/>
          <w:sz w:val="28"/>
          <w:szCs w:val="28"/>
        </w:rPr>
        <w:t>»;</w:t>
      </w:r>
    </w:p>
    <w:p w:rsidR="003D1ADF" w:rsidRPr="003D1ADF" w:rsidRDefault="003D1ADF" w:rsidP="003D1AD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ADF">
        <w:rPr>
          <w:rFonts w:ascii="Times New Roman" w:hAnsi="Times New Roman" w:cs="Times New Roman"/>
          <w:sz w:val="28"/>
          <w:szCs w:val="28"/>
        </w:rPr>
        <w:t xml:space="preserve">Ознакомление с различными художественными материалами в технике </w:t>
      </w:r>
      <w:proofErr w:type="spellStart"/>
      <w:r w:rsidRPr="003D1ADF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3D1ADF">
        <w:rPr>
          <w:rFonts w:ascii="Times New Roman" w:hAnsi="Times New Roman" w:cs="Times New Roman"/>
          <w:sz w:val="28"/>
          <w:szCs w:val="28"/>
        </w:rPr>
        <w:t>;</w:t>
      </w:r>
    </w:p>
    <w:p w:rsidR="003D1ADF" w:rsidRPr="003D1ADF" w:rsidRDefault="003D1ADF" w:rsidP="003D1ADF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ADF">
        <w:rPr>
          <w:rFonts w:ascii="Times New Roman" w:hAnsi="Times New Roman" w:cs="Times New Roman"/>
          <w:sz w:val="28"/>
          <w:szCs w:val="28"/>
        </w:rPr>
        <w:t>Формировать умение создавать рисунок на воде различными способами: разбрызгивание краски с помощью веерной кисти, растягивание краски шило</w:t>
      </w:r>
      <w:proofErr w:type="gramStart"/>
      <w:r w:rsidRPr="003D1ADF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3D1ADF">
        <w:rPr>
          <w:rFonts w:ascii="Times New Roman" w:hAnsi="Times New Roman" w:cs="Times New Roman"/>
          <w:sz w:val="28"/>
          <w:szCs w:val="28"/>
        </w:rPr>
        <w:t>шпажками), закручивание, гребнем,</w:t>
      </w:r>
      <w:r>
        <w:rPr>
          <w:rFonts w:ascii="Times New Roman" w:hAnsi="Times New Roman" w:cs="Times New Roman"/>
          <w:sz w:val="28"/>
          <w:szCs w:val="28"/>
        </w:rPr>
        <w:t xml:space="preserve"> отпечатывания рисунка на ткани.</w:t>
      </w:r>
    </w:p>
    <w:p w:rsidR="0037031A" w:rsidRPr="0037031A" w:rsidRDefault="0037031A" w:rsidP="003D1ADF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031A" w:rsidRPr="0037031A" w:rsidRDefault="0037031A" w:rsidP="0037031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дошкольников в процессе создания узора для платочков.</w:t>
      </w:r>
    </w:p>
    <w:p w:rsidR="0037031A" w:rsidRPr="0037031A" w:rsidRDefault="0037031A" w:rsidP="003703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Коррекционные: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031A" w:rsidRPr="0037031A" w:rsidRDefault="0037031A" w:rsidP="0037031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мелкой моторики в процессе деятельности;</w:t>
      </w:r>
    </w:p>
    <w:p w:rsidR="003D1ADF" w:rsidRDefault="003D1ADF" w:rsidP="00370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31A" w:rsidRPr="0037031A" w:rsidRDefault="0037031A" w:rsidP="003703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</w:p>
    <w:p w:rsidR="003D1ADF" w:rsidRDefault="0037031A" w:rsidP="003703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Практические: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 способов действия, совместные действия воспитателя и ребёнка.</w:t>
      </w:r>
    </w:p>
    <w:p w:rsidR="0037031A" w:rsidRPr="0037031A" w:rsidRDefault="0037031A" w:rsidP="003703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70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работа: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оказывать помощь детям в процессе продуктивной деятельности по их потребностям.</w:t>
      </w:r>
    </w:p>
    <w:p w:rsidR="003D1ADF" w:rsidRDefault="003D1ADF" w:rsidP="00370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031A" w:rsidRDefault="0037031A" w:rsidP="00370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 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лоскутное панно; краски и раствор для рисования по воде, кисточки, деревянные палочки, греб</w:t>
      </w:r>
      <w:r w:rsidR="003D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ешки, лоток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клеенка.</w:t>
      </w:r>
    </w:p>
    <w:p w:rsidR="003D1ADF" w:rsidRPr="0037031A" w:rsidRDefault="003D1ADF" w:rsidP="003703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7031A" w:rsidRPr="0037031A" w:rsidRDefault="0037031A" w:rsidP="003703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детей различным приемам рисования по воде</w:t>
      </w:r>
      <w:r w:rsidR="003D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1ADF" w:rsidRDefault="003D1ADF" w:rsidP="003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1ADF" w:rsidRDefault="003D1ADF" w:rsidP="003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031A" w:rsidRPr="0037031A" w:rsidRDefault="0037031A" w:rsidP="003703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занятия.</w:t>
      </w:r>
    </w:p>
    <w:p w:rsidR="0037031A" w:rsidRPr="0037031A" w:rsidRDefault="0037031A" w:rsidP="0037031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7031A" w:rsidRPr="0037031A" w:rsidRDefault="0037031A" w:rsidP="0037031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81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бята, скоро будет самый весенний праздник - это 8 марта</w:t>
      </w:r>
      <w:proofErr w:type="gramStart"/>
      <w:r w:rsidR="0081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</w:t>
      </w:r>
      <w:r w:rsidR="0081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приготовить подарок для наших мам - платочки с весенними узорами.</w:t>
      </w:r>
    </w:p>
    <w:p w:rsidR="0037031A" w:rsidRPr="0037031A" w:rsidRDefault="0037031A" w:rsidP="0037031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7031A" w:rsidRPr="0037031A" w:rsidRDefault="0037031A" w:rsidP="0037031A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нам делать? (</w:t>
      </w:r>
      <w:r w:rsidRPr="00370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раскрасим новые лоскутки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137A7" w:rsidRPr="008137A7" w:rsidRDefault="0037031A" w:rsidP="008137A7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Отличная идея! А я вас научу еще одному способу раскрашивания ткани. Это рисование на воде. Мы знаем такую технику? </w:t>
      </w:r>
      <w:r w:rsidR="0081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техника </w:t>
      </w:r>
      <w:proofErr w:type="spellStart"/>
      <w:r w:rsidR="0081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Эбру</w:t>
      </w:r>
      <w:proofErr w:type="spellEnd"/>
      <w:r w:rsidR="0081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попробуем порисовать на воде, взяв за основу ткань. </w:t>
      </w:r>
    </w:p>
    <w:p w:rsidR="008137A7" w:rsidRPr="008137A7" w:rsidRDefault="008137A7" w:rsidP="008137A7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8137A7" w:rsidRPr="008137A7" w:rsidRDefault="008137A7" w:rsidP="008137A7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37031A" w:rsidRPr="0037031A" w:rsidRDefault="008137A7" w:rsidP="008137A7">
      <w:pPr>
        <w:numPr>
          <w:ilvl w:val="0"/>
          <w:numId w:val="10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сейчас расскажу</w:t>
      </w:r>
      <w:r w:rsidR="0037031A"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рисования по воде.</w:t>
      </w:r>
    </w:p>
    <w:p w:rsidR="0037031A" w:rsidRPr="008137A7" w:rsidRDefault="0037031A" w:rsidP="008137A7">
      <w:pPr>
        <w:pStyle w:val="a3"/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137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Сначала мы делаем фон, берем не более четырех цветов, чтобы не потерялся рисунок.</w:t>
      </w:r>
    </w:p>
    <w:p w:rsidR="0037031A" w:rsidRPr="0037031A" w:rsidRDefault="0037031A" w:rsidP="0037031A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 при помощи палочки наносим круги и превращаем их в солнышко, цветочки.</w:t>
      </w:r>
    </w:p>
    <w:p w:rsidR="0037031A" w:rsidRPr="0037031A" w:rsidRDefault="0037031A" w:rsidP="0037031A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Обязательно вытираем палочку после каждой краски.</w:t>
      </w:r>
    </w:p>
    <w:p w:rsidR="0037031A" w:rsidRPr="0037031A" w:rsidRDefault="0037031A" w:rsidP="0037031A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 переносим рисунок на бумагу.</w:t>
      </w:r>
    </w:p>
    <w:p w:rsidR="008137A7" w:rsidRPr="008137A7" w:rsidRDefault="008137A7" w:rsidP="008137A7">
      <w:pPr>
        <w:shd w:val="clear" w:color="auto" w:fill="FFFFFF"/>
        <w:spacing w:before="30" w:after="3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37031A" w:rsidRPr="0037031A" w:rsidRDefault="0037031A" w:rsidP="008137A7">
      <w:pPr>
        <w:numPr>
          <w:ilvl w:val="0"/>
          <w:numId w:val="1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некоторые платочки использовать для картины</w:t>
      </w:r>
      <w:r w:rsidR="0081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поставить в рамки, а некоторые красиво упаковать в виде свертка.  </w:t>
      </w:r>
      <w:bookmarkStart w:id="0" w:name="_GoBack"/>
      <w:bookmarkEnd w:id="0"/>
    </w:p>
    <w:p w:rsidR="0037031A" w:rsidRPr="0037031A" w:rsidRDefault="0037031A" w:rsidP="0037031A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какие замечательные весенние платочки у вас получились. Давайте их рассмотрим. (</w:t>
      </w:r>
      <w:r w:rsidRPr="003703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с детьми рассматривают платочки</w:t>
      </w: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7031A" w:rsidRPr="0037031A" w:rsidRDefault="0037031A" w:rsidP="0037031A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приятно дарить, как приятн</w:t>
      </w:r>
      <w:r w:rsidR="0081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получать. Надеюсь, ваши мамы получат  удовольствие от ваших подарков.</w:t>
      </w:r>
    </w:p>
    <w:p w:rsidR="00AF507C" w:rsidRDefault="00AF507C"/>
    <w:sectPr w:rsidR="00AF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774C"/>
    <w:multiLevelType w:val="multilevel"/>
    <w:tmpl w:val="02C6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52EA6"/>
    <w:multiLevelType w:val="multilevel"/>
    <w:tmpl w:val="B780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C42CF"/>
    <w:multiLevelType w:val="multilevel"/>
    <w:tmpl w:val="677E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876BB7"/>
    <w:multiLevelType w:val="multilevel"/>
    <w:tmpl w:val="2988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A0CAA"/>
    <w:multiLevelType w:val="multilevel"/>
    <w:tmpl w:val="FB02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C205A"/>
    <w:multiLevelType w:val="multilevel"/>
    <w:tmpl w:val="940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843102"/>
    <w:multiLevelType w:val="multilevel"/>
    <w:tmpl w:val="9B0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EE5F1B"/>
    <w:multiLevelType w:val="multilevel"/>
    <w:tmpl w:val="BA78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1F087A"/>
    <w:multiLevelType w:val="multilevel"/>
    <w:tmpl w:val="B4B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436994"/>
    <w:multiLevelType w:val="multilevel"/>
    <w:tmpl w:val="A880C94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7A4BA8"/>
    <w:multiLevelType w:val="multilevel"/>
    <w:tmpl w:val="4244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4639B2"/>
    <w:multiLevelType w:val="multilevel"/>
    <w:tmpl w:val="3070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4D7A61"/>
    <w:multiLevelType w:val="multilevel"/>
    <w:tmpl w:val="53C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D64310"/>
    <w:multiLevelType w:val="multilevel"/>
    <w:tmpl w:val="007C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1A"/>
    <w:rsid w:val="0037031A"/>
    <w:rsid w:val="003D1ADF"/>
    <w:rsid w:val="008137A7"/>
    <w:rsid w:val="00AF507C"/>
    <w:rsid w:val="00D8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2022-03-27T02:17:00Z</dcterms:created>
  <dcterms:modified xsi:type="dcterms:W3CDTF">2022-03-27T02:56:00Z</dcterms:modified>
</cp:coreProperties>
</file>