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C592EF" w14:textId="5912A602" w:rsidR="00FD03DD" w:rsidRDefault="0084308F" w:rsidP="008F7CC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ОТМЕНИТЕ ВОЙНУ!</w:t>
      </w:r>
      <w:r w:rsidR="00B07C6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7CC5" w:rsidRPr="008F7CC5">
        <w:rPr>
          <w:rFonts w:ascii="Times New Roman" w:hAnsi="Times New Roman" w:cs="Times New Roman"/>
          <w:b/>
          <w:sz w:val="28"/>
          <w:szCs w:val="28"/>
        </w:rPr>
        <w:t>Литературно-музыкальная композиция</w:t>
      </w:r>
      <w:r w:rsidR="008E66BB">
        <w:rPr>
          <w:rFonts w:ascii="Times New Roman" w:hAnsi="Times New Roman" w:cs="Times New Roman"/>
          <w:b/>
          <w:sz w:val="28"/>
          <w:szCs w:val="28"/>
        </w:rPr>
        <w:t xml:space="preserve"> для детского сада, посвященная Победе в Великой Отечественной Войне</w:t>
      </w:r>
    </w:p>
    <w:p w14:paraId="038287F2" w14:textId="41A5F01C" w:rsidR="001135C0" w:rsidRPr="008F7CC5" w:rsidRDefault="001135C0" w:rsidP="008F7CC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(старшая, подготовительная группы)</w:t>
      </w:r>
      <w:bookmarkStart w:id="0" w:name="_GoBack"/>
      <w:bookmarkEnd w:id="0"/>
    </w:p>
    <w:p w14:paraId="37A2E1EC" w14:textId="77777777" w:rsidR="00190CD7" w:rsidRPr="00B07C62" w:rsidRDefault="008E66BB" w:rsidP="00B07C62">
      <w:pPr>
        <w:spacing w:after="0" w:line="360" w:lineRule="auto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B07C62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t>Цель:</w:t>
      </w:r>
      <w:r w:rsidRPr="00B07C62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воспитание патриотичес</w:t>
      </w:r>
      <w:r w:rsidR="00B735A2" w:rsidRPr="00B07C62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ких чувств у воспитанников ДОУ.</w:t>
      </w:r>
    </w:p>
    <w:p w14:paraId="05AC74E7" w14:textId="58F01900" w:rsidR="008E66BB" w:rsidRPr="00B07C62" w:rsidRDefault="00190CD7" w:rsidP="00B07C62">
      <w:pPr>
        <w:spacing w:after="0" w:line="360" w:lineRule="auto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B07C62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t>Задачи:</w:t>
      </w:r>
      <w:r w:rsidRPr="00B07C62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- развивать</w:t>
      </w:r>
      <w:r w:rsidR="008E66BB" w:rsidRPr="00B07C62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чувства патриотизма и уважения к</w:t>
      </w:r>
      <w:r w:rsidR="00B735A2" w:rsidRPr="00B07C62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своей стане и</w:t>
      </w:r>
      <w:r w:rsidR="008E66BB" w:rsidRPr="00B07C62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ветеранам ВОВ; </w:t>
      </w:r>
      <w:r w:rsidRPr="00B07C62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- сохраня</w:t>
      </w:r>
      <w:r w:rsidR="008E66BB" w:rsidRPr="00B07C62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ть память Великой Победы советских войск над Германией на долгие годы, а главное переда</w:t>
      </w:r>
      <w:r w:rsidR="00170B72" w:rsidRPr="00B07C62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ва</w:t>
      </w:r>
      <w:r w:rsidR="008E66BB" w:rsidRPr="00B07C62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ть эту память будущему поколению</w:t>
      </w:r>
      <w:r w:rsidR="00170B72" w:rsidRPr="00B07C62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;</w:t>
      </w:r>
      <w:r w:rsidR="008815D0" w:rsidRPr="00B07C62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r w:rsidR="00170B72" w:rsidRPr="00B07C62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- ориентировать родителей на гражданское воспитание детей в семье</w:t>
      </w:r>
      <w:r w:rsidR="008815D0" w:rsidRPr="00B07C62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. </w:t>
      </w:r>
      <w:r w:rsidR="008E66BB" w:rsidRPr="00B07C62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t>Возраст воспитанников:</w:t>
      </w:r>
      <w:r w:rsidR="008E66BB" w:rsidRPr="00B07C62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старшие и подготовительные группы ДОУ.</w:t>
      </w:r>
    </w:p>
    <w:p w14:paraId="53A83200" w14:textId="77777777" w:rsidR="008E66BB" w:rsidRPr="008E66BB" w:rsidRDefault="008E66BB" w:rsidP="008E66B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МЕРОПРИЯТИЯ</w:t>
      </w:r>
    </w:p>
    <w:p w14:paraId="76930B54" w14:textId="77777777" w:rsidR="008F7CC5" w:rsidRPr="008F7CC5" w:rsidRDefault="008E66BB" w:rsidP="008F7CC5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Под музыку выходят Бабушка и В</w:t>
      </w:r>
      <w:r w:rsidR="008F7CC5" w:rsidRPr="008F7CC5">
        <w:rPr>
          <w:rFonts w:ascii="Times New Roman" w:hAnsi="Times New Roman" w:cs="Times New Roman"/>
          <w:i/>
          <w:sz w:val="28"/>
          <w:szCs w:val="28"/>
        </w:rPr>
        <w:t>нучка</w:t>
      </w:r>
      <w:r w:rsidR="0084308F">
        <w:rPr>
          <w:rFonts w:ascii="Times New Roman" w:hAnsi="Times New Roman" w:cs="Times New Roman"/>
          <w:i/>
          <w:sz w:val="28"/>
          <w:szCs w:val="28"/>
        </w:rPr>
        <w:t>.</w:t>
      </w:r>
    </w:p>
    <w:p w14:paraId="1D02A8E7" w14:textId="0DFC07A5" w:rsidR="008F7CC5" w:rsidRDefault="008F7CC5" w:rsidP="008815D0">
      <w:pPr>
        <w:spacing w:after="0" w:line="360" w:lineRule="auto"/>
        <w:ind w:hanging="567"/>
        <w:rPr>
          <w:rFonts w:ascii="Times New Roman" w:hAnsi="Times New Roman" w:cs="Times New Roman"/>
          <w:sz w:val="28"/>
          <w:szCs w:val="28"/>
        </w:rPr>
      </w:pPr>
      <w:r w:rsidRPr="008F7CC5">
        <w:rPr>
          <w:rFonts w:ascii="Times New Roman" w:hAnsi="Times New Roman" w:cs="Times New Roman"/>
          <w:b/>
          <w:sz w:val="28"/>
          <w:szCs w:val="28"/>
          <w:u w:val="single"/>
        </w:rPr>
        <w:t xml:space="preserve">ВНУЧКА: </w:t>
      </w:r>
      <w:r>
        <w:rPr>
          <w:rFonts w:ascii="Times New Roman" w:hAnsi="Times New Roman" w:cs="Times New Roman"/>
          <w:sz w:val="28"/>
          <w:szCs w:val="28"/>
        </w:rPr>
        <w:t>Бабушка, расскажи мне о прошлом, как вы жили давным-давно?</w:t>
      </w:r>
    </w:p>
    <w:p w14:paraId="16A6FDE9" w14:textId="7579A0F7" w:rsidR="008F7CC5" w:rsidRDefault="008F7CC5" w:rsidP="008815D0">
      <w:pPr>
        <w:spacing w:after="0" w:line="360" w:lineRule="auto"/>
        <w:ind w:hanging="567"/>
        <w:rPr>
          <w:rFonts w:ascii="Times New Roman" w:hAnsi="Times New Roman" w:cs="Times New Roman"/>
          <w:sz w:val="28"/>
          <w:szCs w:val="28"/>
        </w:rPr>
      </w:pPr>
      <w:r w:rsidRPr="008F7CC5">
        <w:rPr>
          <w:rFonts w:ascii="Times New Roman" w:hAnsi="Times New Roman" w:cs="Times New Roman"/>
          <w:b/>
          <w:sz w:val="28"/>
          <w:szCs w:val="28"/>
          <w:u w:val="single"/>
        </w:rPr>
        <w:t>БАБУШКА:</w:t>
      </w:r>
      <w:r w:rsidR="008815D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Как мы жили? Хорошо жили, по-доброму. Работали, хлеб растили, любили, песни пели, хороводы водили</w:t>
      </w:r>
      <w:r w:rsidR="00760F66">
        <w:rPr>
          <w:rFonts w:ascii="Times New Roman" w:hAnsi="Times New Roman" w:cs="Times New Roman"/>
          <w:sz w:val="28"/>
          <w:szCs w:val="28"/>
        </w:rPr>
        <w:t>, танцевали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F67A265" w14:textId="0B0BD147" w:rsidR="008F7CC5" w:rsidRPr="008F7CC5" w:rsidRDefault="00760F66" w:rsidP="008F7CC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Танец Я морячка ты моряк (старшая)</w:t>
      </w:r>
    </w:p>
    <w:p w14:paraId="65CDD2DB" w14:textId="79CE1709" w:rsidR="008F7CC5" w:rsidRDefault="008F7CC5" w:rsidP="008F7CC5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По окончании танца останавливаются, замирая.</w:t>
      </w:r>
    </w:p>
    <w:p w14:paraId="57D22103" w14:textId="219190EB" w:rsidR="008F7CC5" w:rsidRDefault="008F7CC5" w:rsidP="008815D0">
      <w:pPr>
        <w:spacing w:after="0" w:line="360" w:lineRule="auto"/>
        <w:ind w:hanging="567"/>
        <w:rPr>
          <w:rFonts w:ascii="Times New Roman" w:hAnsi="Times New Roman" w:cs="Times New Roman"/>
          <w:sz w:val="28"/>
          <w:szCs w:val="28"/>
        </w:rPr>
      </w:pPr>
      <w:r w:rsidRPr="008F7CC5">
        <w:rPr>
          <w:rFonts w:ascii="Times New Roman" w:hAnsi="Times New Roman" w:cs="Times New Roman"/>
          <w:b/>
          <w:sz w:val="28"/>
          <w:szCs w:val="28"/>
          <w:u w:val="single"/>
        </w:rPr>
        <w:t xml:space="preserve">ВНУЧКА: </w:t>
      </w:r>
      <w:r>
        <w:rPr>
          <w:rFonts w:ascii="Times New Roman" w:hAnsi="Times New Roman" w:cs="Times New Roman"/>
          <w:sz w:val="28"/>
          <w:szCs w:val="28"/>
        </w:rPr>
        <w:t>А потом, Бабушка?</w:t>
      </w:r>
    </w:p>
    <w:p w14:paraId="1EE7F2A7" w14:textId="5C587814" w:rsidR="008F7CC5" w:rsidRDefault="008F7CC5" w:rsidP="008815D0">
      <w:pPr>
        <w:spacing w:after="0" w:line="360" w:lineRule="auto"/>
        <w:ind w:hanging="567"/>
        <w:rPr>
          <w:rFonts w:ascii="Times New Roman" w:hAnsi="Times New Roman" w:cs="Times New Roman"/>
          <w:sz w:val="28"/>
          <w:szCs w:val="28"/>
        </w:rPr>
      </w:pPr>
      <w:r w:rsidRPr="008F7CC5">
        <w:rPr>
          <w:rFonts w:ascii="Times New Roman" w:hAnsi="Times New Roman" w:cs="Times New Roman"/>
          <w:b/>
          <w:sz w:val="28"/>
          <w:szCs w:val="28"/>
          <w:u w:val="single"/>
        </w:rPr>
        <w:t>БАБУШКА:</w:t>
      </w:r>
      <w:r w:rsidR="008815D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 потом началась война!</w:t>
      </w:r>
    </w:p>
    <w:p w14:paraId="20EAB3F6" w14:textId="49037E5E" w:rsidR="008F7CC5" w:rsidRDefault="008F7CC5" w:rsidP="008815D0">
      <w:pPr>
        <w:spacing w:after="0" w:line="360" w:lineRule="auto"/>
        <w:ind w:hanging="567"/>
        <w:rPr>
          <w:rFonts w:ascii="Times New Roman" w:hAnsi="Times New Roman" w:cs="Times New Roman"/>
          <w:sz w:val="28"/>
          <w:szCs w:val="28"/>
        </w:rPr>
      </w:pPr>
      <w:r w:rsidRPr="008F7CC5">
        <w:rPr>
          <w:rFonts w:ascii="Times New Roman" w:hAnsi="Times New Roman" w:cs="Times New Roman"/>
          <w:b/>
          <w:sz w:val="28"/>
          <w:szCs w:val="28"/>
          <w:u w:val="single"/>
        </w:rPr>
        <w:t xml:space="preserve">ВНУЧКА: </w:t>
      </w:r>
      <w:r>
        <w:rPr>
          <w:rFonts w:ascii="Times New Roman" w:hAnsi="Times New Roman" w:cs="Times New Roman"/>
          <w:sz w:val="28"/>
          <w:szCs w:val="28"/>
        </w:rPr>
        <w:t>Война?</w:t>
      </w:r>
    </w:p>
    <w:p w14:paraId="050173DE" w14:textId="25B6A610" w:rsidR="008F7CC5" w:rsidRDefault="008F7CC5" w:rsidP="008815D0">
      <w:pPr>
        <w:spacing w:after="0" w:line="360" w:lineRule="auto"/>
        <w:ind w:hanging="567"/>
        <w:rPr>
          <w:rFonts w:ascii="Times New Roman" w:hAnsi="Times New Roman" w:cs="Times New Roman"/>
          <w:sz w:val="28"/>
          <w:szCs w:val="28"/>
        </w:rPr>
      </w:pPr>
      <w:r w:rsidRPr="008F7CC5">
        <w:rPr>
          <w:rFonts w:ascii="Times New Roman" w:hAnsi="Times New Roman" w:cs="Times New Roman"/>
          <w:b/>
          <w:sz w:val="28"/>
          <w:szCs w:val="28"/>
          <w:u w:val="single"/>
        </w:rPr>
        <w:t>БАБУШКА</w:t>
      </w:r>
      <w:r w:rsidR="00760F66" w:rsidRPr="008F7CC5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 w:rsidR="00760F6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760F66">
        <w:rPr>
          <w:rFonts w:ascii="Times New Roman" w:hAnsi="Times New Roman" w:cs="Times New Roman"/>
          <w:sz w:val="28"/>
          <w:szCs w:val="28"/>
        </w:rPr>
        <w:t>да</w:t>
      </w:r>
      <w:r>
        <w:rPr>
          <w:rFonts w:ascii="Times New Roman" w:hAnsi="Times New Roman" w:cs="Times New Roman"/>
          <w:sz w:val="28"/>
          <w:szCs w:val="28"/>
        </w:rPr>
        <w:t>, война, долгая и жестокая!</w:t>
      </w:r>
    </w:p>
    <w:p w14:paraId="3366BC3E" w14:textId="77777777" w:rsidR="00760F66" w:rsidRDefault="009C2AA9" w:rsidP="008F7CC5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Под звуки взрывов д</w:t>
      </w:r>
      <w:r w:rsidR="008F7CC5" w:rsidRPr="008F7CC5">
        <w:rPr>
          <w:rFonts w:ascii="Times New Roman" w:hAnsi="Times New Roman" w:cs="Times New Roman"/>
          <w:i/>
          <w:sz w:val="28"/>
          <w:szCs w:val="28"/>
        </w:rPr>
        <w:t>евочки разбегаются.</w:t>
      </w:r>
    </w:p>
    <w:p w14:paraId="24A67825" w14:textId="22FEEDAD" w:rsidR="008F7CC5" w:rsidRDefault="008F7CC5" w:rsidP="00DA08EE">
      <w:pPr>
        <w:spacing w:after="0" w:line="360" w:lineRule="auto"/>
        <w:ind w:hanging="567"/>
        <w:rPr>
          <w:rFonts w:ascii="Times New Roman" w:hAnsi="Times New Roman" w:cs="Times New Roman"/>
          <w:sz w:val="28"/>
          <w:szCs w:val="28"/>
        </w:rPr>
      </w:pPr>
      <w:r w:rsidRPr="008F7CC5">
        <w:rPr>
          <w:rFonts w:ascii="Times New Roman" w:hAnsi="Times New Roman" w:cs="Times New Roman"/>
          <w:b/>
          <w:sz w:val="28"/>
          <w:szCs w:val="28"/>
          <w:u w:val="single"/>
        </w:rPr>
        <w:t>ВНУЧКА:</w:t>
      </w:r>
      <w:r w:rsidR="00DA08EE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 что же было потом, Бабушка?</w:t>
      </w:r>
    </w:p>
    <w:p w14:paraId="5CB816E0" w14:textId="102931AF" w:rsidR="008F7CC5" w:rsidRDefault="008F7CC5" w:rsidP="00DA08EE">
      <w:pPr>
        <w:spacing w:after="0" w:line="360" w:lineRule="auto"/>
        <w:ind w:hanging="567"/>
        <w:rPr>
          <w:rFonts w:ascii="Times New Roman" w:hAnsi="Times New Roman" w:cs="Times New Roman"/>
          <w:sz w:val="28"/>
          <w:szCs w:val="28"/>
        </w:rPr>
      </w:pPr>
      <w:r w:rsidRPr="008F7CC5">
        <w:rPr>
          <w:rFonts w:ascii="Times New Roman" w:hAnsi="Times New Roman" w:cs="Times New Roman"/>
          <w:b/>
          <w:sz w:val="28"/>
          <w:szCs w:val="28"/>
          <w:u w:val="single"/>
        </w:rPr>
        <w:t>БАБУШКА</w:t>
      </w:r>
      <w:r w:rsidR="00496A31" w:rsidRPr="008F7CC5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 w:rsidR="00496A31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496A31">
        <w:rPr>
          <w:rFonts w:ascii="Times New Roman" w:hAnsi="Times New Roman" w:cs="Times New Roman"/>
          <w:sz w:val="28"/>
          <w:szCs w:val="28"/>
        </w:rPr>
        <w:t>потом</w:t>
      </w:r>
      <w:r>
        <w:rPr>
          <w:rFonts w:ascii="Times New Roman" w:hAnsi="Times New Roman" w:cs="Times New Roman"/>
          <w:sz w:val="28"/>
          <w:szCs w:val="28"/>
        </w:rPr>
        <w:t xml:space="preserve"> были трудные дороги войны.</w:t>
      </w:r>
    </w:p>
    <w:p w14:paraId="1D527EB9" w14:textId="61554BF6" w:rsidR="008F7CC5" w:rsidRDefault="008F7CC5" w:rsidP="008F7CC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ПОППУРИ ВОЕННЫХ ПЕСЕН</w:t>
      </w:r>
      <w:r w:rsidR="00DA08E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047B437" w14:textId="178EF457" w:rsidR="00B10B26" w:rsidRDefault="00B10B26" w:rsidP="00DA08EE">
      <w:pPr>
        <w:spacing w:after="0" w:line="360" w:lineRule="auto"/>
        <w:ind w:hanging="567"/>
        <w:rPr>
          <w:rFonts w:ascii="Times New Roman" w:hAnsi="Times New Roman" w:cs="Times New Roman"/>
          <w:sz w:val="28"/>
          <w:szCs w:val="28"/>
        </w:rPr>
      </w:pPr>
      <w:r w:rsidRPr="008F7CC5">
        <w:rPr>
          <w:rFonts w:ascii="Times New Roman" w:hAnsi="Times New Roman" w:cs="Times New Roman"/>
          <w:b/>
          <w:sz w:val="28"/>
          <w:szCs w:val="28"/>
          <w:u w:val="single"/>
        </w:rPr>
        <w:t xml:space="preserve">ВНУЧКА: </w:t>
      </w:r>
      <w:r w:rsidRPr="00B10B26">
        <w:rPr>
          <w:rFonts w:ascii="Times New Roman" w:hAnsi="Times New Roman" w:cs="Times New Roman"/>
          <w:sz w:val="28"/>
          <w:szCs w:val="28"/>
        </w:rPr>
        <w:t>Бабушка, а ты воевала?</w:t>
      </w:r>
    </w:p>
    <w:p w14:paraId="4E262D5B" w14:textId="3DC8C53E" w:rsidR="00496A31" w:rsidRDefault="00B10B26" w:rsidP="00DA08EE">
      <w:pPr>
        <w:spacing w:after="0" w:line="360" w:lineRule="auto"/>
        <w:ind w:hanging="567"/>
        <w:rPr>
          <w:rFonts w:ascii="Times New Roman" w:hAnsi="Times New Roman" w:cs="Times New Roman"/>
          <w:bCs/>
          <w:sz w:val="28"/>
          <w:szCs w:val="28"/>
        </w:rPr>
      </w:pPr>
      <w:r w:rsidRPr="008F7CC5">
        <w:rPr>
          <w:rFonts w:ascii="Times New Roman" w:hAnsi="Times New Roman" w:cs="Times New Roman"/>
          <w:b/>
          <w:sz w:val="28"/>
          <w:szCs w:val="28"/>
          <w:u w:val="single"/>
        </w:rPr>
        <w:t>БАБУШКА</w:t>
      </w:r>
      <w:r w:rsidR="00496A31" w:rsidRPr="008F7CC5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 w:rsidR="00496A31">
        <w:rPr>
          <w:rFonts w:ascii="Times New Roman" w:hAnsi="Times New Roman" w:cs="Times New Roman"/>
          <w:bCs/>
          <w:sz w:val="28"/>
          <w:szCs w:val="28"/>
        </w:rPr>
        <w:t xml:space="preserve"> да, на войне сражались не только мужчины, но и женщины. Я была медсестрой. Многих солдат спасли от смерти добрые женские руки.</w:t>
      </w:r>
    </w:p>
    <w:p w14:paraId="3EA7B055" w14:textId="248E17C2" w:rsidR="00B10B26" w:rsidRDefault="00496A31" w:rsidP="00496A31">
      <w:pPr>
        <w:spacing w:after="0" w:line="360" w:lineRule="auto"/>
        <w:ind w:hanging="567"/>
        <w:rPr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 xml:space="preserve">Медсестра: </w:t>
      </w:r>
      <w:r>
        <w:rPr>
          <w:rStyle w:val="a3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(</w:t>
      </w:r>
      <w:r w:rsidRPr="00496A31">
        <w:rPr>
          <w:rFonts w:ascii="Times New Roman" w:hAnsi="Times New Roman" w:cs="Times New Roman"/>
          <w:sz w:val="28"/>
          <w:szCs w:val="28"/>
          <w:shd w:val="clear" w:color="auto" w:fill="FFFFFF"/>
        </w:rPr>
        <w:t>девочка в косынке с красным крестом, с сумкой):</w:t>
      </w:r>
      <w:r w:rsidRPr="00496A31">
        <w:rPr>
          <w:rFonts w:ascii="Times New Roman" w:hAnsi="Times New Roman" w:cs="Times New Roman"/>
          <w:sz w:val="28"/>
          <w:szCs w:val="28"/>
        </w:rPr>
        <w:br/>
      </w:r>
      <w:r w:rsidRPr="00496A31">
        <w:rPr>
          <w:rFonts w:ascii="Times New Roman" w:hAnsi="Times New Roman" w:cs="Times New Roman"/>
          <w:sz w:val="28"/>
          <w:szCs w:val="28"/>
          <w:shd w:val="clear" w:color="auto" w:fill="FFFFFF"/>
        </w:rPr>
        <w:t>Пушки грохочут, пули свистят. Ранен осколком снаряда солдат. </w:t>
      </w:r>
      <w:r w:rsidRPr="00496A31">
        <w:rPr>
          <w:rFonts w:ascii="Times New Roman" w:hAnsi="Times New Roman" w:cs="Times New Roman"/>
          <w:sz w:val="28"/>
          <w:szCs w:val="28"/>
        </w:rPr>
        <w:br/>
      </w:r>
      <w:r w:rsidRPr="00496A31">
        <w:rPr>
          <w:rFonts w:ascii="Times New Roman" w:hAnsi="Times New Roman" w:cs="Times New Roman"/>
          <w:sz w:val="28"/>
          <w:szCs w:val="28"/>
          <w:shd w:val="clear" w:color="auto" w:fill="FFFFFF"/>
        </w:rPr>
        <w:t>Шепчет сестричка: "Давай, поддержу, Рану твою я перевяжу!"- </w:t>
      </w:r>
      <w:r w:rsidRPr="00496A31">
        <w:rPr>
          <w:rFonts w:ascii="Times New Roman" w:hAnsi="Times New Roman" w:cs="Times New Roman"/>
          <w:sz w:val="28"/>
          <w:szCs w:val="28"/>
        </w:rPr>
        <w:br/>
      </w:r>
      <w:r w:rsidRPr="00496A31">
        <w:rPr>
          <w:rFonts w:ascii="Times New Roman" w:hAnsi="Times New Roman" w:cs="Times New Roman"/>
          <w:sz w:val="28"/>
          <w:szCs w:val="28"/>
          <w:shd w:val="clear" w:color="auto" w:fill="FFFFFF"/>
        </w:rPr>
        <w:t>Всё позабыла: слабость и страх, вынесла с боя его на руках. </w:t>
      </w:r>
      <w:r w:rsidRPr="00496A31">
        <w:rPr>
          <w:rFonts w:ascii="Times New Roman" w:hAnsi="Times New Roman" w:cs="Times New Roman"/>
          <w:sz w:val="28"/>
          <w:szCs w:val="28"/>
        </w:rPr>
        <w:br/>
      </w:r>
      <w:r w:rsidRPr="00496A31">
        <w:rPr>
          <w:rFonts w:ascii="Times New Roman" w:hAnsi="Times New Roman" w:cs="Times New Roman"/>
          <w:sz w:val="28"/>
          <w:szCs w:val="28"/>
          <w:shd w:val="clear" w:color="auto" w:fill="FFFFFF"/>
        </w:rPr>
        <w:t>Сколько в ней было любви и тепла! Многих сестричка от смерти спасла. </w:t>
      </w:r>
    </w:p>
    <w:p w14:paraId="6CE6A6AF" w14:textId="016992EB" w:rsidR="00B10B26" w:rsidRDefault="00B10B26" w:rsidP="00DA08EE">
      <w:pPr>
        <w:spacing w:after="0" w:line="360" w:lineRule="auto"/>
        <w:ind w:hanging="567"/>
        <w:rPr>
          <w:rFonts w:ascii="Times New Roman" w:hAnsi="Times New Roman" w:cs="Times New Roman"/>
          <w:sz w:val="28"/>
          <w:szCs w:val="28"/>
        </w:rPr>
      </w:pPr>
      <w:r w:rsidRPr="008F7CC5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 xml:space="preserve">ВНУЧКА: </w:t>
      </w:r>
      <w:r>
        <w:rPr>
          <w:rFonts w:ascii="Times New Roman" w:hAnsi="Times New Roman" w:cs="Times New Roman"/>
          <w:sz w:val="28"/>
          <w:szCs w:val="28"/>
        </w:rPr>
        <w:t>Бабушка, а что потом?</w:t>
      </w:r>
    </w:p>
    <w:p w14:paraId="25478B2F" w14:textId="77777777" w:rsidR="00496A31" w:rsidRDefault="00B10B26" w:rsidP="00DA08EE">
      <w:pPr>
        <w:spacing w:after="0" w:line="360" w:lineRule="auto"/>
        <w:ind w:hanging="567"/>
        <w:rPr>
          <w:rFonts w:ascii="Times New Roman" w:hAnsi="Times New Roman" w:cs="Times New Roman"/>
          <w:sz w:val="28"/>
          <w:szCs w:val="28"/>
        </w:rPr>
      </w:pPr>
      <w:r w:rsidRPr="008F7CC5">
        <w:rPr>
          <w:rFonts w:ascii="Times New Roman" w:hAnsi="Times New Roman" w:cs="Times New Roman"/>
          <w:b/>
          <w:sz w:val="28"/>
          <w:szCs w:val="28"/>
          <w:u w:val="single"/>
        </w:rPr>
        <w:t>БАБУШКА:</w:t>
      </w:r>
      <w:r w:rsidR="00DA08EE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367BA1">
        <w:rPr>
          <w:rFonts w:ascii="Times New Roman" w:hAnsi="Times New Roman" w:cs="Times New Roman"/>
          <w:sz w:val="28"/>
          <w:szCs w:val="28"/>
        </w:rPr>
        <w:t xml:space="preserve">А потом была Победа. </w:t>
      </w:r>
      <w:r w:rsidR="00496A31">
        <w:rPr>
          <w:rFonts w:ascii="Times New Roman" w:hAnsi="Times New Roman" w:cs="Times New Roman"/>
          <w:sz w:val="28"/>
          <w:szCs w:val="28"/>
        </w:rPr>
        <w:t>Все праздновали, плясали, пели.</w:t>
      </w:r>
    </w:p>
    <w:p w14:paraId="310719F1" w14:textId="61B15690" w:rsidR="00496A31" w:rsidRPr="00496A31" w:rsidRDefault="00496A31" w:rsidP="00DA08EE">
      <w:pPr>
        <w:spacing w:after="0" w:line="360" w:lineRule="auto"/>
        <w:ind w:hanging="567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>Танец взрослых Попурри</w:t>
      </w:r>
    </w:p>
    <w:p w14:paraId="4CD8297E" w14:textId="4F4712E3" w:rsidR="00496A31" w:rsidRDefault="00496A31" w:rsidP="00496A31">
      <w:pPr>
        <w:spacing w:after="0" w:line="360" w:lineRule="auto"/>
        <w:ind w:hanging="567"/>
        <w:rPr>
          <w:rFonts w:ascii="Times New Roman" w:hAnsi="Times New Roman" w:cs="Times New Roman"/>
          <w:bCs/>
          <w:sz w:val="28"/>
          <w:szCs w:val="28"/>
        </w:rPr>
      </w:pPr>
      <w:r w:rsidRPr="008F7CC5">
        <w:rPr>
          <w:rFonts w:ascii="Times New Roman" w:hAnsi="Times New Roman" w:cs="Times New Roman"/>
          <w:b/>
          <w:sz w:val="28"/>
          <w:szCs w:val="28"/>
          <w:u w:val="single"/>
        </w:rPr>
        <w:t>ВНУЧКА:</w:t>
      </w:r>
      <w:r>
        <w:rPr>
          <w:rFonts w:ascii="Times New Roman" w:hAnsi="Times New Roman" w:cs="Times New Roman"/>
          <w:bCs/>
          <w:sz w:val="28"/>
          <w:szCs w:val="28"/>
        </w:rPr>
        <w:t xml:space="preserve"> здорово, всем было очень весело. </w:t>
      </w:r>
    </w:p>
    <w:p w14:paraId="6D1F5F47" w14:textId="30F399B5" w:rsidR="00B10B26" w:rsidRDefault="00496A31" w:rsidP="00DA08EE">
      <w:pPr>
        <w:spacing w:after="0" w:line="360" w:lineRule="auto"/>
        <w:ind w:hanging="567"/>
        <w:rPr>
          <w:rFonts w:ascii="Times New Roman" w:hAnsi="Times New Roman" w:cs="Times New Roman"/>
          <w:sz w:val="28"/>
          <w:szCs w:val="28"/>
        </w:rPr>
      </w:pPr>
      <w:r w:rsidRPr="008F7CC5">
        <w:rPr>
          <w:rFonts w:ascii="Times New Roman" w:hAnsi="Times New Roman" w:cs="Times New Roman"/>
          <w:b/>
          <w:sz w:val="28"/>
          <w:szCs w:val="28"/>
          <w:u w:val="single"/>
        </w:rPr>
        <w:t>БАБУШКА:</w:t>
      </w:r>
      <w:r>
        <w:rPr>
          <w:rFonts w:ascii="Times New Roman" w:hAnsi="Times New Roman" w:cs="Times New Roman"/>
          <w:bCs/>
          <w:sz w:val="28"/>
          <w:szCs w:val="28"/>
        </w:rPr>
        <w:t xml:space="preserve"> Мы конечно праздновали, </w:t>
      </w:r>
      <w:r w:rsidR="00367BA1">
        <w:rPr>
          <w:rFonts w:ascii="Times New Roman" w:hAnsi="Times New Roman" w:cs="Times New Roman"/>
          <w:sz w:val="28"/>
          <w:szCs w:val="28"/>
        </w:rPr>
        <w:t>ликовали, обнимались и вспоминали…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67BA1">
        <w:rPr>
          <w:rFonts w:ascii="Times New Roman" w:hAnsi="Times New Roman" w:cs="Times New Roman"/>
          <w:sz w:val="28"/>
          <w:szCs w:val="28"/>
        </w:rPr>
        <w:t>Вспоминали тех, кто уже никогда не вернется с этой ужасной войны.</w:t>
      </w:r>
    </w:p>
    <w:p w14:paraId="67971E87" w14:textId="77777777" w:rsidR="009C2AA9" w:rsidRDefault="009C2AA9" w:rsidP="009C2AA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МИНУТА МОЛЧАНИЯ</w:t>
      </w:r>
    </w:p>
    <w:p w14:paraId="2B7B0513" w14:textId="77777777" w:rsidR="00367BA1" w:rsidRDefault="00367BA1" w:rsidP="00367BA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7BA1">
        <w:rPr>
          <w:rFonts w:ascii="Times New Roman" w:hAnsi="Times New Roman" w:cs="Times New Roman"/>
          <w:b/>
          <w:sz w:val="28"/>
          <w:szCs w:val="28"/>
        </w:rPr>
        <w:t>ТАНЕЦ «ПТИЦЫ БЕЛЫЕ»</w:t>
      </w:r>
    </w:p>
    <w:p w14:paraId="297E7030" w14:textId="77777777" w:rsidR="00367BA1" w:rsidRDefault="00367BA1" w:rsidP="00367BA1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После </w:t>
      </w:r>
      <w:r w:rsidR="009C2AA9">
        <w:rPr>
          <w:rFonts w:ascii="Times New Roman" w:hAnsi="Times New Roman" w:cs="Times New Roman"/>
          <w:i/>
          <w:sz w:val="28"/>
          <w:szCs w:val="28"/>
        </w:rPr>
        <w:t>танца выходят дети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14:paraId="72A2A372" w14:textId="77777777" w:rsidR="00367BA1" w:rsidRDefault="00367BA1" w:rsidP="00367BA1">
      <w:pPr>
        <w:spacing w:after="0" w:line="360" w:lineRule="auto"/>
        <w:ind w:hanging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РЕБЕНОК:</w:t>
      </w:r>
    </w:p>
    <w:p w14:paraId="1D5E7964" w14:textId="52229991" w:rsidR="00367BA1" w:rsidRDefault="00367BA1" w:rsidP="00367BA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Нет, заявляем мы войне,</w:t>
      </w:r>
      <w:r w:rsidR="00496A3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Всем злым и черным силам!</w:t>
      </w:r>
    </w:p>
    <w:p w14:paraId="291D3D53" w14:textId="4A4B61A8" w:rsidR="00367BA1" w:rsidRDefault="00367BA1" w:rsidP="00367BA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Должна трава зеленой быть</w:t>
      </w:r>
      <w:r w:rsidR="00496A3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 небо синим-синим.</w:t>
      </w:r>
    </w:p>
    <w:p w14:paraId="61C65D7C" w14:textId="56210BE1" w:rsidR="00367BA1" w:rsidRDefault="00DA08EE" w:rsidP="00367BA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Танец</w:t>
      </w:r>
      <w:r w:rsidR="00367BA1">
        <w:rPr>
          <w:rFonts w:ascii="Times New Roman" w:hAnsi="Times New Roman" w:cs="Times New Roman"/>
          <w:b/>
          <w:sz w:val="28"/>
          <w:szCs w:val="28"/>
        </w:rPr>
        <w:t xml:space="preserve"> «МИЛЫЕ, ДОБРЫЕ ВЗРОСЛЫЕ! ОТМЕНИТЕ ВОЙНУ!»</w:t>
      </w:r>
    </w:p>
    <w:p w14:paraId="38D1386E" w14:textId="77777777" w:rsidR="00496A31" w:rsidRDefault="00496A31" w:rsidP="00760F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14:paraId="01837A63" w14:textId="08E9EAA7" w:rsidR="00B07C62" w:rsidRPr="00B07C62" w:rsidRDefault="00B07C62" w:rsidP="00760F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sectPr w:rsidR="00B07C62" w:rsidRPr="00B07C6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                                                     </w:t>
      </w:r>
      <w:r w:rsidRPr="00B07C6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Песни попурри</w:t>
      </w:r>
    </w:p>
    <w:p w14:paraId="18452C0A" w14:textId="2094A4D0" w:rsidR="00760F66" w:rsidRPr="00760F66" w:rsidRDefault="00760F66" w:rsidP="00760F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60F6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lastRenderedPageBreak/>
        <w:t>"Три танкиста"</w:t>
      </w:r>
    </w:p>
    <w:p w14:paraId="30B7443D" w14:textId="77777777" w:rsidR="00760F66" w:rsidRPr="00760F66" w:rsidRDefault="00760F66" w:rsidP="00760F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F6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На границе тучи ходят хмуро,</w:t>
      </w:r>
    </w:p>
    <w:p w14:paraId="01C1B261" w14:textId="77777777" w:rsidR="00760F66" w:rsidRPr="00760F66" w:rsidRDefault="00760F66" w:rsidP="00760F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F6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Край суровый тишиной объят,</w:t>
      </w:r>
    </w:p>
    <w:p w14:paraId="7EE4DB06" w14:textId="77777777" w:rsidR="00760F66" w:rsidRPr="00760F66" w:rsidRDefault="00760F66" w:rsidP="00760F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F6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 высоких берегов Амура</w:t>
      </w:r>
    </w:p>
    <w:p w14:paraId="2CB36055" w14:textId="77777777" w:rsidR="00760F66" w:rsidRPr="00760F66" w:rsidRDefault="00760F66" w:rsidP="00760F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F6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Часовые Родины стоят.</w:t>
      </w:r>
    </w:p>
    <w:p w14:paraId="78835DB0" w14:textId="77777777" w:rsidR="00760F66" w:rsidRPr="00760F66" w:rsidRDefault="00760F66" w:rsidP="00760F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F6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 высоких берегов Амура</w:t>
      </w:r>
    </w:p>
    <w:p w14:paraId="62AE2DB5" w14:textId="77777777" w:rsidR="00760F66" w:rsidRPr="00760F66" w:rsidRDefault="00760F66" w:rsidP="00760F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F6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Часовые Родины стоят.</w:t>
      </w:r>
    </w:p>
    <w:p w14:paraId="4F1C73DC" w14:textId="77777777" w:rsidR="00760F66" w:rsidRPr="00760F66" w:rsidRDefault="00760F66" w:rsidP="00760F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60F6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"Катюша"</w:t>
      </w:r>
    </w:p>
    <w:p w14:paraId="1195A979" w14:textId="77777777" w:rsidR="00760F66" w:rsidRPr="00760F66" w:rsidRDefault="00760F66" w:rsidP="00760F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F6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Расцветали яблони и груши,</w:t>
      </w:r>
    </w:p>
    <w:p w14:paraId="359345AC" w14:textId="77777777" w:rsidR="00760F66" w:rsidRPr="00760F66" w:rsidRDefault="00760F66" w:rsidP="00760F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F6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Поплыли туманы над рекой,</w:t>
      </w:r>
    </w:p>
    <w:p w14:paraId="6DE4B298" w14:textId="77777777" w:rsidR="00760F66" w:rsidRPr="00760F66" w:rsidRDefault="00760F66" w:rsidP="00760F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F6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Выходила на берег Катюша,</w:t>
      </w:r>
    </w:p>
    <w:p w14:paraId="79A46C9F" w14:textId="77777777" w:rsidR="00760F66" w:rsidRPr="00760F66" w:rsidRDefault="00760F66" w:rsidP="00760F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F6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На высокий, берег на крутой.</w:t>
      </w:r>
    </w:p>
    <w:p w14:paraId="33E81642" w14:textId="77777777" w:rsidR="00760F66" w:rsidRPr="00760F66" w:rsidRDefault="00760F66" w:rsidP="00760F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60F6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"Смуглянка"</w:t>
      </w:r>
    </w:p>
    <w:p w14:paraId="69AABD9D" w14:textId="77777777" w:rsidR="00760F66" w:rsidRPr="00760F66" w:rsidRDefault="00760F66" w:rsidP="00760F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F6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Как-то летом, на рассвете</w:t>
      </w:r>
    </w:p>
    <w:p w14:paraId="56390F7E" w14:textId="77777777" w:rsidR="00760F66" w:rsidRPr="00760F66" w:rsidRDefault="00760F66" w:rsidP="00760F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F6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Заглянул в соседний сад:</w:t>
      </w:r>
    </w:p>
    <w:p w14:paraId="66143E58" w14:textId="77777777" w:rsidR="00760F66" w:rsidRPr="00760F66" w:rsidRDefault="00760F66" w:rsidP="00760F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F6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Там смуглянка-молдаванка</w:t>
      </w:r>
    </w:p>
    <w:p w14:paraId="31A8B38D" w14:textId="77777777" w:rsidR="00760F66" w:rsidRPr="00760F66" w:rsidRDefault="00760F66" w:rsidP="00760F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F6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Собирает виноград.</w:t>
      </w:r>
    </w:p>
    <w:p w14:paraId="2FFCEC2F" w14:textId="77777777" w:rsidR="00760F66" w:rsidRPr="00760F66" w:rsidRDefault="00760F66" w:rsidP="00760F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F6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Я краснею,я бледнею,</w:t>
      </w:r>
    </w:p>
    <w:p w14:paraId="14FD9740" w14:textId="77777777" w:rsidR="00760F66" w:rsidRPr="00760F66" w:rsidRDefault="00760F66" w:rsidP="00760F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F6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Захотелось вдруг сказать:</w:t>
      </w:r>
    </w:p>
    <w:p w14:paraId="5FA0335C" w14:textId="77777777" w:rsidR="00760F66" w:rsidRPr="00760F66" w:rsidRDefault="00760F66" w:rsidP="00760F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F6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"Встанем над рекою зорьки летние встречать"</w:t>
      </w:r>
    </w:p>
    <w:p w14:paraId="1FDF4AB5" w14:textId="77777777" w:rsidR="00760F66" w:rsidRPr="00760F66" w:rsidRDefault="00760F66" w:rsidP="00760F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F6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Раскудрявый клён зеленый лист резной,</w:t>
      </w:r>
    </w:p>
    <w:p w14:paraId="5441C603" w14:textId="77777777" w:rsidR="00760F66" w:rsidRPr="00760F66" w:rsidRDefault="00760F66" w:rsidP="00760F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F6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>Я влюбленный и смущенный пред тобой.</w:t>
      </w:r>
    </w:p>
    <w:p w14:paraId="7A564D22" w14:textId="77777777" w:rsidR="00760F66" w:rsidRPr="00760F66" w:rsidRDefault="00760F66" w:rsidP="00760F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F6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Клен зеленый. клен кудрявый,</w:t>
      </w:r>
    </w:p>
    <w:p w14:paraId="5BDA0EB5" w14:textId="77777777" w:rsidR="00760F66" w:rsidRPr="00760F66" w:rsidRDefault="00760F66" w:rsidP="00760F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F6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Раскудрявый резной.</w:t>
      </w:r>
    </w:p>
    <w:p w14:paraId="57730B3F" w14:textId="77777777" w:rsidR="00760F66" w:rsidRPr="00760F66" w:rsidRDefault="00760F66" w:rsidP="00760F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F6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"Синий платочек"</w:t>
      </w:r>
    </w:p>
    <w:p w14:paraId="73835363" w14:textId="77777777" w:rsidR="00760F66" w:rsidRPr="00760F66" w:rsidRDefault="00760F66" w:rsidP="00760F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F6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Синенький скромный платочек</w:t>
      </w:r>
    </w:p>
    <w:p w14:paraId="10230590" w14:textId="77777777" w:rsidR="00760F66" w:rsidRPr="00760F66" w:rsidRDefault="00760F66" w:rsidP="00760F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F6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Падал с опущенных плеч</w:t>
      </w:r>
    </w:p>
    <w:p w14:paraId="2A991DE3" w14:textId="77777777" w:rsidR="00760F66" w:rsidRPr="00760F66" w:rsidRDefault="00760F66" w:rsidP="00760F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F6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Ты говорила, что не забудешь</w:t>
      </w:r>
    </w:p>
    <w:p w14:paraId="4F1C4643" w14:textId="77777777" w:rsidR="00760F66" w:rsidRPr="00760F66" w:rsidRDefault="00760F66" w:rsidP="00760F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F6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Ласковых памятных встреч.</w:t>
      </w:r>
    </w:p>
    <w:p w14:paraId="0AC0460B" w14:textId="77777777" w:rsidR="00760F66" w:rsidRPr="00760F66" w:rsidRDefault="00760F66" w:rsidP="00760F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F6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И пусть со мной </w:t>
      </w:r>
    </w:p>
    <w:p w14:paraId="0D4BD556" w14:textId="77777777" w:rsidR="00760F66" w:rsidRPr="00760F66" w:rsidRDefault="00760F66" w:rsidP="00760F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F6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Нет сегодня любимой, родной</w:t>
      </w:r>
    </w:p>
    <w:p w14:paraId="314406B4" w14:textId="77777777" w:rsidR="00760F66" w:rsidRPr="00760F66" w:rsidRDefault="00760F66" w:rsidP="00760F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F6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Знаю с любовью ты к изголовью</w:t>
      </w:r>
    </w:p>
    <w:p w14:paraId="19C205A7" w14:textId="77777777" w:rsidR="00760F66" w:rsidRPr="00760F66" w:rsidRDefault="00760F66" w:rsidP="00760F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F6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Прячешь платок дорогой.</w:t>
      </w:r>
    </w:p>
    <w:p w14:paraId="435F9E7A" w14:textId="77777777" w:rsidR="00760F66" w:rsidRPr="00760F66" w:rsidRDefault="00760F66" w:rsidP="00760F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60F6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"День победы"</w:t>
      </w:r>
    </w:p>
    <w:p w14:paraId="464F7ABF" w14:textId="77777777" w:rsidR="00760F66" w:rsidRPr="00760F66" w:rsidRDefault="00760F66" w:rsidP="00760F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F6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День Победы, как он был от нас далек</w:t>
      </w:r>
    </w:p>
    <w:p w14:paraId="7224D5B7" w14:textId="77777777" w:rsidR="00760F66" w:rsidRPr="00760F66" w:rsidRDefault="00760F66" w:rsidP="00760F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F6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Как в костре потухшем таял уголек</w:t>
      </w:r>
    </w:p>
    <w:p w14:paraId="0A27AFA4" w14:textId="77777777" w:rsidR="00760F66" w:rsidRPr="00760F66" w:rsidRDefault="00760F66" w:rsidP="00760F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F6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EEFFEE"/>
          <w:lang w:eastAsia="ru-RU"/>
        </w:rPr>
        <w:t>Были версты, обгорелые, в пыли</w:t>
      </w:r>
    </w:p>
    <w:p w14:paraId="2F89D842" w14:textId="77777777" w:rsidR="00760F66" w:rsidRPr="00760F66" w:rsidRDefault="00760F66" w:rsidP="00760F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F6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Этот день мы приближали как могли</w:t>
      </w:r>
    </w:p>
    <w:p w14:paraId="0EE52A7E" w14:textId="0247875C" w:rsidR="00760F66" w:rsidRPr="00760F66" w:rsidRDefault="00760F66" w:rsidP="00760F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F6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Этот день Победы</w:t>
      </w:r>
      <w:r w:rsidR="00B07C6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760F6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Порохом пропах</w:t>
      </w:r>
    </w:p>
    <w:p w14:paraId="6046C545" w14:textId="35FE7DBA" w:rsidR="00760F66" w:rsidRPr="00760F66" w:rsidRDefault="00760F66" w:rsidP="00760F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F6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Это праздник</w:t>
      </w:r>
      <w:r w:rsidR="00B07C6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760F6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 сединою на висках</w:t>
      </w:r>
    </w:p>
    <w:p w14:paraId="160AD637" w14:textId="77777777" w:rsidR="00760F66" w:rsidRPr="00760F66" w:rsidRDefault="00760F66" w:rsidP="00760F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F6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Это радость</w:t>
      </w:r>
    </w:p>
    <w:p w14:paraId="38C8AFE8" w14:textId="77777777" w:rsidR="00760F66" w:rsidRPr="00760F66" w:rsidRDefault="00760F66" w:rsidP="00760F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F6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>Со слезами на глазах</w:t>
      </w:r>
    </w:p>
    <w:p w14:paraId="4F62CB03" w14:textId="0DDE32A9" w:rsidR="00496A31" w:rsidRDefault="00760F66" w:rsidP="00B07C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hAnsi="Times New Roman" w:cs="Times New Roman"/>
          <w:b/>
          <w:sz w:val="28"/>
          <w:szCs w:val="28"/>
        </w:rPr>
        <w:sectPr w:rsidR="00496A31" w:rsidSect="00496A31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  <w:r w:rsidRPr="00760F6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>День Победы, День Победы, День Победы!</w:t>
      </w:r>
    </w:p>
    <w:p w14:paraId="3E1BA5AF" w14:textId="2BFACBA2" w:rsidR="009C2AA9" w:rsidRDefault="009C2AA9" w:rsidP="00367BA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5B0005E" w14:textId="77777777" w:rsidR="00367BA1" w:rsidRPr="00367BA1" w:rsidRDefault="00367BA1" w:rsidP="00367BA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367BA1" w:rsidRPr="00367BA1" w:rsidSect="00496A3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CC5"/>
    <w:rsid w:val="001135C0"/>
    <w:rsid w:val="00170B72"/>
    <w:rsid w:val="00190CD7"/>
    <w:rsid w:val="00367BA1"/>
    <w:rsid w:val="00496A31"/>
    <w:rsid w:val="00760F66"/>
    <w:rsid w:val="0084308F"/>
    <w:rsid w:val="008815D0"/>
    <w:rsid w:val="008E66BB"/>
    <w:rsid w:val="008F7CC5"/>
    <w:rsid w:val="009C2AA9"/>
    <w:rsid w:val="00B07C62"/>
    <w:rsid w:val="00B10B26"/>
    <w:rsid w:val="00B735A2"/>
    <w:rsid w:val="00DA08EE"/>
    <w:rsid w:val="00FD0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5F0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E66BB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760F6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60F66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E66BB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760F6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60F66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891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3</Pages>
  <Words>500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User</cp:lastModifiedBy>
  <cp:revision>9</cp:revision>
  <cp:lastPrinted>2022-03-06T07:46:00Z</cp:lastPrinted>
  <dcterms:created xsi:type="dcterms:W3CDTF">2019-11-07T05:01:00Z</dcterms:created>
  <dcterms:modified xsi:type="dcterms:W3CDTF">2022-05-26T06:07:00Z</dcterms:modified>
</cp:coreProperties>
</file>