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8D" w:rsidRPr="00431311" w:rsidRDefault="005B5B8D" w:rsidP="005B5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11">
        <w:rPr>
          <w:rFonts w:ascii="Times New Roman" w:hAnsi="Times New Roman" w:cs="Times New Roman"/>
          <w:b/>
          <w:sz w:val="28"/>
          <w:szCs w:val="28"/>
        </w:rPr>
        <w:t xml:space="preserve">Список инициативной группы по музейной педагогике.  </w:t>
      </w:r>
    </w:p>
    <w:p w:rsidR="005B5B8D" w:rsidRDefault="005B5B8D" w:rsidP="005B5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998" w:type="dxa"/>
        <w:tblLook w:val="04A0" w:firstRow="1" w:lastRow="0" w:firstColumn="1" w:lastColumn="0" w:noHBand="0" w:noVBand="1"/>
      </w:tblPr>
      <w:tblGrid>
        <w:gridCol w:w="516"/>
        <w:gridCol w:w="2858"/>
        <w:gridCol w:w="2410"/>
        <w:gridCol w:w="4281"/>
      </w:tblGrid>
      <w:tr w:rsidR="005B5B8D" w:rsidTr="006C5D4C">
        <w:tc>
          <w:tcPr>
            <w:tcW w:w="516" w:type="dxa"/>
          </w:tcPr>
          <w:p w:rsidR="005B5B8D" w:rsidRDefault="005B5B8D" w:rsidP="00F1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58" w:type="dxa"/>
          </w:tcPr>
          <w:p w:rsidR="005B5B8D" w:rsidRDefault="005B5B8D" w:rsidP="00F1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5B5B8D" w:rsidRDefault="005B5B8D" w:rsidP="00F1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81" w:type="dxa"/>
          </w:tcPr>
          <w:p w:rsidR="005B5B8D" w:rsidRDefault="005B5B8D" w:rsidP="00F1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</w:tr>
      <w:tr w:rsidR="00431311" w:rsidTr="006C5D4C">
        <w:tc>
          <w:tcPr>
            <w:tcW w:w="516" w:type="dxa"/>
          </w:tcPr>
          <w:p w:rsidR="00431311" w:rsidRDefault="00431311" w:rsidP="00F1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8" w:type="dxa"/>
          </w:tcPr>
          <w:p w:rsidR="00431311" w:rsidRDefault="00431311" w:rsidP="0043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Алекберова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410" w:type="dxa"/>
          </w:tcPr>
          <w:p w:rsidR="00431311" w:rsidRDefault="00431311" w:rsidP="00F1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281" w:type="dxa"/>
          </w:tcPr>
          <w:p w:rsidR="00431311" w:rsidRDefault="00431311" w:rsidP="00F1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№161 «Ёлочка»</w:t>
            </w:r>
          </w:p>
        </w:tc>
      </w:tr>
      <w:tr w:rsidR="005B5B8D" w:rsidTr="006C5D4C">
        <w:tc>
          <w:tcPr>
            <w:tcW w:w="516" w:type="dxa"/>
          </w:tcPr>
          <w:p w:rsidR="005B5B8D" w:rsidRDefault="00431311" w:rsidP="00F1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8" w:type="dxa"/>
          </w:tcPr>
          <w:p w:rsidR="005B5B8D" w:rsidRDefault="005B5B8D" w:rsidP="00F1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B8D"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Евдокимова Татьяна Дмитриевна </w:t>
            </w:r>
          </w:p>
        </w:tc>
        <w:tc>
          <w:tcPr>
            <w:tcW w:w="2410" w:type="dxa"/>
          </w:tcPr>
          <w:p w:rsidR="005B5B8D" w:rsidRDefault="005B5B8D" w:rsidP="00F1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4281" w:type="dxa"/>
          </w:tcPr>
          <w:p w:rsidR="005B5B8D" w:rsidRDefault="005B5B8D" w:rsidP="00F1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№62 «Малыш»</w:t>
            </w:r>
          </w:p>
        </w:tc>
      </w:tr>
      <w:tr w:rsidR="005B5B8D" w:rsidTr="006C5D4C">
        <w:tc>
          <w:tcPr>
            <w:tcW w:w="516" w:type="dxa"/>
          </w:tcPr>
          <w:p w:rsidR="005B5B8D" w:rsidRDefault="00431311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8" w:type="dxa"/>
          </w:tcPr>
          <w:p w:rsidR="005B5B8D" w:rsidRPr="005B5B8D" w:rsidRDefault="005B5B8D" w:rsidP="005B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B8D"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 w:rsidRPr="005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B8D"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 w:rsidRPr="005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B8D">
              <w:rPr>
                <w:rFonts w:ascii="Times New Roman" w:hAnsi="Times New Roman" w:cs="Times New Roman"/>
                <w:sz w:val="24"/>
                <w:szCs w:val="24"/>
              </w:rPr>
              <w:t>Дармаевна</w:t>
            </w:r>
            <w:proofErr w:type="spellEnd"/>
          </w:p>
        </w:tc>
        <w:tc>
          <w:tcPr>
            <w:tcW w:w="2410" w:type="dxa"/>
          </w:tcPr>
          <w:p w:rsidR="005B5B8D" w:rsidRDefault="005B5B8D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281" w:type="dxa"/>
          </w:tcPr>
          <w:p w:rsidR="005B5B8D" w:rsidRDefault="005B5B8D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№110 «Золушка»</w:t>
            </w:r>
          </w:p>
        </w:tc>
      </w:tr>
      <w:tr w:rsidR="005B5B8D" w:rsidTr="006C5D4C">
        <w:tc>
          <w:tcPr>
            <w:tcW w:w="516" w:type="dxa"/>
          </w:tcPr>
          <w:p w:rsidR="005B5B8D" w:rsidRDefault="00431311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8" w:type="dxa"/>
          </w:tcPr>
          <w:p w:rsidR="005B5B8D" w:rsidRPr="005B5B8D" w:rsidRDefault="005B5B8D" w:rsidP="005B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B8D">
              <w:rPr>
                <w:rFonts w:ascii="Times New Roman" w:hAnsi="Times New Roman" w:cs="Times New Roman"/>
                <w:sz w:val="24"/>
                <w:szCs w:val="24"/>
              </w:rPr>
              <w:t>Минина Елена Георгиевна</w:t>
            </w:r>
          </w:p>
        </w:tc>
        <w:tc>
          <w:tcPr>
            <w:tcW w:w="2410" w:type="dxa"/>
          </w:tcPr>
          <w:p w:rsidR="005B5B8D" w:rsidRDefault="005B5B8D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281" w:type="dxa"/>
          </w:tcPr>
          <w:p w:rsidR="005B5B8D" w:rsidRDefault="005B5B8D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№58 «Золушка»</w:t>
            </w:r>
          </w:p>
        </w:tc>
      </w:tr>
      <w:tr w:rsidR="005B5B8D" w:rsidTr="006C5D4C">
        <w:tc>
          <w:tcPr>
            <w:tcW w:w="516" w:type="dxa"/>
          </w:tcPr>
          <w:p w:rsidR="005B5B8D" w:rsidRDefault="00431311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8" w:type="dxa"/>
          </w:tcPr>
          <w:p w:rsidR="005B5B8D" w:rsidRPr="005B5B8D" w:rsidRDefault="005B5B8D" w:rsidP="005B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B8D">
              <w:rPr>
                <w:rFonts w:ascii="Times New Roman" w:hAnsi="Times New Roman" w:cs="Times New Roman"/>
                <w:sz w:val="24"/>
                <w:szCs w:val="24"/>
              </w:rPr>
              <w:t>Загузина</w:t>
            </w:r>
            <w:proofErr w:type="spellEnd"/>
            <w:r w:rsidRPr="005B5B8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2410" w:type="dxa"/>
          </w:tcPr>
          <w:p w:rsidR="005B5B8D" w:rsidRDefault="005B5B8D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281" w:type="dxa"/>
          </w:tcPr>
          <w:p w:rsidR="005B5B8D" w:rsidRDefault="005B5B8D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№29 «Искорка» </w:t>
            </w:r>
          </w:p>
        </w:tc>
      </w:tr>
      <w:tr w:rsidR="005B5B8D" w:rsidTr="006C5D4C">
        <w:tc>
          <w:tcPr>
            <w:tcW w:w="516" w:type="dxa"/>
          </w:tcPr>
          <w:p w:rsidR="005B5B8D" w:rsidRDefault="00431311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8" w:type="dxa"/>
          </w:tcPr>
          <w:p w:rsidR="005B5B8D" w:rsidRDefault="005B5B8D" w:rsidP="005B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 </w:t>
            </w:r>
          </w:p>
        </w:tc>
        <w:tc>
          <w:tcPr>
            <w:tcW w:w="2410" w:type="dxa"/>
          </w:tcPr>
          <w:p w:rsidR="005B5B8D" w:rsidRDefault="005B5B8D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281" w:type="dxa"/>
          </w:tcPr>
          <w:p w:rsidR="005B5B8D" w:rsidRDefault="005B5B8D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№143 «Золотая рыбка»</w:t>
            </w:r>
          </w:p>
        </w:tc>
      </w:tr>
      <w:tr w:rsidR="005B5B8D" w:rsidTr="006C5D4C">
        <w:tc>
          <w:tcPr>
            <w:tcW w:w="516" w:type="dxa"/>
          </w:tcPr>
          <w:p w:rsidR="005B5B8D" w:rsidRDefault="00431311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8" w:type="dxa"/>
          </w:tcPr>
          <w:p w:rsidR="005B5B8D" w:rsidRDefault="005B5B8D" w:rsidP="005B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Анфимова Елена Владимировна</w:t>
            </w:r>
          </w:p>
        </w:tc>
        <w:tc>
          <w:tcPr>
            <w:tcW w:w="2410" w:type="dxa"/>
          </w:tcPr>
          <w:p w:rsidR="005B5B8D" w:rsidRDefault="005B5B8D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281" w:type="dxa"/>
          </w:tcPr>
          <w:p w:rsidR="005B5B8D" w:rsidRDefault="005B5B8D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№143 «Золотая рыбка»</w:t>
            </w:r>
          </w:p>
        </w:tc>
      </w:tr>
      <w:tr w:rsidR="005B5B8D" w:rsidTr="006C5D4C">
        <w:tc>
          <w:tcPr>
            <w:tcW w:w="516" w:type="dxa"/>
          </w:tcPr>
          <w:p w:rsidR="005B5B8D" w:rsidRDefault="00431311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5B5B8D" w:rsidRDefault="002F7FD2" w:rsidP="005B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Добрынина Татьяна Викторовна</w:t>
            </w:r>
          </w:p>
        </w:tc>
        <w:tc>
          <w:tcPr>
            <w:tcW w:w="2410" w:type="dxa"/>
          </w:tcPr>
          <w:p w:rsidR="005B5B8D" w:rsidRDefault="005B5B8D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281" w:type="dxa"/>
          </w:tcPr>
          <w:p w:rsidR="005B5B8D" w:rsidRDefault="002F7FD2" w:rsidP="002F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B5B8D">
              <w:rPr>
                <w:rFonts w:ascii="Times New Roman" w:hAnsi="Times New Roman" w:cs="Times New Roman"/>
                <w:sz w:val="24"/>
                <w:szCs w:val="24"/>
              </w:rPr>
              <w:t>ДОУ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Рябинка» с</w:t>
            </w:r>
            <w:r w:rsidR="005B5B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Сотниково</w:t>
            </w:r>
          </w:p>
        </w:tc>
      </w:tr>
      <w:tr w:rsidR="005B5B8D" w:rsidTr="006C5D4C">
        <w:tc>
          <w:tcPr>
            <w:tcW w:w="516" w:type="dxa"/>
          </w:tcPr>
          <w:p w:rsidR="005B5B8D" w:rsidRDefault="00431311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5B5B8D" w:rsidRPr="005443AA" w:rsidRDefault="005B5B8D" w:rsidP="005B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Ганжурова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2410" w:type="dxa"/>
          </w:tcPr>
          <w:p w:rsidR="005B5B8D" w:rsidRDefault="005B5B8D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бурятского языка</w:t>
            </w:r>
          </w:p>
        </w:tc>
        <w:tc>
          <w:tcPr>
            <w:tcW w:w="4281" w:type="dxa"/>
          </w:tcPr>
          <w:p w:rsidR="005B5B8D" w:rsidRDefault="005B5B8D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№112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Сибирячок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B5B8D" w:rsidTr="006C5D4C">
        <w:tc>
          <w:tcPr>
            <w:tcW w:w="516" w:type="dxa"/>
          </w:tcPr>
          <w:p w:rsidR="005B5B8D" w:rsidRDefault="00431311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5B5B8D" w:rsidRPr="006A4758" w:rsidRDefault="005B5B8D" w:rsidP="005B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Алена Геннадьевна</w:t>
            </w:r>
          </w:p>
        </w:tc>
        <w:tc>
          <w:tcPr>
            <w:tcW w:w="2410" w:type="dxa"/>
          </w:tcPr>
          <w:p w:rsidR="005B5B8D" w:rsidRDefault="005B5B8D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281" w:type="dxa"/>
          </w:tcPr>
          <w:p w:rsidR="005B5B8D" w:rsidRDefault="005B5B8D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№66 «Ягодка»</w:t>
            </w:r>
          </w:p>
        </w:tc>
      </w:tr>
      <w:tr w:rsidR="005B5B8D" w:rsidTr="006C5D4C">
        <w:tc>
          <w:tcPr>
            <w:tcW w:w="516" w:type="dxa"/>
          </w:tcPr>
          <w:p w:rsidR="005B5B8D" w:rsidRDefault="00431311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58" w:type="dxa"/>
          </w:tcPr>
          <w:p w:rsidR="005B5B8D" w:rsidRPr="00B930BB" w:rsidRDefault="005B5B8D" w:rsidP="005B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Бадмаринчинова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Ильсуровна</w:t>
            </w:r>
            <w:proofErr w:type="spellEnd"/>
          </w:p>
        </w:tc>
        <w:tc>
          <w:tcPr>
            <w:tcW w:w="2410" w:type="dxa"/>
          </w:tcPr>
          <w:p w:rsidR="005B5B8D" w:rsidRDefault="005B5B8D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281" w:type="dxa"/>
          </w:tcPr>
          <w:p w:rsidR="005B5B8D" w:rsidRDefault="005B5B8D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№64 «Колокольчик»</w:t>
            </w:r>
          </w:p>
        </w:tc>
      </w:tr>
      <w:tr w:rsidR="000A4EFB" w:rsidTr="006C5D4C">
        <w:tc>
          <w:tcPr>
            <w:tcW w:w="516" w:type="dxa"/>
          </w:tcPr>
          <w:p w:rsidR="000A4EFB" w:rsidRDefault="000A4EFB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58" w:type="dxa"/>
          </w:tcPr>
          <w:p w:rsidR="000A4EFB" w:rsidRPr="000A4EFB" w:rsidRDefault="00FC5C72" w:rsidP="000A4EFB">
            <w:pPr>
              <w:rPr>
                <w:rFonts w:ascii="Times New Roman Bur" w:hAnsi="Times New Roman Bur"/>
              </w:rPr>
            </w:pPr>
            <w:r>
              <w:rPr>
                <w:rFonts w:ascii="Times New Roman Bur" w:hAnsi="Times New Roman Bur"/>
              </w:rPr>
              <w:t>Цыренова Виктория Николаевна</w:t>
            </w:r>
          </w:p>
          <w:p w:rsidR="000A4EFB" w:rsidRDefault="000A4EFB" w:rsidP="005B5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A4EFB" w:rsidRPr="00FC5C72" w:rsidRDefault="002F7FD2" w:rsidP="006C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 xml:space="preserve">Методист районного управления образования </w:t>
            </w:r>
            <w:bookmarkStart w:id="0" w:name="_GoBack"/>
            <w:bookmarkEnd w:id="0"/>
          </w:p>
        </w:tc>
        <w:tc>
          <w:tcPr>
            <w:tcW w:w="4281" w:type="dxa"/>
          </w:tcPr>
          <w:p w:rsidR="000A4EFB" w:rsidRPr="00593839" w:rsidRDefault="000A4EFB" w:rsidP="000A4EFB">
            <w:pPr>
              <w:rPr>
                <w:rFonts w:ascii="Times New Roman Bur" w:hAnsi="Times New Roman Bur"/>
              </w:rPr>
            </w:pPr>
            <w:r w:rsidRPr="00593839">
              <w:rPr>
                <w:rFonts w:ascii="Times New Roman Bur" w:hAnsi="Times New Roman Bur"/>
              </w:rPr>
              <w:t>с. Иволгинск, Иволгинского района РБ.</w:t>
            </w:r>
          </w:p>
          <w:p w:rsidR="000A4EFB" w:rsidRDefault="000A4EFB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FB" w:rsidTr="006C5D4C">
        <w:tc>
          <w:tcPr>
            <w:tcW w:w="516" w:type="dxa"/>
          </w:tcPr>
          <w:p w:rsidR="000A4EFB" w:rsidRDefault="000A4EFB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58" w:type="dxa"/>
          </w:tcPr>
          <w:p w:rsidR="000A4EFB" w:rsidRPr="000A4EFB" w:rsidRDefault="000A4EFB" w:rsidP="000A4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Кривогорницына</w:t>
            </w:r>
            <w:proofErr w:type="spellEnd"/>
            <w:r w:rsidRPr="000A4E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Валентина Александровна</w:t>
            </w:r>
          </w:p>
        </w:tc>
        <w:tc>
          <w:tcPr>
            <w:tcW w:w="2410" w:type="dxa"/>
          </w:tcPr>
          <w:p w:rsidR="000A4EFB" w:rsidRPr="00FC5C72" w:rsidRDefault="000A4EFB" w:rsidP="005B5B8D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 w:rsidRPr="00FC5C72">
              <w:rPr>
                <w:rFonts w:ascii="Times New Roman Bur" w:hAnsi="Times New Roman Bur"/>
                <w:sz w:val="24"/>
                <w:szCs w:val="24"/>
              </w:rPr>
              <w:t xml:space="preserve">Заведующий </w:t>
            </w:r>
          </w:p>
        </w:tc>
        <w:tc>
          <w:tcPr>
            <w:tcW w:w="4281" w:type="dxa"/>
          </w:tcPr>
          <w:p w:rsidR="000A4EFB" w:rsidRPr="00593839" w:rsidRDefault="000A4EFB" w:rsidP="000A4EFB">
            <w:pPr>
              <w:rPr>
                <w:rFonts w:ascii="Times New Roman Bur" w:hAnsi="Times New Roman Bur"/>
              </w:rPr>
            </w:pPr>
            <w:r w:rsidRPr="00593839">
              <w:rPr>
                <w:rFonts w:ascii="Times New Roman Bur" w:hAnsi="Times New Roman Bur"/>
              </w:rPr>
              <w:t>М</w:t>
            </w:r>
            <w:r>
              <w:rPr>
                <w:rFonts w:ascii="Times New Roman Bur" w:hAnsi="Times New Roman Bur"/>
              </w:rPr>
              <w:t>А</w:t>
            </w:r>
            <w:r w:rsidRPr="00593839">
              <w:rPr>
                <w:rFonts w:ascii="Times New Roman Bur" w:hAnsi="Times New Roman Bur"/>
              </w:rPr>
              <w:t>ДОУ детский сад «Березка» с. Иволгинск, Иволгинского района РБ.</w:t>
            </w:r>
          </w:p>
          <w:p w:rsidR="000A4EFB" w:rsidRPr="00593839" w:rsidRDefault="000A4EFB" w:rsidP="000A4EFB">
            <w:pPr>
              <w:rPr>
                <w:rFonts w:ascii="Times New Roman Bur" w:hAnsi="Times New Roman Bur"/>
              </w:rPr>
            </w:pPr>
          </w:p>
        </w:tc>
      </w:tr>
      <w:tr w:rsidR="000A4EFB" w:rsidTr="006C5D4C">
        <w:tc>
          <w:tcPr>
            <w:tcW w:w="516" w:type="dxa"/>
          </w:tcPr>
          <w:p w:rsidR="000A4EFB" w:rsidRDefault="000A4EFB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58" w:type="dxa"/>
          </w:tcPr>
          <w:p w:rsidR="000A4EFB" w:rsidRPr="000A4EFB" w:rsidRDefault="00FC5C72" w:rsidP="000A4E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Воронина Ольга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Фавзеевна</w:t>
            </w:r>
            <w:proofErr w:type="spellEnd"/>
          </w:p>
        </w:tc>
        <w:tc>
          <w:tcPr>
            <w:tcW w:w="2410" w:type="dxa"/>
          </w:tcPr>
          <w:p w:rsidR="000A4EFB" w:rsidRPr="00FC5C72" w:rsidRDefault="00E0181C" w:rsidP="000A4EFB">
            <w:pPr>
              <w:rPr>
                <w:rFonts w:ascii="Times New Roman" w:hAnsi="Times New Roman"/>
                <w:sz w:val="24"/>
                <w:szCs w:val="24"/>
              </w:rPr>
            </w:pPr>
            <w:r w:rsidRPr="00FC5C7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0A4EFB" w:rsidRPr="00FC5C72" w:rsidRDefault="000A4EFB" w:rsidP="005B5B8D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</w:p>
        </w:tc>
        <w:tc>
          <w:tcPr>
            <w:tcW w:w="4281" w:type="dxa"/>
          </w:tcPr>
          <w:p w:rsidR="000A4EFB" w:rsidRPr="00593839" w:rsidRDefault="000A4EFB" w:rsidP="000A4EFB">
            <w:pPr>
              <w:rPr>
                <w:rFonts w:ascii="Times New Roman Bur" w:hAnsi="Times New Roman Bu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456B2">
              <w:rPr>
                <w:rFonts w:ascii="Times New Roman" w:hAnsi="Times New Roman"/>
                <w:sz w:val="24"/>
                <w:szCs w:val="24"/>
              </w:rPr>
              <w:t xml:space="preserve">етский сад «Ласточка» с. Тарбагатай, </w:t>
            </w:r>
            <w:proofErr w:type="spellStart"/>
            <w:r w:rsidRPr="009456B2">
              <w:rPr>
                <w:rFonts w:ascii="Times New Roman" w:hAnsi="Times New Roman"/>
                <w:sz w:val="24"/>
                <w:szCs w:val="24"/>
              </w:rPr>
              <w:t>Тарбагатайского</w:t>
            </w:r>
            <w:proofErr w:type="spellEnd"/>
            <w:r w:rsidRPr="009456B2">
              <w:rPr>
                <w:rFonts w:ascii="Times New Roman" w:hAnsi="Times New Roman"/>
                <w:sz w:val="24"/>
                <w:szCs w:val="24"/>
              </w:rPr>
              <w:t xml:space="preserve"> района, РБ</w:t>
            </w:r>
          </w:p>
        </w:tc>
      </w:tr>
      <w:tr w:rsidR="000C4705" w:rsidTr="006C5D4C">
        <w:tc>
          <w:tcPr>
            <w:tcW w:w="516" w:type="dxa"/>
          </w:tcPr>
          <w:p w:rsidR="000C4705" w:rsidRDefault="000C4705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8" w:type="dxa"/>
          </w:tcPr>
          <w:p w:rsidR="000C4705" w:rsidRPr="009456B2" w:rsidRDefault="000C4705" w:rsidP="000A4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Богачева Галина Алексеевна</w:t>
            </w:r>
          </w:p>
        </w:tc>
        <w:tc>
          <w:tcPr>
            <w:tcW w:w="2410" w:type="dxa"/>
          </w:tcPr>
          <w:p w:rsidR="000C4705" w:rsidRPr="009456B2" w:rsidRDefault="000C4705" w:rsidP="000A4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281" w:type="dxa"/>
          </w:tcPr>
          <w:p w:rsidR="000C4705" w:rsidRDefault="000C4705" w:rsidP="000A4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детский сад №33 «Светлячок»</w:t>
            </w:r>
          </w:p>
        </w:tc>
      </w:tr>
      <w:tr w:rsidR="000C4705" w:rsidTr="006C5D4C">
        <w:tc>
          <w:tcPr>
            <w:tcW w:w="516" w:type="dxa"/>
          </w:tcPr>
          <w:p w:rsidR="000C4705" w:rsidRDefault="000C4705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58" w:type="dxa"/>
          </w:tcPr>
          <w:p w:rsidR="000C4705" w:rsidRDefault="000C4705" w:rsidP="000A4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Потапова Светлана Геннадьевна</w:t>
            </w:r>
          </w:p>
        </w:tc>
        <w:tc>
          <w:tcPr>
            <w:tcW w:w="2410" w:type="dxa"/>
          </w:tcPr>
          <w:p w:rsidR="000C4705" w:rsidRDefault="000C4705" w:rsidP="000A4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281" w:type="dxa"/>
          </w:tcPr>
          <w:p w:rsidR="000C4705" w:rsidRDefault="000C4705" w:rsidP="000A4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№38 «Пчелка»</w:t>
            </w:r>
          </w:p>
        </w:tc>
      </w:tr>
      <w:tr w:rsidR="000C4705" w:rsidTr="006C5D4C">
        <w:tc>
          <w:tcPr>
            <w:tcW w:w="516" w:type="dxa"/>
          </w:tcPr>
          <w:p w:rsidR="000C4705" w:rsidRDefault="000C4705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58" w:type="dxa"/>
          </w:tcPr>
          <w:p w:rsidR="000C4705" w:rsidRDefault="000C4705" w:rsidP="000A4E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Иннокентьевна</w:t>
            </w:r>
          </w:p>
        </w:tc>
        <w:tc>
          <w:tcPr>
            <w:tcW w:w="2410" w:type="dxa"/>
          </w:tcPr>
          <w:p w:rsidR="000C4705" w:rsidRDefault="000C4705" w:rsidP="000A4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281" w:type="dxa"/>
          </w:tcPr>
          <w:p w:rsidR="000C4705" w:rsidRDefault="00E0181C" w:rsidP="000A4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детский сад №51</w:t>
            </w:r>
          </w:p>
        </w:tc>
      </w:tr>
      <w:tr w:rsidR="003029A7" w:rsidTr="006C5D4C">
        <w:tc>
          <w:tcPr>
            <w:tcW w:w="516" w:type="dxa"/>
          </w:tcPr>
          <w:p w:rsidR="003029A7" w:rsidRDefault="00846305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58" w:type="dxa"/>
          </w:tcPr>
          <w:p w:rsidR="003029A7" w:rsidRDefault="00FC5C72" w:rsidP="000A4E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2410" w:type="dxa"/>
          </w:tcPr>
          <w:p w:rsidR="003029A7" w:rsidRDefault="00FC5C72" w:rsidP="000A4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281" w:type="dxa"/>
          </w:tcPr>
          <w:p w:rsidR="003029A7" w:rsidRDefault="00FC5C72" w:rsidP="000A4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детский сад №10 «Одуванчик»</w:t>
            </w:r>
          </w:p>
        </w:tc>
      </w:tr>
      <w:tr w:rsidR="00FC5C72" w:rsidTr="006C5D4C">
        <w:tc>
          <w:tcPr>
            <w:tcW w:w="516" w:type="dxa"/>
          </w:tcPr>
          <w:p w:rsidR="00FC5C72" w:rsidRDefault="00FC5C72" w:rsidP="005B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58" w:type="dxa"/>
          </w:tcPr>
          <w:p w:rsidR="00FC5C72" w:rsidRDefault="00FC5C72" w:rsidP="000A4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5C72" w:rsidRDefault="00FC5C72" w:rsidP="000A4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281" w:type="dxa"/>
          </w:tcPr>
          <w:p w:rsidR="00FC5C72" w:rsidRDefault="00FC5C72" w:rsidP="000A4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№27 детский сад «Дельфинчик»</w:t>
            </w:r>
          </w:p>
        </w:tc>
      </w:tr>
      <w:tr w:rsidR="006C5D4C" w:rsidTr="006C5D4C">
        <w:tc>
          <w:tcPr>
            <w:tcW w:w="516" w:type="dxa"/>
          </w:tcPr>
          <w:p w:rsidR="006C5D4C" w:rsidRDefault="006C5D4C" w:rsidP="006C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8" w:type="dxa"/>
          </w:tcPr>
          <w:p w:rsidR="006C5D4C" w:rsidRPr="006C5D4C" w:rsidRDefault="006C5D4C" w:rsidP="006C5D4C">
            <w:pPr>
              <w:spacing w:after="160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C5D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Верещагина Ирина Федоровна</w:t>
            </w:r>
          </w:p>
        </w:tc>
        <w:tc>
          <w:tcPr>
            <w:tcW w:w="2410" w:type="dxa"/>
          </w:tcPr>
          <w:p w:rsidR="006C5D4C" w:rsidRPr="006C5D4C" w:rsidRDefault="006C5D4C" w:rsidP="006C5D4C">
            <w:pPr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6C5D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И.о</w:t>
            </w:r>
            <w:proofErr w:type="spellEnd"/>
            <w:r w:rsidRPr="006C5D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. заведующего </w:t>
            </w:r>
          </w:p>
        </w:tc>
        <w:tc>
          <w:tcPr>
            <w:tcW w:w="4281" w:type="dxa"/>
          </w:tcPr>
          <w:p w:rsidR="006C5D4C" w:rsidRPr="006C5D4C" w:rsidRDefault="006C5D4C" w:rsidP="006C5D4C">
            <w:pPr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gramStart"/>
            <w:r w:rsidRPr="006C5D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5D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Унэгэтэйский</w:t>
            </w:r>
            <w:proofErr w:type="spellEnd"/>
            <w:proofErr w:type="gramEnd"/>
            <w:r w:rsidRPr="006C5D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детский сад «Колосок»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         </w:t>
            </w:r>
            <w:r w:rsidRPr="006C5D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89247750582</w:t>
            </w:r>
          </w:p>
          <w:p w:rsidR="006C5D4C" w:rsidRPr="006C5D4C" w:rsidRDefault="006C5D4C" w:rsidP="006C5D4C">
            <w:pPr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5" w:history="1">
              <w:r w:rsidRPr="006C5D4C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uds</w:t>
              </w:r>
              <w:r w:rsidRPr="006C5D4C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1980@</w:t>
              </w:r>
              <w:r w:rsidRPr="006C5D4C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mail</w:t>
              </w:r>
              <w:r w:rsidRPr="006C5D4C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6C5D4C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6C5D4C" w:rsidTr="006C5D4C">
        <w:tc>
          <w:tcPr>
            <w:tcW w:w="516" w:type="dxa"/>
          </w:tcPr>
          <w:p w:rsidR="006C5D4C" w:rsidRDefault="006C5D4C" w:rsidP="006C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58" w:type="dxa"/>
          </w:tcPr>
          <w:p w:rsidR="006C5D4C" w:rsidRPr="006C5D4C" w:rsidRDefault="006C5D4C" w:rsidP="006C5D4C">
            <w:pPr>
              <w:spacing w:after="160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C5D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Спиридонова  Наталья Николаевна</w:t>
            </w:r>
          </w:p>
        </w:tc>
        <w:tc>
          <w:tcPr>
            <w:tcW w:w="2410" w:type="dxa"/>
          </w:tcPr>
          <w:p w:rsidR="006C5D4C" w:rsidRPr="006C5D4C" w:rsidRDefault="006C5D4C" w:rsidP="006C5D4C">
            <w:pPr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C5D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Воспитатель </w:t>
            </w:r>
          </w:p>
          <w:p w:rsidR="006C5D4C" w:rsidRPr="006C5D4C" w:rsidRDefault="006C5D4C" w:rsidP="006C5D4C">
            <w:pPr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81" w:type="dxa"/>
          </w:tcPr>
          <w:p w:rsidR="006C5D4C" w:rsidRPr="006C5D4C" w:rsidRDefault="006C5D4C" w:rsidP="006C5D4C">
            <w:pPr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C5D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6C5D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Унэгэтэйский</w:t>
            </w:r>
            <w:proofErr w:type="spellEnd"/>
            <w:r w:rsidRPr="006C5D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детский сад «</w:t>
            </w:r>
            <w:proofErr w:type="gramStart"/>
            <w:r w:rsidRPr="006C5D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Колосок»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       </w:t>
            </w:r>
            <w:r w:rsidRPr="006C5D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89243521600</w:t>
            </w:r>
          </w:p>
          <w:p w:rsidR="006C5D4C" w:rsidRPr="006C5D4C" w:rsidRDefault="006C5D4C" w:rsidP="006C5D4C">
            <w:pPr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6C5D4C">
              <w:rPr>
                <w:rFonts w:ascii="Times New Roman" w:eastAsia="Times New Roman" w:hAnsi="Times New Roman" w:cs="Times New Roman"/>
                <w:bCs/>
                <w:color w:val="0070C0"/>
                <w:kern w:val="36"/>
                <w:sz w:val="24"/>
                <w:szCs w:val="24"/>
                <w:lang w:val="en-US" w:eastAsia="ru-RU"/>
              </w:rPr>
              <w:t>uds</w:t>
            </w:r>
            <w:proofErr w:type="spellEnd"/>
            <w:r w:rsidRPr="006C5D4C">
              <w:rPr>
                <w:rFonts w:ascii="Times New Roman" w:eastAsia="Times New Roman" w:hAnsi="Times New Roman" w:cs="Times New Roman"/>
                <w:bCs/>
                <w:color w:val="0070C0"/>
                <w:kern w:val="36"/>
                <w:sz w:val="24"/>
                <w:szCs w:val="24"/>
                <w:lang w:eastAsia="ru-RU"/>
              </w:rPr>
              <w:t>1980@</w:t>
            </w:r>
            <w:r w:rsidRPr="006C5D4C">
              <w:rPr>
                <w:rFonts w:ascii="Times New Roman" w:eastAsia="Times New Roman" w:hAnsi="Times New Roman" w:cs="Times New Roman"/>
                <w:bCs/>
                <w:color w:val="0070C0"/>
                <w:kern w:val="36"/>
                <w:sz w:val="24"/>
                <w:szCs w:val="24"/>
                <w:lang w:val="en-US" w:eastAsia="ru-RU"/>
              </w:rPr>
              <w:t>mail</w:t>
            </w:r>
            <w:r w:rsidRPr="006C5D4C">
              <w:rPr>
                <w:rFonts w:ascii="Times New Roman" w:eastAsia="Times New Roman" w:hAnsi="Times New Roman" w:cs="Times New Roman"/>
                <w:bCs/>
                <w:color w:val="0070C0"/>
                <w:kern w:val="36"/>
                <w:sz w:val="24"/>
                <w:szCs w:val="24"/>
                <w:lang w:eastAsia="ru-RU"/>
              </w:rPr>
              <w:t>.</w:t>
            </w:r>
            <w:proofErr w:type="spellStart"/>
            <w:r w:rsidRPr="006C5D4C">
              <w:rPr>
                <w:rFonts w:ascii="Times New Roman" w:eastAsia="Times New Roman" w:hAnsi="Times New Roman" w:cs="Times New Roman"/>
                <w:bCs/>
                <w:color w:val="0070C0"/>
                <w:kern w:val="36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5B5B8D" w:rsidRPr="00C95461" w:rsidRDefault="005B5B8D" w:rsidP="00431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B8D" w:rsidRPr="00C95461" w:rsidRDefault="005B5B8D" w:rsidP="00C95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B5B8D" w:rsidRPr="00C95461" w:rsidSect="006C5D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ur">
    <w:altName w:val="Times New Roman"/>
    <w:charset w:val="CC"/>
    <w:family w:val="roman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B5E8F"/>
    <w:multiLevelType w:val="hybridMultilevel"/>
    <w:tmpl w:val="35A8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1"/>
    <w:rsid w:val="00091EF4"/>
    <w:rsid w:val="000A4EFB"/>
    <w:rsid w:val="000C4705"/>
    <w:rsid w:val="00245815"/>
    <w:rsid w:val="002F7FD2"/>
    <w:rsid w:val="003029A7"/>
    <w:rsid w:val="00431311"/>
    <w:rsid w:val="005443AA"/>
    <w:rsid w:val="005B03D3"/>
    <w:rsid w:val="005B5B8D"/>
    <w:rsid w:val="00636453"/>
    <w:rsid w:val="00680AD4"/>
    <w:rsid w:val="006A4758"/>
    <w:rsid w:val="006C5D4C"/>
    <w:rsid w:val="007B6586"/>
    <w:rsid w:val="00846305"/>
    <w:rsid w:val="009154C6"/>
    <w:rsid w:val="009464CE"/>
    <w:rsid w:val="00B930BB"/>
    <w:rsid w:val="00C12B68"/>
    <w:rsid w:val="00C84087"/>
    <w:rsid w:val="00C95461"/>
    <w:rsid w:val="00D85C56"/>
    <w:rsid w:val="00E0181C"/>
    <w:rsid w:val="00FC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D359"/>
  <w15:docId w15:val="{1816AB40-D967-413E-BF0E-B83F6ADA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1EF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581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C5D4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ds198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2019-03-26T07:56:00Z</cp:lastPrinted>
  <dcterms:created xsi:type="dcterms:W3CDTF">2019-03-18T01:27:00Z</dcterms:created>
  <dcterms:modified xsi:type="dcterms:W3CDTF">2022-03-28T09:36:00Z</dcterms:modified>
</cp:coreProperties>
</file>